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0A29" w14:textId="77777777" w:rsidR="005C582B" w:rsidRDefault="005C582B">
      <w:pPr>
        <w:pStyle w:val="a"/>
      </w:pPr>
    </w:p>
    <w:p w14:paraId="562E3B08" w14:textId="203283E3" w:rsidR="00080950" w:rsidRDefault="005C582B">
      <w:pPr>
        <w:pStyle w:val="a"/>
      </w:pPr>
      <w:r>
        <w:t>SCM de Águeda - Lar</w:t>
      </w:r>
    </w:p>
    <w:p w14:paraId="59879649" w14:textId="77777777" w:rsidR="00080950" w:rsidRDefault="005C582B">
      <w:pPr>
        <w:pStyle w:val="a1"/>
      </w:pPr>
      <w:r>
        <w:t>Semana de 6 a 12 de outubro de 2025</w:t>
      </w:r>
    </w:p>
    <w:p w14:paraId="419D5386" w14:textId="77777777" w:rsidR="00080950" w:rsidRDefault="005C582B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036"/>
        <w:gridCol w:w="5429"/>
        <w:gridCol w:w="367"/>
        <w:gridCol w:w="388"/>
        <w:gridCol w:w="335"/>
        <w:gridCol w:w="482"/>
        <w:gridCol w:w="335"/>
        <w:gridCol w:w="460"/>
        <w:gridCol w:w="361"/>
        <w:gridCol w:w="273"/>
      </w:tblGrid>
      <w:tr w:rsidR="00080950" w14:paraId="4F64F6AB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4B9A0FD3" w14:textId="77777777" w:rsidR="00080950" w:rsidRDefault="005C582B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05DEAD0" w14:textId="77777777" w:rsidR="00080950" w:rsidRDefault="005C582B">
            <w:pPr>
              <w:pStyle w:val="a6"/>
            </w:pPr>
            <w:r>
              <w:t>VE</w:t>
            </w:r>
          </w:p>
          <w:p w14:paraId="5E06339C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EF6BFDD" w14:textId="77777777" w:rsidR="00080950" w:rsidRDefault="005C582B">
            <w:pPr>
              <w:pStyle w:val="a6"/>
            </w:pPr>
            <w:r>
              <w:t>VE</w:t>
            </w:r>
          </w:p>
          <w:p w14:paraId="4B2B531B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8201A22" w14:textId="77777777" w:rsidR="00080950" w:rsidRDefault="005C582B">
            <w:pPr>
              <w:pStyle w:val="a6"/>
            </w:pPr>
            <w:r>
              <w:t>Líp.</w:t>
            </w:r>
          </w:p>
          <w:p w14:paraId="629776B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7B17D87" w14:textId="77777777" w:rsidR="00080950" w:rsidRDefault="005C582B">
            <w:pPr>
              <w:pStyle w:val="a6"/>
            </w:pPr>
            <w:r>
              <w:t>AG Sat.</w:t>
            </w:r>
          </w:p>
          <w:p w14:paraId="1F298F5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86CDAA5" w14:textId="77777777" w:rsidR="00080950" w:rsidRDefault="005C582B">
            <w:pPr>
              <w:pStyle w:val="a6"/>
            </w:pPr>
            <w:r>
              <w:t>HC</w:t>
            </w:r>
          </w:p>
          <w:p w14:paraId="230C9DD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6104042" w14:textId="77777777" w:rsidR="00080950" w:rsidRDefault="005C582B">
            <w:pPr>
              <w:pStyle w:val="a6"/>
            </w:pPr>
            <w:r>
              <w:t>Açúcar</w:t>
            </w:r>
          </w:p>
          <w:p w14:paraId="287E072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5E65C70" w14:textId="77777777" w:rsidR="00080950" w:rsidRDefault="005C582B">
            <w:pPr>
              <w:pStyle w:val="a6"/>
            </w:pPr>
            <w:r>
              <w:t>Prot.</w:t>
            </w:r>
          </w:p>
          <w:p w14:paraId="7174D74D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A74A208" w14:textId="77777777" w:rsidR="00080950" w:rsidRDefault="005C582B">
            <w:pPr>
              <w:pStyle w:val="a6"/>
            </w:pPr>
            <w:r>
              <w:t>Sal</w:t>
            </w:r>
          </w:p>
          <w:p w14:paraId="5778C686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217413AF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F57DEDA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190D3E25" w14:textId="77777777" w:rsidR="00080950" w:rsidRDefault="005C582B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C15C91D" w14:textId="77777777" w:rsidR="00080950" w:rsidRDefault="005C582B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5AD135CD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2709D244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ED4378C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E63BC37" w14:textId="77777777" w:rsidR="00080950" w:rsidRDefault="005C582B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03387954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8933BFF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33716D1F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6BEA2756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D23D6BE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293" w:type="dxa"/>
          </w:tcPr>
          <w:p w14:paraId="62F243BD" w14:textId="77777777" w:rsidR="00080950" w:rsidRDefault="005C582B">
            <w:pPr>
              <w:pStyle w:val="a5"/>
            </w:pPr>
            <w:r>
              <w:t>Sopa de feijão-verde com peru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31D884C" w14:textId="77777777" w:rsidR="00080950" w:rsidRDefault="005C582B">
            <w:pPr>
              <w:pStyle w:val="a7"/>
            </w:pPr>
            <w:r>
              <w:t>372</w:t>
            </w:r>
          </w:p>
        </w:tc>
        <w:tc>
          <w:tcPr>
            <w:tcW w:w="378" w:type="dxa"/>
            <w:noWrap/>
          </w:tcPr>
          <w:p w14:paraId="1F028EE6" w14:textId="77777777" w:rsidR="00080950" w:rsidRDefault="005C582B">
            <w:pPr>
              <w:pStyle w:val="a7"/>
            </w:pPr>
            <w:r>
              <w:t>88</w:t>
            </w:r>
          </w:p>
        </w:tc>
        <w:tc>
          <w:tcPr>
            <w:tcW w:w="327" w:type="dxa"/>
            <w:noWrap/>
          </w:tcPr>
          <w:p w14:paraId="4030C561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470" w:type="dxa"/>
            <w:noWrap/>
          </w:tcPr>
          <w:p w14:paraId="2A10F115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6FD7A1C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254268F4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FC117E0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2DBDF844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29AB98B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0F3F7E5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7A79C429" w14:textId="77777777" w:rsidR="00080950" w:rsidRDefault="005C582B">
            <w:pPr>
              <w:pStyle w:val="a5"/>
            </w:pPr>
            <w:r>
              <w:t>Massa riscada com peru desfiado, cenoura e cogumelos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2C674D09" w14:textId="77777777" w:rsidR="00080950" w:rsidRDefault="005C582B">
            <w:pPr>
              <w:pStyle w:val="a7"/>
            </w:pPr>
            <w:r>
              <w:t>739</w:t>
            </w:r>
          </w:p>
        </w:tc>
        <w:tc>
          <w:tcPr>
            <w:tcW w:w="378" w:type="dxa"/>
            <w:noWrap/>
          </w:tcPr>
          <w:p w14:paraId="12031ABA" w14:textId="77777777" w:rsidR="00080950" w:rsidRDefault="005C582B">
            <w:pPr>
              <w:pStyle w:val="a7"/>
            </w:pPr>
            <w:r>
              <w:t>176</w:t>
            </w:r>
          </w:p>
        </w:tc>
        <w:tc>
          <w:tcPr>
            <w:tcW w:w="327" w:type="dxa"/>
            <w:noWrap/>
          </w:tcPr>
          <w:p w14:paraId="1C251DDA" w14:textId="77777777" w:rsidR="00080950" w:rsidRDefault="005C582B">
            <w:pPr>
              <w:pStyle w:val="a7"/>
            </w:pPr>
            <w:r>
              <w:t>6,3</w:t>
            </w:r>
          </w:p>
        </w:tc>
        <w:tc>
          <w:tcPr>
            <w:tcW w:w="470" w:type="dxa"/>
            <w:noWrap/>
          </w:tcPr>
          <w:p w14:paraId="56F6E439" w14:textId="77777777" w:rsidR="00080950" w:rsidRDefault="005C582B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589E491B" w14:textId="77777777" w:rsidR="00080950" w:rsidRDefault="005C582B">
            <w:pPr>
              <w:pStyle w:val="a7"/>
            </w:pPr>
            <w:r>
              <w:t>16,8</w:t>
            </w:r>
          </w:p>
        </w:tc>
        <w:tc>
          <w:tcPr>
            <w:tcW w:w="448" w:type="dxa"/>
            <w:noWrap/>
          </w:tcPr>
          <w:p w14:paraId="4B6767F3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590BB8A2" w14:textId="77777777" w:rsidR="00080950" w:rsidRDefault="005C582B">
            <w:pPr>
              <w:pStyle w:val="a7"/>
            </w:pPr>
            <w:r>
              <w:t>11,9</w:t>
            </w:r>
          </w:p>
        </w:tc>
        <w:tc>
          <w:tcPr>
            <w:tcW w:w="266" w:type="dxa"/>
            <w:noWrap/>
          </w:tcPr>
          <w:p w14:paraId="31B6F326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6F1C0AE9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4CCE0F1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293" w:type="dxa"/>
          </w:tcPr>
          <w:p w14:paraId="12DE300E" w14:textId="77777777" w:rsidR="00080950" w:rsidRDefault="005C582B">
            <w:pPr>
              <w:pStyle w:val="a5"/>
            </w:pPr>
            <w:r>
              <w:t>Massa riscada com peru desfiado, cenoura e cogumelos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70E64CE5" w14:textId="77777777" w:rsidR="00080950" w:rsidRDefault="005C582B">
            <w:pPr>
              <w:pStyle w:val="a7"/>
            </w:pPr>
            <w:r>
              <w:t>739</w:t>
            </w:r>
          </w:p>
        </w:tc>
        <w:tc>
          <w:tcPr>
            <w:tcW w:w="378" w:type="dxa"/>
            <w:noWrap/>
          </w:tcPr>
          <w:p w14:paraId="4E20D5CA" w14:textId="77777777" w:rsidR="00080950" w:rsidRDefault="005C582B">
            <w:pPr>
              <w:pStyle w:val="a7"/>
            </w:pPr>
            <w:r>
              <w:t>176</w:t>
            </w:r>
          </w:p>
        </w:tc>
        <w:tc>
          <w:tcPr>
            <w:tcW w:w="327" w:type="dxa"/>
            <w:noWrap/>
          </w:tcPr>
          <w:p w14:paraId="5CB69619" w14:textId="77777777" w:rsidR="00080950" w:rsidRDefault="005C582B">
            <w:pPr>
              <w:pStyle w:val="a7"/>
            </w:pPr>
            <w:r>
              <w:t>6,3</w:t>
            </w:r>
          </w:p>
        </w:tc>
        <w:tc>
          <w:tcPr>
            <w:tcW w:w="470" w:type="dxa"/>
            <w:noWrap/>
          </w:tcPr>
          <w:p w14:paraId="63A9369D" w14:textId="77777777" w:rsidR="00080950" w:rsidRDefault="005C582B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6DA116B3" w14:textId="77777777" w:rsidR="00080950" w:rsidRDefault="005C582B">
            <w:pPr>
              <w:pStyle w:val="a7"/>
            </w:pPr>
            <w:r>
              <w:t>16,8</w:t>
            </w:r>
          </w:p>
        </w:tc>
        <w:tc>
          <w:tcPr>
            <w:tcW w:w="448" w:type="dxa"/>
            <w:noWrap/>
          </w:tcPr>
          <w:p w14:paraId="57F0BFEC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49FF93FB" w14:textId="77777777" w:rsidR="00080950" w:rsidRDefault="005C582B">
            <w:pPr>
              <w:pStyle w:val="a7"/>
            </w:pPr>
            <w:r>
              <w:t>11,9</w:t>
            </w:r>
          </w:p>
        </w:tc>
        <w:tc>
          <w:tcPr>
            <w:tcW w:w="266" w:type="dxa"/>
            <w:noWrap/>
          </w:tcPr>
          <w:p w14:paraId="6CDCD674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4E459117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1DB86B4" w14:textId="68335C0A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293" w:type="dxa"/>
          </w:tcPr>
          <w:p w14:paraId="7DCB7D2E" w14:textId="77777777" w:rsidR="00080950" w:rsidRDefault="005C582B">
            <w:pPr>
              <w:pStyle w:val="a5"/>
            </w:pPr>
            <w:r>
              <w:t>Laranja</w:t>
            </w:r>
          </w:p>
        </w:tc>
        <w:tc>
          <w:tcPr>
            <w:tcW w:w="358" w:type="dxa"/>
            <w:noWrap/>
          </w:tcPr>
          <w:p w14:paraId="028E4D18" w14:textId="77777777" w:rsidR="00080950" w:rsidRDefault="005C582B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28303D1B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5DA4EECE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1B6A35F2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4A447F9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3D6A0B1A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2838B0A6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21DD9FBB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15DDB518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DDBF61F" w14:textId="648CB4D6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293" w:type="dxa"/>
          </w:tcPr>
          <w:p w14:paraId="5A7DEA23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2B8C299E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3B255144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21AB6064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69DA921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96E37CC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045F5AAA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5925DF28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1CEEF29A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718DC9CA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75792791" w14:textId="77777777" w:rsidR="00080950" w:rsidRDefault="005C582B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3EFDB50" w14:textId="77777777" w:rsidR="00080950" w:rsidRDefault="005C582B">
            <w:pPr>
              <w:pStyle w:val="a6"/>
            </w:pPr>
            <w:r>
              <w:t>VE</w:t>
            </w:r>
          </w:p>
          <w:p w14:paraId="63BD6CCB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50394B0" w14:textId="77777777" w:rsidR="00080950" w:rsidRDefault="005C582B">
            <w:pPr>
              <w:pStyle w:val="a6"/>
            </w:pPr>
            <w:r>
              <w:t>VE</w:t>
            </w:r>
          </w:p>
          <w:p w14:paraId="256C2830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14E83D7" w14:textId="77777777" w:rsidR="00080950" w:rsidRDefault="005C582B">
            <w:pPr>
              <w:pStyle w:val="a6"/>
            </w:pPr>
            <w:r>
              <w:t>Líp.</w:t>
            </w:r>
          </w:p>
          <w:p w14:paraId="7C24B71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7916525" w14:textId="77777777" w:rsidR="00080950" w:rsidRDefault="005C582B">
            <w:pPr>
              <w:pStyle w:val="a6"/>
            </w:pPr>
            <w:r>
              <w:t>AG Sat.</w:t>
            </w:r>
          </w:p>
          <w:p w14:paraId="0FE20A4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DB1AE85" w14:textId="77777777" w:rsidR="00080950" w:rsidRDefault="005C582B">
            <w:pPr>
              <w:pStyle w:val="a6"/>
            </w:pPr>
            <w:r>
              <w:t>HC</w:t>
            </w:r>
          </w:p>
          <w:p w14:paraId="548104E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4A5CAA3" w14:textId="77777777" w:rsidR="00080950" w:rsidRDefault="005C582B">
            <w:pPr>
              <w:pStyle w:val="a6"/>
            </w:pPr>
            <w:r>
              <w:t>Açúcar</w:t>
            </w:r>
          </w:p>
          <w:p w14:paraId="175BBC50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5540E86" w14:textId="77777777" w:rsidR="00080950" w:rsidRDefault="005C582B">
            <w:pPr>
              <w:pStyle w:val="a6"/>
            </w:pPr>
            <w:r>
              <w:t>Prot.</w:t>
            </w:r>
          </w:p>
          <w:p w14:paraId="74BDECC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530FCFC" w14:textId="77777777" w:rsidR="00080950" w:rsidRDefault="005C582B">
            <w:pPr>
              <w:pStyle w:val="a6"/>
            </w:pPr>
            <w:r>
              <w:t>Sal</w:t>
            </w:r>
          </w:p>
          <w:p w14:paraId="33662B09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31B24FBB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7833C32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30A94712" w14:textId="77777777" w:rsidR="00080950" w:rsidRDefault="005C582B">
            <w:pPr>
              <w:pStyle w:val="a5"/>
            </w:pPr>
            <w:r>
              <w:t>Sopa de repolho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9184F82" w14:textId="77777777" w:rsidR="00080950" w:rsidRDefault="005C582B">
            <w:pPr>
              <w:pStyle w:val="a7"/>
            </w:pPr>
            <w:r>
              <w:t>168</w:t>
            </w:r>
          </w:p>
        </w:tc>
        <w:tc>
          <w:tcPr>
            <w:tcW w:w="378" w:type="dxa"/>
            <w:noWrap/>
          </w:tcPr>
          <w:p w14:paraId="64AF237D" w14:textId="77777777" w:rsidR="00080950" w:rsidRDefault="005C582B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2DF15684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E90D335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5035625" w14:textId="77777777" w:rsidR="00080950" w:rsidRDefault="005C582B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5C0CA4A1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C14907F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6BF85A6F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5579A381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0A99912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293" w:type="dxa"/>
          </w:tcPr>
          <w:p w14:paraId="2561FCBD" w14:textId="77777777" w:rsidR="00080950" w:rsidRDefault="005C582B">
            <w:pPr>
              <w:pStyle w:val="a5"/>
            </w:pPr>
            <w:r>
              <w:t>Sopa de repolho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3B29B727" w14:textId="77777777" w:rsidR="00080950" w:rsidRDefault="005C582B">
            <w:pPr>
              <w:pStyle w:val="a7"/>
            </w:pPr>
            <w:r>
              <w:t>240</w:t>
            </w:r>
          </w:p>
        </w:tc>
        <w:tc>
          <w:tcPr>
            <w:tcW w:w="378" w:type="dxa"/>
            <w:noWrap/>
          </w:tcPr>
          <w:p w14:paraId="4A641A80" w14:textId="77777777" w:rsidR="00080950" w:rsidRDefault="005C582B">
            <w:pPr>
              <w:pStyle w:val="a7"/>
            </w:pPr>
            <w:r>
              <w:t>57</w:t>
            </w:r>
          </w:p>
        </w:tc>
        <w:tc>
          <w:tcPr>
            <w:tcW w:w="327" w:type="dxa"/>
            <w:noWrap/>
          </w:tcPr>
          <w:p w14:paraId="7D597757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6C443273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F504AB6" w14:textId="77777777" w:rsidR="00080950" w:rsidRDefault="005C582B">
            <w:pPr>
              <w:pStyle w:val="a7"/>
            </w:pPr>
            <w:r>
              <w:t>3,4</w:t>
            </w:r>
          </w:p>
        </w:tc>
        <w:tc>
          <w:tcPr>
            <w:tcW w:w="448" w:type="dxa"/>
            <w:noWrap/>
          </w:tcPr>
          <w:p w14:paraId="164ECF02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8683D9D" w14:textId="77777777" w:rsidR="00080950" w:rsidRDefault="005C582B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0210B197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9760BEF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68267CE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43D50F72" w14:textId="77777777" w:rsidR="00080950" w:rsidRDefault="005C582B">
            <w:pPr>
              <w:pStyle w:val="a5"/>
            </w:pPr>
            <w:r>
              <w:t>Pescada à bracarense e brócolos cozidos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5FBE5870" w14:textId="77777777" w:rsidR="00080950" w:rsidRDefault="005C582B">
            <w:pPr>
              <w:pStyle w:val="a7"/>
            </w:pPr>
            <w:r>
              <w:t>523</w:t>
            </w:r>
          </w:p>
        </w:tc>
        <w:tc>
          <w:tcPr>
            <w:tcW w:w="378" w:type="dxa"/>
            <w:noWrap/>
          </w:tcPr>
          <w:p w14:paraId="24539A3B" w14:textId="77777777" w:rsidR="00080950" w:rsidRDefault="005C582B">
            <w:pPr>
              <w:pStyle w:val="a7"/>
            </w:pPr>
            <w:r>
              <w:t>126</w:t>
            </w:r>
          </w:p>
        </w:tc>
        <w:tc>
          <w:tcPr>
            <w:tcW w:w="327" w:type="dxa"/>
            <w:noWrap/>
          </w:tcPr>
          <w:p w14:paraId="36507F3C" w14:textId="77777777" w:rsidR="00080950" w:rsidRDefault="005C582B">
            <w:pPr>
              <w:pStyle w:val="a7"/>
            </w:pPr>
            <w:r>
              <w:t>9,2</w:t>
            </w:r>
          </w:p>
        </w:tc>
        <w:tc>
          <w:tcPr>
            <w:tcW w:w="470" w:type="dxa"/>
            <w:noWrap/>
          </w:tcPr>
          <w:p w14:paraId="492DE44F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327" w:type="dxa"/>
            <w:noWrap/>
          </w:tcPr>
          <w:p w14:paraId="009C776E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448" w:type="dxa"/>
            <w:noWrap/>
          </w:tcPr>
          <w:p w14:paraId="0D9E6A71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11661C5D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266" w:type="dxa"/>
            <w:noWrap/>
          </w:tcPr>
          <w:p w14:paraId="155ADA51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508A8587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0B4C25B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293" w:type="dxa"/>
          </w:tcPr>
          <w:p w14:paraId="5190D5DA" w14:textId="77777777" w:rsidR="00080950" w:rsidRDefault="005C582B">
            <w:pPr>
              <w:pStyle w:val="a5"/>
            </w:pPr>
            <w:r>
              <w:t>Pescada assada com batata cozida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C690043" w14:textId="77777777" w:rsidR="00080950" w:rsidRDefault="005C582B">
            <w:pPr>
              <w:pStyle w:val="a7"/>
            </w:pPr>
            <w:r>
              <w:t>371</w:t>
            </w:r>
          </w:p>
        </w:tc>
        <w:tc>
          <w:tcPr>
            <w:tcW w:w="378" w:type="dxa"/>
            <w:noWrap/>
          </w:tcPr>
          <w:p w14:paraId="233BCBAE" w14:textId="77777777" w:rsidR="00080950" w:rsidRDefault="005C582B">
            <w:pPr>
              <w:pStyle w:val="a7"/>
            </w:pPr>
            <w:r>
              <w:t>88</w:t>
            </w:r>
          </w:p>
        </w:tc>
        <w:tc>
          <w:tcPr>
            <w:tcW w:w="327" w:type="dxa"/>
            <w:noWrap/>
          </w:tcPr>
          <w:p w14:paraId="480194AC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7FB168BE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40C2E31" w14:textId="77777777" w:rsidR="00080950" w:rsidRDefault="005C582B">
            <w:pPr>
              <w:pStyle w:val="a7"/>
            </w:pPr>
            <w:r>
              <w:t>12,2</w:t>
            </w:r>
          </w:p>
        </w:tc>
        <w:tc>
          <w:tcPr>
            <w:tcW w:w="448" w:type="dxa"/>
            <w:noWrap/>
          </w:tcPr>
          <w:p w14:paraId="725500AA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207650E" w14:textId="77777777" w:rsidR="00080950" w:rsidRDefault="005C582B">
            <w:pPr>
              <w:pStyle w:val="a7"/>
            </w:pPr>
            <w:r>
              <w:t>5,8</w:t>
            </w:r>
          </w:p>
        </w:tc>
        <w:tc>
          <w:tcPr>
            <w:tcW w:w="266" w:type="dxa"/>
            <w:noWrap/>
          </w:tcPr>
          <w:p w14:paraId="30BCA81F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2F8C7FAA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D3164D5" w14:textId="7171119E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293" w:type="dxa"/>
          </w:tcPr>
          <w:p w14:paraId="1AF62296" w14:textId="77777777" w:rsidR="00080950" w:rsidRDefault="005C582B">
            <w:pPr>
              <w:pStyle w:val="a5"/>
            </w:pPr>
            <w:r>
              <w:t>Abacaxi</w:t>
            </w:r>
          </w:p>
        </w:tc>
        <w:tc>
          <w:tcPr>
            <w:tcW w:w="358" w:type="dxa"/>
            <w:noWrap/>
          </w:tcPr>
          <w:p w14:paraId="6F999AD9" w14:textId="77777777" w:rsidR="00080950" w:rsidRDefault="005C582B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72D6662C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261AA331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66F3565B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044CCCF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0A71DC52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4D1DF554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1159728F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3B64CF4B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C0A5A93" w14:textId="492345B7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293" w:type="dxa"/>
          </w:tcPr>
          <w:p w14:paraId="74418D9E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11E2ECE6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49A6E8D4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233EEC7A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4002C788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5AD839F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2C9F5516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778FFD2A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9F01BBB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23DB4AF2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25713B7A" w14:textId="77777777" w:rsidR="00080950" w:rsidRDefault="005C582B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40378E3" w14:textId="77777777" w:rsidR="00080950" w:rsidRDefault="005C582B">
            <w:pPr>
              <w:pStyle w:val="a6"/>
            </w:pPr>
            <w:r>
              <w:t>VE</w:t>
            </w:r>
          </w:p>
          <w:p w14:paraId="14414D79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845C67E" w14:textId="77777777" w:rsidR="00080950" w:rsidRDefault="005C582B">
            <w:pPr>
              <w:pStyle w:val="a6"/>
            </w:pPr>
            <w:r>
              <w:t>VE</w:t>
            </w:r>
          </w:p>
          <w:p w14:paraId="17DC97B5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4B4BC9F" w14:textId="77777777" w:rsidR="00080950" w:rsidRDefault="005C582B">
            <w:pPr>
              <w:pStyle w:val="a6"/>
            </w:pPr>
            <w:r>
              <w:t>Líp.</w:t>
            </w:r>
          </w:p>
          <w:p w14:paraId="24B4C64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6275335" w14:textId="77777777" w:rsidR="00080950" w:rsidRDefault="005C582B">
            <w:pPr>
              <w:pStyle w:val="a6"/>
            </w:pPr>
            <w:r>
              <w:t>AG Sat.</w:t>
            </w:r>
          </w:p>
          <w:p w14:paraId="6DAFE1A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F71D0B7" w14:textId="77777777" w:rsidR="00080950" w:rsidRDefault="005C582B">
            <w:pPr>
              <w:pStyle w:val="a6"/>
            </w:pPr>
            <w:r>
              <w:t>HC</w:t>
            </w:r>
          </w:p>
          <w:p w14:paraId="1C60C3BD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741F989" w14:textId="77777777" w:rsidR="00080950" w:rsidRDefault="005C582B">
            <w:pPr>
              <w:pStyle w:val="a6"/>
            </w:pPr>
            <w:r>
              <w:t>Açúcar</w:t>
            </w:r>
          </w:p>
          <w:p w14:paraId="490EC85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729C8EA" w14:textId="77777777" w:rsidR="00080950" w:rsidRDefault="005C582B">
            <w:pPr>
              <w:pStyle w:val="a6"/>
            </w:pPr>
            <w:r>
              <w:t>Prot.</w:t>
            </w:r>
          </w:p>
          <w:p w14:paraId="790DA221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B11C620" w14:textId="77777777" w:rsidR="00080950" w:rsidRDefault="005C582B">
            <w:pPr>
              <w:pStyle w:val="a6"/>
            </w:pPr>
            <w:r>
              <w:t>Sal</w:t>
            </w:r>
          </w:p>
          <w:p w14:paraId="13EA701A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477D8367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ED6F3EA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07583539" w14:textId="77777777" w:rsidR="00080950" w:rsidRDefault="005C582B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DFE7DAF" w14:textId="77777777" w:rsidR="00080950" w:rsidRDefault="005C582B">
            <w:pPr>
              <w:pStyle w:val="a7"/>
            </w:pPr>
            <w:r>
              <w:t>169</w:t>
            </w:r>
          </w:p>
        </w:tc>
        <w:tc>
          <w:tcPr>
            <w:tcW w:w="378" w:type="dxa"/>
            <w:noWrap/>
          </w:tcPr>
          <w:p w14:paraId="07288256" w14:textId="77777777" w:rsidR="00080950" w:rsidRDefault="005C582B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381CD5F7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5492B76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31539B1" w14:textId="77777777" w:rsidR="00080950" w:rsidRDefault="005C582B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0052FD64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ACFA0C0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5A569ACD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432EDFB8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526E846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293" w:type="dxa"/>
          </w:tcPr>
          <w:p w14:paraId="30A9A7D0" w14:textId="77777777" w:rsidR="00080950" w:rsidRDefault="005C582B">
            <w:pPr>
              <w:pStyle w:val="a5"/>
            </w:pPr>
            <w:r>
              <w:t>Sopa de nabiças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7979CFE" w14:textId="77777777" w:rsidR="00080950" w:rsidRDefault="005C582B">
            <w:pPr>
              <w:pStyle w:val="a7"/>
            </w:pPr>
            <w:r>
              <w:t>440</w:t>
            </w:r>
          </w:p>
        </w:tc>
        <w:tc>
          <w:tcPr>
            <w:tcW w:w="378" w:type="dxa"/>
            <w:noWrap/>
          </w:tcPr>
          <w:p w14:paraId="0E6EB297" w14:textId="77777777" w:rsidR="00080950" w:rsidRDefault="005C582B">
            <w:pPr>
              <w:pStyle w:val="a7"/>
            </w:pPr>
            <w:r>
              <w:t>105</w:t>
            </w:r>
          </w:p>
        </w:tc>
        <w:tc>
          <w:tcPr>
            <w:tcW w:w="327" w:type="dxa"/>
            <w:noWrap/>
          </w:tcPr>
          <w:p w14:paraId="47C5F723" w14:textId="77777777" w:rsidR="00080950" w:rsidRDefault="005C582B">
            <w:pPr>
              <w:pStyle w:val="a7"/>
            </w:pPr>
            <w:r>
              <w:t>6,2</w:t>
            </w:r>
          </w:p>
        </w:tc>
        <w:tc>
          <w:tcPr>
            <w:tcW w:w="470" w:type="dxa"/>
            <w:noWrap/>
          </w:tcPr>
          <w:p w14:paraId="10A6E0F8" w14:textId="77777777" w:rsidR="00080950" w:rsidRDefault="005C582B">
            <w:pPr>
              <w:pStyle w:val="a7"/>
            </w:pPr>
            <w:r>
              <w:t>2,0</w:t>
            </w:r>
          </w:p>
        </w:tc>
        <w:tc>
          <w:tcPr>
            <w:tcW w:w="327" w:type="dxa"/>
            <w:noWrap/>
          </w:tcPr>
          <w:p w14:paraId="6D11491B" w14:textId="77777777" w:rsidR="00080950" w:rsidRDefault="005C582B">
            <w:pPr>
              <w:pStyle w:val="a7"/>
            </w:pPr>
            <w:r>
              <w:t>3,2</w:t>
            </w:r>
          </w:p>
        </w:tc>
        <w:tc>
          <w:tcPr>
            <w:tcW w:w="448" w:type="dxa"/>
            <w:noWrap/>
          </w:tcPr>
          <w:p w14:paraId="4B2E87CB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531C61AB" w14:textId="77777777" w:rsidR="00080950" w:rsidRDefault="005C582B">
            <w:pPr>
              <w:pStyle w:val="a7"/>
            </w:pPr>
            <w:r>
              <w:t>8,7</w:t>
            </w:r>
          </w:p>
        </w:tc>
        <w:tc>
          <w:tcPr>
            <w:tcW w:w="266" w:type="dxa"/>
            <w:noWrap/>
          </w:tcPr>
          <w:p w14:paraId="02DBBEAF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2A09071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8496CC3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33DE5A4B" w14:textId="77777777" w:rsidR="00080950" w:rsidRDefault="005C582B">
            <w:pPr>
              <w:pStyle w:val="a5"/>
            </w:pPr>
            <w:r>
              <w:t>Feijoada com arroz</w:t>
            </w:r>
            <w:r>
              <w:rPr>
                <w:vertAlign w:val="superscript"/>
              </w:rPr>
              <w:t>6,7</w:t>
            </w:r>
          </w:p>
        </w:tc>
        <w:tc>
          <w:tcPr>
            <w:tcW w:w="358" w:type="dxa"/>
            <w:noWrap/>
          </w:tcPr>
          <w:p w14:paraId="743AC6FC" w14:textId="77777777" w:rsidR="00080950" w:rsidRDefault="005C582B">
            <w:pPr>
              <w:pStyle w:val="a7"/>
            </w:pPr>
            <w:r>
              <w:t>1043</w:t>
            </w:r>
          </w:p>
        </w:tc>
        <w:tc>
          <w:tcPr>
            <w:tcW w:w="378" w:type="dxa"/>
            <w:noWrap/>
          </w:tcPr>
          <w:p w14:paraId="0DF0A64A" w14:textId="77777777" w:rsidR="00080950" w:rsidRDefault="005C582B">
            <w:pPr>
              <w:pStyle w:val="a7"/>
            </w:pPr>
            <w:r>
              <w:t>249</w:t>
            </w:r>
          </w:p>
        </w:tc>
        <w:tc>
          <w:tcPr>
            <w:tcW w:w="327" w:type="dxa"/>
            <w:noWrap/>
          </w:tcPr>
          <w:p w14:paraId="6428185B" w14:textId="77777777" w:rsidR="00080950" w:rsidRDefault="005C582B">
            <w:pPr>
              <w:pStyle w:val="a7"/>
            </w:pPr>
            <w:r>
              <w:t>13,1</w:t>
            </w:r>
          </w:p>
        </w:tc>
        <w:tc>
          <w:tcPr>
            <w:tcW w:w="470" w:type="dxa"/>
            <w:noWrap/>
          </w:tcPr>
          <w:p w14:paraId="713B5317" w14:textId="77777777" w:rsidR="00080950" w:rsidRDefault="005C582B">
            <w:pPr>
              <w:pStyle w:val="a7"/>
            </w:pPr>
            <w:r>
              <w:t>3,3</w:t>
            </w:r>
          </w:p>
        </w:tc>
        <w:tc>
          <w:tcPr>
            <w:tcW w:w="327" w:type="dxa"/>
            <w:noWrap/>
          </w:tcPr>
          <w:p w14:paraId="0BEF991D" w14:textId="77777777" w:rsidR="00080950" w:rsidRDefault="005C582B">
            <w:pPr>
              <w:pStyle w:val="a7"/>
            </w:pPr>
            <w:r>
              <w:t>16,7</w:t>
            </w:r>
          </w:p>
        </w:tc>
        <w:tc>
          <w:tcPr>
            <w:tcW w:w="448" w:type="dxa"/>
            <w:noWrap/>
          </w:tcPr>
          <w:p w14:paraId="01D1957A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06015AD" w14:textId="77777777" w:rsidR="00080950" w:rsidRDefault="005C582B">
            <w:pPr>
              <w:pStyle w:val="a7"/>
            </w:pPr>
            <w:r>
              <w:t>15,9</w:t>
            </w:r>
          </w:p>
        </w:tc>
        <w:tc>
          <w:tcPr>
            <w:tcW w:w="266" w:type="dxa"/>
            <w:noWrap/>
          </w:tcPr>
          <w:p w14:paraId="612C7C11" w14:textId="77777777" w:rsidR="00080950" w:rsidRDefault="005C582B">
            <w:pPr>
              <w:pStyle w:val="a7"/>
            </w:pPr>
            <w:r>
              <w:t>0,5</w:t>
            </w:r>
          </w:p>
        </w:tc>
      </w:tr>
      <w:tr w:rsidR="00080950" w14:paraId="67FBA794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4D1E09E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293" w:type="dxa"/>
          </w:tcPr>
          <w:p w14:paraId="62A2F5A0" w14:textId="77777777" w:rsidR="00080950" w:rsidRDefault="005C582B">
            <w:pPr>
              <w:pStyle w:val="a5"/>
            </w:pPr>
            <w:r>
              <w:t>Carne de porco estufada ao natural com arroz branco, cenoura e couve cozida</w:t>
            </w:r>
          </w:p>
        </w:tc>
        <w:tc>
          <w:tcPr>
            <w:tcW w:w="358" w:type="dxa"/>
            <w:noWrap/>
          </w:tcPr>
          <w:p w14:paraId="20B5DF02" w14:textId="77777777" w:rsidR="00080950" w:rsidRDefault="005C582B">
            <w:pPr>
              <w:pStyle w:val="a7"/>
            </w:pPr>
            <w:r>
              <w:t>957</w:t>
            </w:r>
          </w:p>
        </w:tc>
        <w:tc>
          <w:tcPr>
            <w:tcW w:w="378" w:type="dxa"/>
            <w:noWrap/>
          </w:tcPr>
          <w:p w14:paraId="7C390812" w14:textId="77777777" w:rsidR="00080950" w:rsidRDefault="005C582B">
            <w:pPr>
              <w:pStyle w:val="a7"/>
            </w:pPr>
            <w:r>
              <w:t>228</w:t>
            </w:r>
          </w:p>
        </w:tc>
        <w:tc>
          <w:tcPr>
            <w:tcW w:w="327" w:type="dxa"/>
            <w:noWrap/>
          </w:tcPr>
          <w:p w14:paraId="32F78B28" w14:textId="77777777" w:rsidR="00080950" w:rsidRDefault="005C582B">
            <w:pPr>
              <w:pStyle w:val="a7"/>
            </w:pPr>
            <w:r>
              <w:t>8,7</w:t>
            </w:r>
          </w:p>
        </w:tc>
        <w:tc>
          <w:tcPr>
            <w:tcW w:w="470" w:type="dxa"/>
            <w:noWrap/>
          </w:tcPr>
          <w:p w14:paraId="5DA257AB" w14:textId="77777777" w:rsidR="00080950" w:rsidRDefault="005C582B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380A28AB" w14:textId="77777777" w:rsidR="00080950" w:rsidRDefault="005C582B">
            <w:pPr>
              <w:pStyle w:val="a7"/>
            </w:pPr>
            <w:r>
              <w:t>25,4</w:t>
            </w:r>
          </w:p>
        </w:tc>
        <w:tc>
          <w:tcPr>
            <w:tcW w:w="448" w:type="dxa"/>
            <w:noWrap/>
          </w:tcPr>
          <w:p w14:paraId="78C6F106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03196945" w14:textId="77777777" w:rsidR="00080950" w:rsidRDefault="005C582B">
            <w:pPr>
              <w:pStyle w:val="a7"/>
            </w:pPr>
            <w:r>
              <w:t>11,5</w:t>
            </w:r>
          </w:p>
        </w:tc>
        <w:tc>
          <w:tcPr>
            <w:tcW w:w="266" w:type="dxa"/>
            <w:noWrap/>
          </w:tcPr>
          <w:p w14:paraId="00E839BD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72DB4CCA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C58D823" w14:textId="1EDAACC6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293" w:type="dxa"/>
          </w:tcPr>
          <w:p w14:paraId="37689BB8" w14:textId="77777777" w:rsidR="00080950" w:rsidRDefault="005C582B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358" w:type="dxa"/>
            <w:noWrap/>
          </w:tcPr>
          <w:p w14:paraId="432AB5FD" w14:textId="77777777" w:rsidR="00080950" w:rsidRDefault="005C582B">
            <w:pPr>
              <w:pStyle w:val="a7"/>
            </w:pPr>
            <w:r>
              <w:t>411</w:t>
            </w:r>
          </w:p>
        </w:tc>
        <w:tc>
          <w:tcPr>
            <w:tcW w:w="378" w:type="dxa"/>
            <w:noWrap/>
          </w:tcPr>
          <w:p w14:paraId="58948413" w14:textId="77777777" w:rsidR="00080950" w:rsidRDefault="005C582B">
            <w:pPr>
              <w:pStyle w:val="a7"/>
            </w:pPr>
            <w:r>
              <w:t>97</w:t>
            </w:r>
          </w:p>
        </w:tc>
        <w:tc>
          <w:tcPr>
            <w:tcW w:w="327" w:type="dxa"/>
            <w:noWrap/>
          </w:tcPr>
          <w:p w14:paraId="549BAC96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470" w:type="dxa"/>
            <w:noWrap/>
          </w:tcPr>
          <w:p w14:paraId="7338CE9B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55B0186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6F565D33" w14:textId="77777777" w:rsidR="00080950" w:rsidRDefault="005C582B">
            <w:pPr>
              <w:pStyle w:val="a7"/>
            </w:pPr>
            <w:r>
              <w:t>21,6</w:t>
            </w:r>
          </w:p>
        </w:tc>
        <w:tc>
          <w:tcPr>
            <w:tcW w:w="352" w:type="dxa"/>
            <w:noWrap/>
          </w:tcPr>
          <w:p w14:paraId="5F426077" w14:textId="77777777" w:rsidR="00080950" w:rsidRDefault="005C582B">
            <w:pPr>
              <w:pStyle w:val="a7"/>
            </w:pPr>
            <w:r>
              <w:t>2,3</w:t>
            </w:r>
          </w:p>
        </w:tc>
        <w:tc>
          <w:tcPr>
            <w:tcW w:w="266" w:type="dxa"/>
            <w:noWrap/>
          </w:tcPr>
          <w:p w14:paraId="107BA7A6" w14:textId="77777777" w:rsidR="00080950" w:rsidRDefault="005C582B">
            <w:pPr>
              <w:pStyle w:val="a7"/>
            </w:pPr>
            <w:r>
              <w:t>0,8</w:t>
            </w:r>
          </w:p>
        </w:tc>
      </w:tr>
      <w:tr w:rsidR="00080950" w14:paraId="53E2930F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621DD824" w14:textId="77777777" w:rsidR="00080950" w:rsidRDefault="005C582B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DF9D989" w14:textId="77777777" w:rsidR="00080950" w:rsidRDefault="005C582B">
            <w:pPr>
              <w:pStyle w:val="a6"/>
            </w:pPr>
            <w:r>
              <w:t>VE</w:t>
            </w:r>
          </w:p>
          <w:p w14:paraId="651B2B4B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E58C3DF" w14:textId="77777777" w:rsidR="00080950" w:rsidRDefault="005C582B">
            <w:pPr>
              <w:pStyle w:val="a6"/>
            </w:pPr>
            <w:r>
              <w:t>VE</w:t>
            </w:r>
          </w:p>
          <w:p w14:paraId="0E5F23DF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2EFDE07" w14:textId="77777777" w:rsidR="00080950" w:rsidRDefault="005C582B">
            <w:pPr>
              <w:pStyle w:val="a6"/>
            </w:pPr>
            <w:r>
              <w:t>Líp.</w:t>
            </w:r>
          </w:p>
          <w:p w14:paraId="77259F5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95E9C8D" w14:textId="77777777" w:rsidR="00080950" w:rsidRDefault="005C582B">
            <w:pPr>
              <w:pStyle w:val="a6"/>
            </w:pPr>
            <w:r>
              <w:t>AG Sat.</w:t>
            </w:r>
          </w:p>
          <w:p w14:paraId="3DA8C63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EC9ACC3" w14:textId="77777777" w:rsidR="00080950" w:rsidRDefault="005C582B">
            <w:pPr>
              <w:pStyle w:val="a6"/>
            </w:pPr>
            <w:r>
              <w:t>HC</w:t>
            </w:r>
          </w:p>
          <w:p w14:paraId="69F57AD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975BD28" w14:textId="77777777" w:rsidR="00080950" w:rsidRDefault="005C582B">
            <w:pPr>
              <w:pStyle w:val="a6"/>
            </w:pPr>
            <w:r>
              <w:t>Açúcar</w:t>
            </w:r>
          </w:p>
          <w:p w14:paraId="04E66C7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6DBEF45" w14:textId="77777777" w:rsidR="00080950" w:rsidRDefault="005C582B">
            <w:pPr>
              <w:pStyle w:val="a6"/>
            </w:pPr>
            <w:r>
              <w:t>Prot.</w:t>
            </w:r>
          </w:p>
          <w:p w14:paraId="0E76DBF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0E191E3" w14:textId="77777777" w:rsidR="00080950" w:rsidRDefault="005C582B">
            <w:pPr>
              <w:pStyle w:val="a6"/>
            </w:pPr>
            <w:r>
              <w:t>Sal</w:t>
            </w:r>
          </w:p>
          <w:p w14:paraId="68A66E4E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76DCCBBE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6307AE5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7CE771DD" w14:textId="77777777" w:rsidR="00080950" w:rsidRDefault="005C582B">
            <w:pPr>
              <w:pStyle w:val="a5"/>
            </w:pPr>
            <w:r>
              <w:t>Creme de cenoura 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60820D9" w14:textId="77777777" w:rsidR="00080950" w:rsidRDefault="005C582B">
            <w:pPr>
              <w:pStyle w:val="a7"/>
            </w:pPr>
            <w:r>
              <w:t>161</w:t>
            </w:r>
          </w:p>
        </w:tc>
        <w:tc>
          <w:tcPr>
            <w:tcW w:w="378" w:type="dxa"/>
            <w:noWrap/>
          </w:tcPr>
          <w:p w14:paraId="10E0FE86" w14:textId="77777777" w:rsidR="00080950" w:rsidRDefault="005C582B">
            <w:pPr>
              <w:pStyle w:val="a7"/>
            </w:pPr>
            <w:r>
              <w:t>38</w:t>
            </w:r>
          </w:p>
        </w:tc>
        <w:tc>
          <w:tcPr>
            <w:tcW w:w="327" w:type="dxa"/>
            <w:noWrap/>
          </w:tcPr>
          <w:p w14:paraId="22911E6B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448AA24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2B3F48D" w14:textId="77777777" w:rsidR="00080950" w:rsidRDefault="005C582B">
            <w:pPr>
              <w:pStyle w:val="a7"/>
            </w:pPr>
            <w:r>
              <w:t>5,0</w:t>
            </w:r>
          </w:p>
        </w:tc>
        <w:tc>
          <w:tcPr>
            <w:tcW w:w="448" w:type="dxa"/>
            <w:noWrap/>
          </w:tcPr>
          <w:p w14:paraId="2CB9BE62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CC9846C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09EA26BD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528E899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F8122E0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293" w:type="dxa"/>
          </w:tcPr>
          <w:p w14:paraId="68239FBF" w14:textId="77777777" w:rsidR="00080950" w:rsidRDefault="005C582B">
            <w:pPr>
              <w:pStyle w:val="a5"/>
            </w:pPr>
            <w:r>
              <w:t>Creme de cenoura e espinafres com badejo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39B46151" w14:textId="77777777" w:rsidR="00080950" w:rsidRDefault="005C582B">
            <w:pPr>
              <w:pStyle w:val="a7"/>
            </w:pPr>
            <w:r>
              <w:t>218</w:t>
            </w:r>
          </w:p>
        </w:tc>
        <w:tc>
          <w:tcPr>
            <w:tcW w:w="378" w:type="dxa"/>
            <w:noWrap/>
          </w:tcPr>
          <w:p w14:paraId="58062EBA" w14:textId="77777777" w:rsidR="00080950" w:rsidRDefault="005C582B">
            <w:pPr>
              <w:pStyle w:val="a7"/>
            </w:pPr>
            <w:r>
              <w:t>52</w:t>
            </w:r>
          </w:p>
        </w:tc>
        <w:tc>
          <w:tcPr>
            <w:tcW w:w="327" w:type="dxa"/>
            <w:noWrap/>
          </w:tcPr>
          <w:p w14:paraId="003B684C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021CCD1B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5F53FB5" w14:textId="77777777" w:rsidR="00080950" w:rsidRDefault="005C582B">
            <w:pPr>
              <w:pStyle w:val="a7"/>
            </w:pPr>
            <w:r>
              <w:t>3,2</w:t>
            </w:r>
          </w:p>
        </w:tc>
        <w:tc>
          <w:tcPr>
            <w:tcW w:w="448" w:type="dxa"/>
            <w:noWrap/>
          </w:tcPr>
          <w:p w14:paraId="4C99BBC3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40C50A8F" w14:textId="77777777" w:rsidR="00080950" w:rsidRDefault="005C582B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6232E285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8D58372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D701F15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716538E0" w14:textId="77777777" w:rsidR="00080950" w:rsidRDefault="005C582B">
            <w:pPr>
              <w:pStyle w:val="a5"/>
            </w:pPr>
            <w:r>
              <w:t>Carapau grelhado com batata cozida e migas de couve ebroa</w:t>
            </w:r>
            <w:r>
              <w:rPr>
                <w:vertAlign w:val="superscript"/>
              </w:rPr>
              <w:t>1,4,6,7</w:t>
            </w:r>
          </w:p>
        </w:tc>
        <w:tc>
          <w:tcPr>
            <w:tcW w:w="358" w:type="dxa"/>
            <w:noWrap/>
          </w:tcPr>
          <w:p w14:paraId="5343D7D2" w14:textId="77777777" w:rsidR="00080950" w:rsidRDefault="005C582B">
            <w:pPr>
              <w:pStyle w:val="a7"/>
            </w:pPr>
            <w:r>
              <w:t>432</w:t>
            </w:r>
          </w:p>
        </w:tc>
        <w:tc>
          <w:tcPr>
            <w:tcW w:w="378" w:type="dxa"/>
            <w:noWrap/>
          </w:tcPr>
          <w:p w14:paraId="6CBB633C" w14:textId="77777777" w:rsidR="00080950" w:rsidRDefault="005C582B">
            <w:pPr>
              <w:pStyle w:val="a7"/>
            </w:pPr>
            <w:r>
              <w:t>102</w:t>
            </w:r>
          </w:p>
        </w:tc>
        <w:tc>
          <w:tcPr>
            <w:tcW w:w="327" w:type="dxa"/>
            <w:noWrap/>
          </w:tcPr>
          <w:p w14:paraId="6BDAEDBB" w14:textId="77777777" w:rsidR="00080950" w:rsidRDefault="005C582B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48DEFF5E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2DF78A4C" w14:textId="77777777" w:rsidR="00080950" w:rsidRDefault="005C582B">
            <w:pPr>
              <w:pStyle w:val="a7"/>
            </w:pPr>
            <w:r>
              <w:t>14,5</w:t>
            </w:r>
          </w:p>
        </w:tc>
        <w:tc>
          <w:tcPr>
            <w:tcW w:w="448" w:type="dxa"/>
            <w:noWrap/>
          </w:tcPr>
          <w:p w14:paraId="0C815496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896C333" w14:textId="77777777" w:rsidR="00080950" w:rsidRDefault="005C582B">
            <w:pPr>
              <w:pStyle w:val="a7"/>
            </w:pPr>
            <w:r>
              <w:t>5,9</w:t>
            </w:r>
          </w:p>
        </w:tc>
        <w:tc>
          <w:tcPr>
            <w:tcW w:w="266" w:type="dxa"/>
            <w:noWrap/>
          </w:tcPr>
          <w:p w14:paraId="2ACB6B06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6743E905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2208415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293" w:type="dxa"/>
          </w:tcPr>
          <w:p w14:paraId="0477E10A" w14:textId="77777777" w:rsidR="00080950" w:rsidRDefault="005C582B">
            <w:pPr>
              <w:pStyle w:val="a5"/>
            </w:pPr>
            <w:r>
              <w:t>Carapau grelhado com batata cozida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600F415" w14:textId="77777777" w:rsidR="00080950" w:rsidRDefault="005C582B">
            <w:pPr>
              <w:pStyle w:val="a7"/>
            </w:pPr>
            <w:r>
              <w:t>354</w:t>
            </w:r>
          </w:p>
        </w:tc>
        <w:tc>
          <w:tcPr>
            <w:tcW w:w="378" w:type="dxa"/>
            <w:noWrap/>
          </w:tcPr>
          <w:p w14:paraId="6DA08CFD" w14:textId="77777777" w:rsidR="00080950" w:rsidRDefault="005C582B">
            <w:pPr>
              <w:pStyle w:val="a7"/>
            </w:pPr>
            <w:r>
              <w:t>84</w:t>
            </w:r>
          </w:p>
        </w:tc>
        <w:tc>
          <w:tcPr>
            <w:tcW w:w="327" w:type="dxa"/>
            <w:noWrap/>
          </w:tcPr>
          <w:p w14:paraId="434DAB10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15A8670C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885EFDA" w14:textId="77777777" w:rsidR="00080950" w:rsidRDefault="005C582B">
            <w:pPr>
              <w:pStyle w:val="a7"/>
            </w:pPr>
            <w:r>
              <w:t>13,2</w:t>
            </w:r>
          </w:p>
        </w:tc>
        <w:tc>
          <w:tcPr>
            <w:tcW w:w="448" w:type="dxa"/>
            <w:noWrap/>
          </w:tcPr>
          <w:p w14:paraId="454F7CC0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1571A3A6" w14:textId="77777777" w:rsidR="00080950" w:rsidRDefault="005C582B">
            <w:pPr>
              <w:pStyle w:val="a7"/>
            </w:pPr>
            <w:r>
              <w:t>5,6</w:t>
            </w:r>
          </w:p>
        </w:tc>
        <w:tc>
          <w:tcPr>
            <w:tcW w:w="266" w:type="dxa"/>
            <w:noWrap/>
          </w:tcPr>
          <w:p w14:paraId="439FDF3C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43A2BCDE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34F580F" w14:textId="43140D45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293" w:type="dxa"/>
          </w:tcPr>
          <w:p w14:paraId="05F1F8DE" w14:textId="77777777" w:rsidR="00080950" w:rsidRDefault="005C582B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2EE4FFB7" w14:textId="77777777" w:rsidR="00080950" w:rsidRDefault="005C582B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2232E99F" w14:textId="77777777" w:rsidR="00080950" w:rsidRDefault="005C582B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16393FF2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D56EFD2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B3B1B02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2588261F" w14:textId="77777777" w:rsidR="00080950" w:rsidRDefault="005C582B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732B399E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5C4E51BE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05906E57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5345821" w14:textId="77777777" w:rsidR="00080950" w:rsidRDefault="005C582B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425CEC4" w14:textId="77777777" w:rsidR="00080950" w:rsidRDefault="005C582B">
            <w:pPr>
              <w:pStyle w:val="a6"/>
            </w:pPr>
            <w:r>
              <w:t>VE</w:t>
            </w:r>
          </w:p>
          <w:p w14:paraId="497A1ACE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C63365D" w14:textId="77777777" w:rsidR="00080950" w:rsidRDefault="005C582B">
            <w:pPr>
              <w:pStyle w:val="a6"/>
            </w:pPr>
            <w:r>
              <w:t>VE</w:t>
            </w:r>
          </w:p>
          <w:p w14:paraId="35296C58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12E4ECD" w14:textId="77777777" w:rsidR="00080950" w:rsidRDefault="005C582B">
            <w:pPr>
              <w:pStyle w:val="a6"/>
            </w:pPr>
            <w:r>
              <w:t>Líp.</w:t>
            </w:r>
          </w:p>
          <w:p w14:paraId="3891D85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E25D248" w14:textId="77777777" w:rsidR="00080950" w:rsidRDefault="005C582B">
            <w:pPr>
              <w:pStyle w:val="a6"/>
            </w:pPr>
            <w:r>
              <w:t>AG Sat.</w:t>
            </w:r>
          </w:p>
          <w:p w14:paraId="1C00E8F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9F689F9" w14:textId="77777777" w:rsidR="00080950" w:rsidRDefault="005C582B">
            <w:pPr>
              <w:pStyle w:val="a6"/>
            </w:pPr>
            <w:r>
              <w:t>HC</w:t>
            </w:r>
          </w:p>
          <w:p w14:paraId="3217F66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C551BFE" w14:textId="77777777" w:rsidR="00080950" w:rsidRDefault="005C582B">
            <w:pPr>
              <w:pStyle w:val="a6"/>
            </w:pPr>
            <w:r>
              <w:t>Açúcar</w:t>
            </w:r>
          </w:p>
          <w:p w14:paraId="481FD72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88E0B5A" w14:textId="77777777" w:rsidR="00080950" w:rsidRDefault="005C582B">
            <w:pPr>
              <w:pStyle w:val="a6"/>
            </w:pPr>
            <w:r>
              <w:t>Prot.</w:t>
            </w:r>
          </w:p>
          <w:p w14:paraId="4C562BCD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0DB227A" w14:textId="77777777" w:rsidR="00080950" w:rsidRDefault="005C582B">
            <w:pPr>
              <w:pStyle w:val="a6"/>
            </w:pPr>
            <w:r>
              <w:t>Sal</w:t>
            </w:r>
          </w:p>
          <w:p w14:paraId="11C67558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24099BB5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0E5AA05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55B82DF3" w14:textId="77777777" w:rsidR="00080950" w:rsidRDefault="005C582B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15C79C98" w14:textId="77777777" w:rsidR="00080950" w:rsidRDefault="005C582B">
            <w:pPr>
              <w:pStyle w:val="a7"/>
            </w:pPr>
            <w:r>
              <w:t>226</w:t>
            </w:r>
          </w:p>
        </w:tc>
        <w:tc>
          <w:tcPr>
            <w:tcW w:w="378" w:type="dxa"/>
            <w:noWrap/>
          </w:tcPr>
          <w:p w14:paraId="25CF3A7A" w14:textId="77777777" w:rsidR="00080950" w:rsidRDefault="005C582B">
            <w:pPr>
              <w:pStyle w:val="a7"/>
            </w:pPr>
            <w:r>
              <w:t>54</w:t>
            </w:r>
          </w:p>
        </w:tc>
        <w:tc>
          <w:tcPr>
            <w:tcW w:w="327" w:type="dxa"/>
            <w:noWrap/>
          </w:tcPr>
          <w:p w14:paraId="1A032A32" w14:textId="77777777" w:rsidR="00080950" w:rsidRDefault="005C582B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06768BC5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0CDCC29C" w14:textId="77777777" w:rsidR="00080950" w:rsidRDefault="005C582B">
            <w:pPr>
              <w:pStyle w:val="a7"/>
            </w:pPr>
            <w:r>
              <w:t>5,8</w:t>
            </w:r>
          </w:p>
        </w:tc>
        <w:tc>
          <w:tcPr>
            <w:tcW w:w="448" w:type="dxa"/>
            <w:noWrap/>
          </w:tcPr>
          <w:p w14:paraId="0C229D70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26FE7F19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0C5E9869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441DBFB3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FA74500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293" w:type="dxa"/>
          </w:tcPr>
          <w:p w14:paraId="6F0EC718" w14:textId="77777777" w:rsidR="00080950" w:rsidRDefault="005C582B">
            <w:pPr>
              <w:pStyle w:val="a5"/>
            </w:pPr>
            <w:r>
              <w:t>Caldo verde com carne de porco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24F8E978" w14:textId="77777777" w:rsidR="00080950" w:rsidRDefault="005C582B">
            <w:pPr>
              <w:pStyle w:val="a7"/>
            </w:pPr>
            <w:r>
              <w:t>498</w:t>
            </w:r>
          </w:p>
        </w:tc>
        <w:tc>
          <w:tcPr>
            <w:tcW w:w="378" w:type="dxa"/>
            <w:noWrap/>
          </w:tcPr>
          <w:p w14:paraId="7C215CE8" w14:textId="77777777" w:rsidR="00080950" w:rsidRDefault="005C582B">
            <w:pPr>
              <w:pStyle w:val="a7"/>
            </w:pPr>
            <w:r>
              <w:t>119</w:t>
            </w:r>
          </w:p>
        </w:tc>
        <w:tc>
          <w:tcPr>
            <w:tcW w:w="327" w:type="dxa"/>
            <w:noWrap/>
          </w:tcPr>
          <w:p w14:paraId="26F638F4" w14:textId="77777777" w:rsidR="00080950" w:rsidRDefault="005C582B">
            <w:pPr>
              <w:pStyle w:val="a7"/>
            </w:pPr>
            <w:r>
              <w:t>7,3</w:t>
            </w:r>
          </w:p>
        </w:tc>
        <w:tc>
          <w:tcPr>
            <w:tcW w:w="470" w:type="dxa"/>
            <w:noWrap/>
          </w:tcPr>
          <w:p w14:paraId="4EF3A81B" w14:textId="77777777" w:rsidR="00080950" w:rsidRDefault="005C582B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7484E7E0" w14:textId="77777777" w:rsidR="00080950" w:rsidRDefault="005C582B">
            <w:pPr>
              <w:pStyle w:val="a7"/>
            </w:pPr>
            <w:r>
              <w:t>3,1</w:t>
            </w:r>
          </w:p>
        </w:tc>
        <w:tc>
          <w:tcPr>
            <w:tcW w:w="448" w:type="dxa"/>
            <w:noWrap/>
          </w:tcPr>
          <w:p w14:paraId="29C074F0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5752D8B4" w14:textId="77777777" w:rsidR="00080950" w:rsidRDefault="005C582B">
            <w:pPr>
              <w:pStyle w:val="a7"/>
            </w:pPr>
            <w:r>
              <w:t>9,8</w:t>
            </w:r>
          </w:p>
        </w:tc>
        <w:tc>
          <w:tcPr>
            <w:tcW w:w="266" w:type="dxa"/>
            <w:noWrap/>
          </w:tcPr>
          <w:p w14:paraId="2050501A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6239FBCC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4501017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4E8628EF" w14:textId="77777777" w:rsidR="00080950" w:rsidRDefault="005C582B">
            <w:pPr>
              <w:pStyle w:val="a5"/>
            </w:pPr>
            <w:r>
              <w:t>Fêveras de porco de cebolada com massa e salada de alface e cenoura raspada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358" w:type="dxa"/>
            <w:noWrap/>
          </w:tcPr>
          <w:p w14:paraId="0BDD25DB" w14:textId="77777777" w:rsidR="00080950" w:rsidRDefault="005C582B">
            <w:pPr>
              <w:pStyle w:val="a7"/>
            </w:pPr>
            <w:r>
              <w:t>785</w:t>
            </w:r>
          </w:p>
        </w:tc>
        <w:tc>
          <w:tcPr>
            <w:tcW w:w="378" w:type="dxa"/>
            <w:noWrap/>
          </w:tcPr>
          <w:p w14:paraId="3E01EB8B" w14:textId="77777777" w:rsidR="00080950" w:rsidRDefault="005C582B">
            <w:pPr>
              <w:pStyle w:val="a7"/>
            </w:pPr>
            <w:r>
              <w:t>187</w:t>
            </w:r>
          </w:p>
        </w:tc>
        <w:tc>
          <w:tcPr>
            <w:tcW w:w="327" w:type="dxa"/>
            <w:noWrap/>
          </w:tcPr>
          <w:p w14:paraId="6AB61B0B" w14:textId="77777777" w:rsidR="00080950" w:rsidRDefault="005C582B">
            <w:pPr>
              <w:pStyle w:val="a7"/>
            </w:pPr>
            <w:r>
              <w:t>6,5</w:t>
            </w:r>
          </w:p>
        </w:tc>
        <w:tc>
          <w:tcPr>
            <w:tcW w:w="470" w:type="dxa"/>
            <w:noWrap/>
          </w:tcPr>
          <w:p w14:paraId="6738763F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327" w:type="dxa"/>
            <w:noWrap/>
          </w:tcPr>
          <w:p w14:paraId="7C1D3563" w14:textId="77777777" w:rsidR="00080950" w:rsidRDefault="005C582B">
            <w:pPr>
              <w:pStyle w:val="a7"/>
            </w:pPr>
            <w:r>
              <w:t>18,8</w:t>
            </w:r>
          </w:p>
        </w:tc>
        <w:tc>
          <w:tcPr>
            <w:tcW w:w="448" w:type="dxa"/>
            <w:noWrap/>
          </w:tcPr>
          <w:p w14:paraId="07960364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352" w:type="dxa"/>
            <w:noWrap/>
          </w:tcPr>
          <w:p w14:paraId="210CC083" w14:textId="77777777" w:rsidR="00080950" w:rsidRDefault="005C582B">
            <w:pPr>
              <w:pStyle w:val="a7"/>
            </w:pPr>
            <w:r>
              <w:t>11,8</w:t>
            </w:r>
          </w:p>
        </w:tc>
        <w:tc>
          <w:tcPr>
            <w:tcW w:w="266" w:type="dxa"/>
            <w:noWrap/>
          </w:tcPr>
          <w:p w14:paraId="01422960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787DA5C7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57DBC97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293" w:type="dxa"/>
          </w:tcPr>
          <w:p w14:paraId="23B8DF59" w14:textId="77777777" w:rsidR="00080950" w:rsidRDefault="005C582B">
            <w:pPr>
              <w:pStyle w:val="a5"/>
            </w:pPr>
            <w:r>
              <w:t>Costeletas grelhadas com massa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065D21CB" w14:textId="77777777" w:rsidR="00080950" w:rsidRDefault="005C582B">
            <w:pPr>
              <w:pStyle w:val="a7"/>
            </w:pPr>
            <w:r>
              <w:t>1057</w:t>
            </w:r>
          </w:p>
        </w:tc>
        <w:tc>
          <w:tcPr>
            <w:tcW w:w="378" w:type="dxa"/>
            <w:noWrap/>
          </w:tcPr>
          <w:p w14:paraId="3DE60EA9" w14:textId="77777777" w:rsidR="00080950" w:rsidRDefault="005C582B">
            <w:pPr>
              <w:pStyle w:val="a7"/>
            </w:pPr>
            <w:r>
              <w:t>252</w:t>
            </w:r>
          </w:p>
        </w:tc>
        <w:tc>
          <w:tcPr>
            <w:tcW w:w="327" w:type="dxa"/>
            <w:noWrap/>
          </w:tcPr>
          <w:p w14:paraId="3DCD3FCA" w14:textId="77777777" w:rsidR="00080950" w:rsidRDefault="005C582B">
            <w:pPr>
              <w:pStyle w:val="a7"/>
            </w:pPr>
            <w:r>
              <w:t>10,3</w:t>
            </w:r>
          </w:p>
        </w:tc>
        <w:tc>
          <w:tcPr>
            <w:tcW w:w="470" w:type="dxa"/>
            <w:noWrap/>
          </w:tcPr>
          <w:p w14:paraId="0614EC6C" w14:textId="77777777" w:rsidR="00080950" w:rsidRDefault="005C582B">
            <w:pPr>
              <w:pStyle w:val="a7"/>
            </w:pPr>
            <w:r>
              <w:t>3,1</w:t>
            </w:r>
          </w:p>
        </w:tc>
        <w:tc>
          <w:tcPr>
            <w:tcW w:w="327" w:type="dxa"/>
            <w:noWrap/>
          </w:tcPr>
          <w:p w14:paraId="6BBE9C03" w14:textId="77777777" w:rsidR="00080950" w:rsidRDefault="005C582B">
            <w:pPr>
              <w:pStyle w:val="a7"/>
            </w:pPr>
            <w:r>
              <w:t>24,9</w:t>
            </w:r>
          </w:p>
        </w:tc>
        <w:tc>
          <w:tcPr>
            <w:tcW w:w="448" w:type="dxa"/>
            <w:noWrap/>
          </w:tcPr>
          <w:p w14:paraId="0A740273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1F8EA3DC" w14:textId="77777777" w:rsidR="00080950" w:rsidRDefault="005C582B">
            <w:pPr>
              <w:pStyle w:val="a7"/>
            </w:pPr>
            <w:r>
              <w:t>13,2</w:t>
            </w:r>
          </w:p>
        </w:tc>
        <w:tc>
          <w:tcPr>
            <w:tcW w:w="266" w:type="dxa"/>
            <w:noWrap/>
          </w:tcPr>
          <w:p w14:paraId="3E30FD99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5158F857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74DC346" w14:textId="11270308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293" w:type="dxa"/>
          </w:tcPr>
          <w:p w14:paraId="4D491132" w14:textId="77777777" w:rsidR="00080950" w:rsidRDefault="005C582B">
            <w:pPr>
              <w:pStyle w:val="a5"/>
            </w:pPr>
            <w:r>
              <w:t>Melão</w:t>
            </w:r>
          </w:p>
        </w:tc>
        <w:tc>
          <w:tcPr>
            <w:tcW w:w="358" w:type="dxa"/>
            <w:noWrap/>
          </w:tcPr>
          <w:p w14:paraId="072590EC" w14:textId="77777777" w:rsidR="00080950" w:rsidRDefault="005C582B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47355479" w14:textId="77777777" w:rsidR="00080950" w:rsidRDefault="005C582B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63F67C46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020A6CDD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4FF0F2F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27F6610F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31F644E8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4FBE448F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03CD299D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D3C0C01" w14:textId="77777777" w:rsidR="00080950" w:rsidRDefault="005C582B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63A55981" w14:textId="77777777" w:rsidR="00080950" w:rsidRDefault="005C582B">
            <w:pPr>
              <w:pStyle w:val="a6"/>
            </w:pPr>
            <w:r>
              <w:t>VE</w:t>
            </w:r>
          </w:p>
          <w:p w14:paraId="59678D38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4A171A3" w14:textId="77777777" w:rsidR="00080950" w:rsidRDefault="005C582B">
            <w:pPr>
              <w:pStyle w:val="a6"/>
            </w:pPr>
            <w:r>
              <w:t>VE</w:t>
            </w:r>
          </w:p>
          <w:p w14:paraId="70916150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44F37DF" w14:textId="77777777" w:rsidR="00080950" w:rsidRDefault="005C582B">
            <w:pPr>
              <w:pStyle w:val="a6"/>
            </w:pPr>
            <w:r>
              <w:t>Líp.</w:t>
            </w:r>
          </w:p>
          <w:p w14:paraId="3E1F189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9FF23A2" w14:textId="77777777" w:rsidR="00080950" w:rsidRDefault="005C582B">
            <w:pPr>
              <w:pStyle w:val="a6"/>
            </w:pPr>
            <w:r>
              <w:t>AG Sat.</w:t>
            </w:r>
          </w:p>
          <w:p w14:paraId="5C06E25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F25A09D" w14:textId="77777777" w:rsidR="00080950" w:rsidRDefault="005C582B">
            <w:pPr>
              <w:pStyle w:val="a6"/>
            </w:pPr>
            <w:r>
              <w:t>HC</w:t>
            </w:r>
          </w:p>
          <w:p w14:paraId="318F505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20936D9" w14:textId="77777777" w:rsidR="00080950" w:rsidRDefault="005C582B">
            <w:pPr>
              <w:pStyle w:val="a6"/>
            </w:pPr>
            <w:r>
              <w:t>Açúcar</w:t>
            </w:r>
          </w:p>
          <w:p w14:paraId="168A139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A1EBC95" w14:textId="77777777" w:rsidR="00080950" w:rsidRDefault="005C582B">
            <w:pPr>
              <w:pStyle w:val="a6"/>
            </w:pPr>
            <w:r>
              <w:t>Prot.</w:t>
            </w:r>
          </w:p>
          <w:p w14:paraId="18357E7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7416901" w14:textId="77777777" w:rsidR="00080950" w:rsidRDefault="005C582B">
            <w:pPr>
              <w:pStyle w:val="a6"/>
            </w:pPr>
            <w:r>
              <w:t>Sal</w:t>
            </w:r>
          </w:p>
          <w:p w14:paraId="03663A09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15107057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0C2244E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62F7ADFC" w14:textId="77777777" w:rsidR="00080950" w:rsidRDefault="005C582B">
            <w:pPr>
              <w:pStyle w:val="a5"/>
            </w:pPr>
            <w:r>
              <w:t>Sopa de grão-de-bico ecouve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2DA7AE1" w14:textId="77777777" w:rsidR="00080950" w:rsidRDefault="005C582B">
            <w:pPr>
              <w:pStyle w:val="a7"/>
            </w:pPr>
            <w:r>
              <w:t>388</w:t>
            </w:r>
          </w:p>
        </w:tc>
        <w:tc>
          <w:tcPr>
            <w:tcW w:w="378" w:type="dxa"/>
            <w:noWrap/>
          </w:tcPr>
          <w:p w14:paraId="22A8FDE1" w14:textId="77777777" w:rsidR="00080950" w:rsidRDefault="005C582B">
            <w:pPr>
              <w:pStyle w:val="a7"/>
            </w:pPr>
            <w:r>
              <w:t>92</w:t>
            </w:r>
          </w:p>
        </w:tc>
        <w:tc>
          <w:tcPr>
            <w:tcW w:w="327" w:type="dxa"/>
            <w:noWrap/>
          </w:tcPr>
          <w:p w14:paraId="4820690B" w14:textId="77777777" w:rsidR="00080950" w:rsidRDefault="005C582B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1E6AAFB4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DE344A9" w14:textId="77777777" w:rsidR="00080950" w:rsidRDefault="005C582B">
            <w:pPr>
              <w:pStyle w:val="a7"/>
            </w:pPr>
            <w:r>
              <w:t>13,1</w:t>
            </w:r>
          </w:p>
        </w:tc>
        <w:tc>
          <w:tcPr>
            <w:tcW w:w="448" w:type="dxa"/>
            <w:noWrap/>
          </w:tcPr>
          <w:p w14:paraId="12CDF10C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01A51156" w14:textId="77777777" w:rsidR="00080950" w:rsidRDefault="005C582B">
            <w:pPr>
              <w:pStyle w:val="a7"/>
            </w:pPr>
            <w:r>
              <w:t>3,9</w:t>
            </w:r>
          </w:p>
        </w:tc>
        <w:tc>
          <w:tcPr>
            <w:tcW w:w="266" w:type="dxa"/>
            <w:noWrap/>
          </w:tcPr>
          <w:p w14:paraId="3496B7A8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FBEAB53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2B28373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293" w:type="dxa"/>
          </w:tcPr>
          <w:p w14:paraId="056999B3" w14:textId="77777777" w:rsidR="00080950" w:rsidRDefault="005C582B">
            <w:pPr>
              <w:pStyle w:val="a5"/>
            </w:pPr>
            <w:r>
              <w:t>Sopa de grão-de-bico e couve com peixe vermelho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3F3A2BBA" w14:textId="77777777" w:rsidR="00080950" w:rsidRDefault="005C582B">
            <w:pPr>
              <w:pStyle w:val="a7"/>
            </w:pPr>
            <w:r>
              <w:t>400</w:t>
            </w:r>
          </w:p>
        </w:tc>
        <w:tc>
          <w:tcPr>
            <w:tcW w:w="378" w:type="dxa"/>
            <w:noWrap/>
          </w:tcPr>
          <w:p w14:paraId="35AC4989" w14:textId="77777777" w:rsidR="00080950" w:rsidRDefault="005C582B">
            <w:pPr>
              <w:pStyle w:val="a7"/>
            </w:pPr>
            <w:r>
              <w:t>95</w:t>
            </w:r>
          </w:p>
        </w:tc>
        <w:tc>
          <w:tcPr>
            <w:tcW w:w="327" w:type="dxa"/>
            <w:noWrap/>
          </w:tcPr>
          <w:p w14:paraId="2D8DEF87" w14:textId="77777777" w:rsidR="00080950" w:rsidRDefault="005C582B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392AD0F4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3A9F0259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0129E4C8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F3A74F8" w14:textId="77777777" w:rsidR="00080950" w:rsidRDefault="005C582B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40A61D4B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6A1EFE25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0BF6A45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1A5C87C0" w14:textId="77777777" w:rsidR="00080950" w:rsidRDefault="005C582B">
            <w:pPr>
              <w:pStyle w:val="a5"/>
            </w:pPr>
            <w:r>
              <w:t>Peixe vermelho no forno com arroz de legumes e salada de alface, cebola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6AD08A71" w14:textId="77777777" w:rsidR="00080950" w:rsidRDefault="005C582B">
            <w:pPr>
              <w:pStyle w:val="a7"/>
            </w:pPr>
            <w:r>
              <w:t>770</w:t>
            </w:r>
          </w:p>
        </w:tc>
        <w:tc>
          <w:tcPr>
            <w:tcW w:w="378" w:type="dxa"/>
            <w:noWrap/>
          </w:tcPr>
          <w:p w14:paraId="5D5C0C02" w14:textId="77777777" w:rsidR="00080950" w:rsidRDefault="005C582B">
            <w:pPr>
              <w:pStyle w:val="a7"/>
            </w:pPr>
            <w:r>
              <w:t>183</w:t>
            </w:r>
          </w:p>
        </w:tc>
        <w:tc>
          <w:tcPr>
            <w:tcW w:w="327" w:type="dxa"/>
            <w:noWrap/>
          </w:tcPr>
          <w:p w14:paraId="2F45856A" w14:textId="77777777" w:rsidR="00080950" w:rsidRDefault="005C582B">
            <w:pPr>
              <w:pStyle w:val="a7"/>
            </w:pPr>
            <w:r>
              <w:t>4,8</w:t>
            </w:r>
          </w:p>
        </w:tc>
        <w:tc>
          <w:tcPr>
            <w:tcW w:w="470" w:type="dxa"/>
            <w:noWrap/>
          </w:tcPr>
          <w:p w14:paraId="191C0170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626FD591" w14:textId="77777777" w:rsidR="00080950" w:rsidRDefault="005C582B">
            <w:pPr>
              <w:pStyle w:val="a7"/>
            </w:pPr>
            <w:r>
              <w:t>24,9</w:t>
            </w:r>
          </w:p>
        </w:tc>
        <w:tc>
          <w:tcPr>
            <w:tcW w:w="448" w:type="dxa"/>
            <w:noWrap/>
          </w:tcPr>
          <w:p w14:paraId="7760F822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5E1C3619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266" w:type="dxa"/>
            <w:noWrap/>
          </w:tcPr>
          <w:p w14:paraId="7B543FC2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5121A226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208B745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293" w:type="dxa"/>
          </w:tcPr>
          <w:p w14:paraId="636BA622" w14:textId="77777777" w:rsidR="00080950" w:rsidRDefault="005C582B">
            <w:pPr>
              <w:pStyle w:val="a5"/>
            </w:pPr>
            <w:r>
              <w:t>Peixe vermelho no forno com arroz de legumes e salada de alface, cebola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3D15EEA" w14:textId="77777777" w:rsidR="00080950" w:rsidRDefault="005C582B">
            <w:pPr>
              <w:pStyle w:val="a7"/>
            </w:pPr>
            <w:r>
              <w:t>770</w:t>
            </w:r>
          </w:p>
        </w:tc>
        <w:tc>
          <w:tcPr>
            <w:tcW w:w="378" w:type="dxa"/>
            <w:noWrap/>
          </w:tcPr>
          <w:p w14:paraId="0232F474" w14:textId="77777777" w:rsidR="00080950" w:rsidRDefault="005C582B">
            <w:pPr>
              <w:pStyle w:val="a7"/>
            </w:pPr>
            <w:r>
              <w:t>183</w:t>
            </w:r>
          </w:p>
        </w:tc>
        <w:tc>
          <w:tcPr>
            <w:tcW w:w="327" w:type="dxa"/>
            <w:noWrap/>
          </w:tcPr>
          <w:p w14:paraId="77D8B784" w14:textId="77777777" w:rsidR="00080950" w:rsidRDefault="005C582B">
            <w:pPr>
              <w:pStyle w:val="a7"/>
            </w:pPr>
            <w:r>
              <w:t>4,8</w:t>
            </w:r>
          </w:p>
        </w:tc>
        <w:tc>
          <w:tcPr>
            <w:tcW w:w="470" w:type="dxa"/>
            <w:noWrap/>
          </w:tcPr>
          <w:p w14:paraId="500537B1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73367211" w14:textId="77777777" w:rsidR="00080950" w:rsidRDefault="005C582B">
            <w:pPr>
              <w:pStyle w:val="a7"/>
            </w:pPr>
            <w:r>
              <w:t>24,9</w:t>
            </w:r>
          </w:p>
        </w:tc>
        <w:tc>
          <w:tcPr>
            <w:tcW w:w="448" w:type="dxa"/>
            <w:noWrap/>
          </w:tcPr>
          <w:p w14:paraId="0AC2DE2E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0D242AE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266" w:type="dxa"/>
            <w:noWrap/>
          </w:tcPr>
          <w:p w14:paraId="4D550159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78580CB9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2567E73" w14:textId="01D0E285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293" w:type="dxa"/>
          </w:tcPr>
          <w:p w14:paraId="1B3DB1CF" w14:textId="77777777" w:rsidR="00080950" w:rsidRDefault="005C582B">
            <w:pPr>
              <w:pStyle w:val="a5"/>
            </w:pPr>
            <w:r>
              <w:t>Laranja</w:t>
            </w:r>
          </w:p>
        </w:tc>
        <w:tc>
          <w:tcPr>
            <w:tcW w:w="358" w:type="dxa"/>
            <w:noWrap/>
          </w:tcPr>
          <w:p w14:paraId="28DB163C" w14:textId="77777777" w:rsidR="00080950" w:rsidRDefault="005C582B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77F0D2EF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6CD9248A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615BBCF0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76C384E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2DB8B824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227D1293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333E4E8C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31340C78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4ED1A6D" w14:textId="67F3F19A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293" w:type="dxa"/>
          </w:tcPr>
          <w:p w14:paraId="771BC64C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7F9357BA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5299802B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65D6C65D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B84C854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00649F5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C501730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27968ED1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55F19D80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0CAF9807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4CF30AF" w14:textId="77777777" w:rsidR="00080950" w:rsidRDefault="005C582B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B8B824B" w14:textId="77777777" w:rsidR="00080950" w:rsidRDefault="005C582B">
            <w:pPr>
              <w:pStyle w:val="a6"/>
            </w:pPr>
            <w:r>
              <w:t>VE</w:t>
            </w:r>
          </w:p>
          <w:p w14:paraId="02122D20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E59C8BE" w14:textId="77777777" w:rsidR="00080950" w:rsidRDefault="005C582B">
            <w:pPr>
              <w:pStyle w:val="a6"/>
            </w:pPr>
            <w:r>
              <w:t>VE</w:t>
            </w:r>
          </w:p>
          <w:p w14:paraId="2576E9A2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DEDB6B4" w14:textId="77777777" w:rsidR="00080950" w:rsidRDefault="005C582B">
            <w:pPr>
              <w:pStyle w:val="a6"/>
            </w:pPr>
            <w:r>
              <w:t>Líp.</w:t>
            </w:r>
          </w:p>
          <w:p w14:paraId="038702D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D84B7B6" w14:textId="77777777" w:rsidR="00080950" w:rsidRDefault="005C582B">
            <w:pPr>
              <w:pStyle w:val="a6"/>
            </w:pPr>
            <w:r>
              <w:t>AG Sat.</w:t>
            </w:r>
          </w:p>
          <w:p w14:paraId="1788B78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2F4A966" w14:textId="77777777" w:rsidR="00080950" w:rsidRDefault="005C582B">
            <w:pPr>
              <w:pStyle w:val="a6"/>
            </w:pPr>
            <w:r>
              <w:t>HC</w:t>
            </w:r>
          </w:p>
          <w:p w14:paraId="2F13B09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16A07CB" w14:textId="77777777" w:rsidR="00080950" w:rsidRDefault="005C582B">
            <w:pPr>
              <w:pStyle w:val="a6"/>
            </w:pPr>
            <w:r>
              <w:t>Açúcar</w:t>
            </w:r>
          </w:p>
          <w:p w14:paraId="7BB9AB0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CE3BCF5" w14:textId="77777777" w:rsidR="00080950" w:rsidRDefault="005C582B">
            <w:pPr>
              <w:pStyle w:val="a6"/>
            </w:pPr>
            <w:r>
              <w:t>Prot.</w:t>
            </w:r>
          </w:p>
          <w:p w14:paraId="67D4D57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B0F68D0" w14:textId="77777777" w:rsidR="00080950" w:rsidRDefault="005C582B">
            <w:pPr>
              <w:pStyle w:val="a6"/>
            </w:pPr>
            <w:r>
              <w:t>Sal</w:t>
            </w:r>
          </w:p>
          <w:p w14:paraId="4934E12F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52380A4A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767F0C0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798BD608" w14:textId="77777777" w:rsidR="00080950" w:rsidRDefault="005C582B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49EDA69" w14:textId="77777777" w:rsidR="00080950" w:rsidRDefault="005C582B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5D2D9807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392E32FD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C66E3B6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23A81C0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29908B47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293BE52E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79D3ED00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17CE1DBC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AEFAB4C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293" w:type="dxa"/>
          </w:tcPr>
          <w:p w14:paraId="678B6A75" w14:textId="77777777" w:rsidR="00080950" w:rsidRDefault="005C582B">
            <w:pPr>
              <w:pStyle w:val="a5"/>
            </w:pPr>
            <w:r>
              <w:t>Sopa de espinafres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A800143" w14:textId="77777777" w:rsidR="00080950" w:rsidRDefault="005C582B">
            <w:pPr>
              <w:pStyle w:val="a7"/>
            </w:pPr>
            <w:r>
              <w:t>521</w:t>
            </w:r>
          </w:p>
        </w:tc>
        <w:tc>
          <w:tcPr>
            <w:tcW w:w="378" w:type="dxa"/>
            <w:noWrap/>
          </w:tcPr>
          <w:p w14:paraId="4BBD63B8" w14:textId="77777777" w:rsidR="00080950" w:rsidRDefault="005C582B">
            <w:pPr>
              <w:pStyle w:val="a7"/>
            </w:pPr>
            <w:r>
              <w:t>124</w:t>
            </w:r>
          </w:p>
        </w:tc>
        <w:tc>
          <w:tcPr>
            <w:tcW w:w="327" w:type="dxa"/>
            <w:noWrap/>
          </w:tcPr>
          <w:p w14:paraId="3BA777C4" w14:textId="77777777" w:rsidR="00080950" w:rsidRDefault="005C582B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22AA5F97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7D21DEF8" w14:textId="77777777" w:rsidR="00080950" w:rsidRDefault="005C582B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1773DC5D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52D99075" w14:textId="77777777" w:rsidR="00080950" w:rsidRDefault="005C582B">
            <w:pPr>
              <w:pStyle w:val="a7"/>
            </w:pPr>
            <w:r>
              <w:t>8,7</w:t>
            </w:r>
          </w:p>
        </w:tc>
        <w:tc>
          <w:tcPr>
            <w:tcW w:w="266" w:type="dxa"/>
            <w:noWrap/>
          </w:tcPr>
          <w:p w14:paraId="7F87CCF0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64A97B97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957633A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08868F2D" w14:textId="77777777" w:rsidR="00080950" w:rsidRDefault="005C582B">
            <w:pPr>
              <w:pStyle w:val="a5"/>
            </w:pPr>
            <w:r>
              <w:t>Pá de porco assada com batata assada e salada de alface e cenoura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2D2F626D" w14:textId="77777777" w:rsidR="00080950" w:rsidRDefault="005C582B">
            <w:pPr>
              <w:pStyle w:val="a7"/>
            </w:pPr>
            <w:r>
              <w:t>542</w:t>
            </w:r>
          </w:p>
        </w:tc>
        <w:tc>
          <w:tcPr>
            <w:tcW w:w="378" w:type="dxa"/>
            <w:noWrap/>
          </w:tcPr>
          <w:p w14:paraId="0DDFC877" w14:textId="77777777" w:rsidR="00080950" w:rsidRDefault="005C582B">
            <w:pPr>
              <w:pStyle w:val="a7"/>
            </w:pPr>
            <w:r>
              <w:t>129</w:t>
            </w:r>
          </w:p>
        </w:tc>
        <w:tc>
          <w:tcPr>
            <w:tcW w:w="327" w:type="dxa"/>
            <w:noWrap/>
          </w:tcPr>
          <w:p w14:paraId="5D1A410A" w14:textId="77777777" w:rsidR="00080950" w:rsidRDefault="005C582B">
            <w:pPr>
              <w:pStyle w:val="a7"/>
            </w:pPr>
            <w:r>
              <w:t>5,5</w:t>
            </w:r>
          </w:p>
        </w:tc>
        <w:tc>
          <w:tcPr>
            <w:tcW w:w="470" w:type="dxa"/>
            <w:noWrap/>
          </w:tcPr>
          <w:p w14:paraId="533E053B" w14:textId="77777777" w:rsidR="00080950" w:rsidRDefault="005C582B">
            <w:pPr>
              <w:pStyle w:val="a7"/>
            </w:pPr>
            <w:r>
              <w:t>1,5</w:t>
            </w:r>
          </w:p>
        </w:tc>
        <w:tc>
          <w:tcPr>
            <w:tcW w:w="327" w:type="dxa"/>
            <w:noWrap/>
          </w:tcPr>
          <w:p w14:paraId="0D5B9828" w14:textId="77777777" w:rsidR="00080950" w:rsidRDefault="005C582B">
            <w:pPr>
              <w:pStyle w:val="a7"/>
            </w:pPr>
            <w:r>
              <w:t>12,0</w:t>
            </w:r>
          </w:p>
        </w:tc>
        <w:tc>
          <w:tcPr>
            <w:tcW w:w="448" w:type="dxa"/>
            <w:noWrap/>
          </w:tcPr>
          <w:p w14:paraId="0DE8E357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A664BE9" w14:textId="77777777" w:rsidR="00080950" w:rsidRDefault="005C582B">
            <w:pPr>
              <w:pStyle w:val="a7"/>
            </w:pPr>
            <w:r>
              <w:t>6,9</w:t>
            </w:r>
          </w:p>
        </w:tc>
        <w:tc>
          <w:tcPr>
            <w:tcW w:w="266" w:type="dxa"/>
            <w:noWrap/>
          </w:tcPr>
          <w:p w14:paraId="017AF22E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26352C91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4F7487D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293" w:type="dxa"/>
          </w:tcPr>
          <w:p w14:paraId="2DA4D9A6" w14:textId="77777777" w:rsidR="00080950" w:rsidRDefault="005C582B">
            <w:pPr>
              <w:pStyle w:val="a5"/>
            </w:pPr>
            <w:r>
              <w:t>Pá de porco assada ao natural com batata assada e salada de alface e cenoura</w:t>
            </w:r>
          </w:p>
        </w:tc>
        <w:tc>
          <w:tcPr>
            <w:tcW w:w="358" w:type="dxa"/>
            <w:noWrap/>
          </w:tcPr>
          <w:p w14:paraId="283E80E9" w14:textId="77777777" w:rsidR="00080950" w:rsidRDefault="005C582B">
            <w:pPr>
              <w:pStyle w:val="a7"/>
            </w:pPr>
            <w:r>
              <w:t>492</w:t>
            </w:r>
          </w:p>
        </w:tc>
        <w:tc>
          <w:tcPr>
            <w:tcW w:w="378" w:type="dxa"/>
            <w:noWrap/>
          </w:tcPr>
          <w:p w14:paraId="00E428B0" w14:textId="77777777" w:rsidR="00080950" w:rsidRDefault="005C582B">
            <w:pPr>
              <w:pStyle w:val="a7"/>
            </w:pPr>
            <w:r>
              <w:t>117</w:t>
            </w:r>
          </w:p>
        </w:tc>
        <w:tc>
          <w:tcPr>
            <w:tcW w:w="327" w:type="dxa"/>
            <w:noWrap/>
          </w:tcPr>
          <w:p w14:paraId="4BF9AAB3" w14:textId="77777777" w:rsidR="00080950" w:rsidRDefault="005C582B">
            <w:pPr>
              <w:pStyle w:val="a7"/>
            </w:pPr>
            <w:r>
              <w:t>4,0</w:t>
            </w:r>
          </w:p>
        </w:tc>
        <w:tc>
          <w:tcPr>
            <w:tcW w:w="470" w:type="dxa"/>
            <w:noWrap/>
          </w:tcPr>
          <w:p w14:paraId="441668CC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2ABF4243" w14:textId="77777777" w:rsidR="00080950" w:rsidRDefault="005C582B">
            <w:pPr>
              <w:pStyle w:val="a7"/>
            </w:pPr>
            <w:r>
              <w:t>13,0</w:t>
            </w:r>
          </w:p>
        </w:tc>
        <w:tc>
          <w:tcPr>
            <w:tcW w:w="448" w:type="dxa"/>
            <w:noWrap/>
          </w:tcPr>
          <w:p w14:paraId="065DCA40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724BEC8" w14:textId="77777777" w:rsidR="00080950" w:rsidRDefault="005C582B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37B7EE13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2CE3E3FE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0FB6C19" w14:textId="0D268AB0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293" w:type="dxa"/>
          </w:tcPr>
          <w:p w14:paraId="286EE87B" w14:textId="77777777" w:rsidR="00080950" w:rsidRDefault="005C582B">
            <w:pPr>
              <w:pStyle w:val="a5"/>
            </w:pPr>
            <w:r>
              <w:t>Aletria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358" w:type="dxa"/>
            <w:noWrap/>
          </w:tcPr>
          <w:p w14:paraId="41D971A7" w14:textId="77777777" w:rsidR="00080950" w:rsidRDefault="005C582B">
            <w:pPr>
              <w:pStyle w:val="a7"/>
            </w:pPr>
            <w:r>
              <w:t>970</w:t>
            </w:r>
          </w:p>
        </w:tc>
        <w:tc>
          <w:tcPr>
            <w:tcW w:w="378" w:type="dxa"/>
            <w:noWrap/>
          </w:tcPr>
          <w:p w14:paraId="4DE9EBA2" w14:textId="77777777" w:rsidR="00080950" w:rsidRDefault="005C582B">
            <w:pPr>
              <w:pStyle w:val="a7"/>
            </w:pPr>
            <w:r>
              <w:t>229</w:t>
            </w:r>
          </w:p>
        </w:tc>
        <w:tc>
          <w:tcPr>
            <w:tcW w:w="327" w:type="dxa"/>
            <w:noWrap/>
          </w:tcPr>
          <w:p w14:paraId="22018922" w14:textId="77777777" w:rsidR="00080950" w:rsidRDefault="005C582B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2FF6AAAE" w14:textId="77777777" w:rsidR="00080950" w:rsidRDefault="005C582B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24FE9A12" w14:textId="77777777" w:rsidR="00080950" w:rsidRDefault="005C582B">
            <w:pPr>
              <w:pStyle w:val="a7"/>
            </w:pPr>
            <w:r>
              <w:t>43,6</w:t>
            </w:r>
          </w:p>
        </w:tc>
        <w:tc>
          <w:tcPr>
            <w:tcW w:w="448" w:type="dxa"/>
            <w:noWrap/>
          </w:tcPr>
          <w:p w14:paraId="56697B9B" w14:textId="77777777" w:rsidR="00080950" w:rsidRDefault="005C582B">
            <w:pPr>
              <w:pStyle w:val="a7"/>
            </w:pPr>
            <w:r>
              <w:t>23,2</w:t>
            </w:r>
          </w:p>
        </w:tc>
        <w:tc>
          <w:tcPr>
            <w:tcW w:w="352" w:type="dxa"/>
            <w:noWrap/>
          </w:tcPr>
          <w:p w14:paraId="27B7C5B2" w14:textId="77777777" w:rsidR="00080950" w:rsidRDefault="005C582B">
            <w:pPr>
              <w:pStyle w:val="a7"/>
            </w:pPr>
            <w:r>
              <w:t>5,6</w:t>
            </w:r>
          </w:p>
        </w:tc>
        <w:tc>
          <w:tcPr>
            <w:tcW w:w="266" w:type="dxa"/>
            <w:noWrap/>
          </w:tcPr>
          <w:p w14:paraId="50281614" w14:textId="77777777" w:rsidR="00080950" w:rsidRDefault="005C582B">
            <w:pPr>
              <w:pStyle w:val="a7"/>
            </w:pPr>
            <w:r>
              <w:t>1,7</w:t>
            </w:r>
          </w:p>
        </w:tc>
      </w:tr>
      <w:tr w:rsidR="00080950" w14:paraId="67E84CB7" w14:textId="77777777" w:rsidTr="005C582B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DAE623D" w14:textId="550049FD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293" w:type="dxa"/>
          </w:tcPr>
          <w:p w14:paraId="65FB8544" w14:textId="77777777" w:rsidR="00080950" w:rsidRDefault="005C582B">
            <w:pPr>
              <w:pStyle w:val="a5"/>
            </w:pPr>
            <w:r>
              <w:t>Pera assada</w:t>
            </w:r>
          </w:p>
        </w:tc>
        <w:tc>
          <w:tcPr>
            <w:tcW w:w="358" w:type="dxa"/>
            <w:noWrap/>
          </w:tcPr>
          <w:p w14:paraId="7D346A00" w14:textId="77777777" w:rsidR="00080950" w:rsidRDefault="005C582B">
            <w:pPr>
              <w:pStyle w:val="a7"/>
            </w:pPr>
            <w:r>
              <w:t>208</w:t>
            </w:r>
          </w:p>
        </w:tc>
        <w:tc>
          <w:tcPr>
            <w:tcW w:w="378" w:type="dxa"/>
            <w:noWrap/>
          </w:tcPr>
          <w:p w14:paraId="5ED37C35" w14:textId="77777777" w:rsidR="00080950" w:rsidRDefault="005C582B">
            <w:pPr>
              <w:pStyle w:val="a7"/>
            </w:pPr>
            <w:r>
              <w:t>49</w:t>
            </w:r>
          </w:p>
        </w:tc>
        <w:tc>
          <w:tcPr>
            <w:tcW w:w="327" w:type="dxa"/>
            <w:noWrap/>
          </w:tcPr>
          <w:p w14:paraId="7250E0FB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3D3F452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550C070" w14:textId="77777777" w:rsidR="00080950" w:rsidRDefault="005C582B">
            <w:pPr>
              <w:pStyle w:val="a7"/>
            </w:pPr>
            <w:r>
              <w:t>9,8</w:t>
            </w:r>
          </w:p>
        </w:tc>
        <w:tc>
          <w:tcPr>
            <w:tcW w:w="448" w:type="dxa"/>
            <w:noWrap/>
          </w:tcPr>
          <w:p w14:paraId="55F34993" w14:textId="77777777" w:rsidR="00080950" w:rsidRDefault="005C582B">
            <w:pPr>
              <w:pStyle w:val="a7"/>
            </w:pPr>
            <w:r>
              <w:t>9,8</w:t>
            </w:r>
          </w:p>
        </w:tc>
        <w:tc>
          <w:tcPr>
            <w:tcW w:w="352" w:type="dxa"/>
            <w:noWrap/>
          </w:tcPr>
          <w:p w14:paraId="715A71C7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5CBD648" w14:textId="77777777" w:rsidR="00080950" w:rsidRDefault="005C582B">
            <w:pPr>
              <w:pStyle w:val="a7"/>
            </w:pPr>
            <w:r>
              <w:t>0,0</w:t>
            </w:r>
          </w:p>
        </w:tc>
      </w:tr>
    </w:tbl>
    <w:p w14:paraId="55D3EA09" w14:textId="77777777" w:rsidR="00080950" w:rsidRDefault="00080950">
      <w:pPr>
        <w:pStyle w:val="a2"/>
        <w:sectPr w:rsidR="00080950" w:rsidSect="005C582B">
          <w:headerReference w:type="default" r:id="rId6"/>
          <w:footerReference w:type="default" r:id="rId7"/>
          <w:pgSz w:w="11906" w:h="16838"/>
          <w:pgMar w:top="720" w:right="720" w:bottom="720" w:left="720" w:header="284" w:footer="0" w:gutter="0"/>
          <w:cols w:space="720"/>
          <w:docGrid w:linePitch="299"/>
        </w:sectPr>
      </w:pPr>
    </w:p>
    <w:p w14:paraId="59ECA135" w14:textId="77777777" w:rsidR="005C582B" w:rsidRDefault="005C582B">
      <w:pPr>
        <w:pStyle w:val="a"/>
      </w:pPr>
    </w:p>
    <w:p w14:paraId="3DC64824" w14:textId="3E9E4C94" w:rsidR="00080950" w:rsidRDefault="005C582B">
      <w:pPr>
        <w:pStyle w:val="a"/>
      </w:pPr>
      <w:r>
        <w:t>SCM de Águeda - Lar</w:t>
      </w:r>
    </w:p>
    <w:p w14:paraId="416AFC16" w14:textId="77777777" w:rsidR="00080950" w:rsidRDefault="005C582B">
      <w:pPr>
        <w:pStyle w:val="a1"/>
      </w:pPr>
      <w:r>
        <w:t>Semana de 13 a 19 de outubro de 2025</w:t>
      </w:r>
    </w:p>
    <w:p w14:paraId="4055B8BA" w14:textId="77777777" w:rsidR="00080950" w:rsidRDefault="005C582B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843"/>
        <w:gridCol w:w="5758"/>
        <w:gridCol w:w="297"/>
        <w:gridCol w:w="378"/>
        <w:gridCol w:w="327"/>
        <w:gridCol w:w="470"/>
        <w:gridCol w:w="327"/>
        <w:gridCol w:w="448"/>
        <w:gridCol w:w="352"/>
        <w:gridCol w:w="266"/>
      </w:tblGrid>
      <w:tr w:rsidR="00080950" w14:paraId="5EE0C240" w14:textId="77777777" w:rsidTr="005C582B">
        <w:tblPrEx>
          <w:tblCellMar>
            <w:top w:w="0" w:type="dxa"/>
          </w:tblCellMar>
        </w:tblPrEx>
        <w:tc>
          <w:tcPr>
            <w:tcW w:w="7601" w:type="dxa"/>
            <w:gridSpan w:val="2"/>
            <w:tcBorders>
              <w:bottom w:val="single" w:sz="0" w:space="0" w:color="D9D9D9"/>
            </w:tcBorders>
            <w:vAlign w:val="center"/>
          </w:tcPr>
          <w:p w14:paraId="339C7E27" w14:textId="77777777" w:rsidR="00080950" w:rsidRDefault="005C582B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15A07C0E" w14:textId="77777777" w:rsidR="00080950" w:rsidRDefault="005C582B">
            <w:pPr>
              <w:pStyle w:val="a6"/>
            </w:pPr>
            <w:r>
              <w:t>VE</w:t>
            </w:r>
          </w:p>
          <w:p w14:paraId="48C3EF6A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FC4968B" w14:textId="77777777" w:rsidR="00080950" w:rsidRDefault="005C582B">
            <w:pPr>
              <w:pStyle w:val="a6"/>
            </w:pPr>
            <w:r>
              <w:t>VE</w:t>
            </w:r>
          </w:p>
          <w:p w14:paraId="53D00E96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FCC8441" w14:textId="77777777" w:rsidR="00080950" w:rsidRDefault="005C582B">
            <w:pPr>
              <w:pStyle w:val="a6"/>
            </w:pPr>
            <w:r>
              <w:t>Líp.</w:t>
            </w:r>
          </w:p>
          <w:p w14:paraId="13FAA3C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16AE8C9" w14:textId="77777777" w:rsidR="00080950" w:rsidRDefault="005C582B">
            <w:pPr>
              <w:pStyle w:val="a6"/>
            </w:pPr>
            <w:r>
              <w:t>AG Sat.</w:t>
            </w:r>
          </w:p>
          <w:p w14:paraId="4D711D6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78266C5" w14:textId="77777777" w:rsidR="00080950" w:rsidRDefault="005C582B">
            <w:pPr>
              <w:pStyle w:val="a6"/>
            </w:pPr>
            <w:r>
              <w:t>HC</w:t>
            </w:r>
          </w:p>
          <w:p w14:paraId="30AD3F5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1632FFE" w14:textId="77777777" w:rsidR="00080950" w:rsidRDefault="005C582B">
            <w:pPr>
              <w:pStyle w:val="a6"/>
            </w:pPr>
            <w:r>
              <w:t>Açúcar</w:t>
            </w:r>
          </w:p>
          <w:p w14:paraId="5534D8C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76CF1EE" w14:textId="77777777" w:rsidR="00080950" w:rsidRDefault="005C582B">
            <w:pPr>
              <w:pStyle w:val="a6"/>
            </w:pPr>
            <w:r>
              <w:t>Prot.</w:t>
            </w:r>
          </w:p>
          <w:p w14:paraId="598A202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2FFAF0A" w14:textId="77777777" w:rsidR="00080950" w:rsidRDefault="005C582B">
            <w:pPr>
              <w:pStyle w:val="a6"/>
            </w:pPr>
            <w:r>
              <w:t>Sal</w:t>
            </w:r>
          </w:p>
          <w:p w14:paraId="45EAE1AF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403A6C00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F88FC9F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758" w:type="dxa"/>
          </w:tcPr>
          <w:p w14:paraId="755044C3" w14:textId="77777777" w:rsidR="00080950" w:rsidRDefault="005C582B">
            <w:pPr>
              <w:pStyle w:val="a5"/>
            </w:pPr>
            <w:r>
              <w:t>Sopa à lavrador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236AE75A" w14:textId="77777777" w:rsidR="00080950" w:rsidRDefault="005C582B">
            <w:pPr>
              <w:pStyle w:val="a7"/>
            </w:pPr>
            <w:r>
              <w:t>297</w:t>
            </w:r>
          </w:p>
        </w:tc>
        <w:tc>
          <w:tcPr>
            <w:tcW w:w="378" w:type="dxa"/>
            <w:noWrap/>
          </w:tcPr>
          <w:p w14:paraId="573A1A92" w14:textId="77777777" w:rsidR="00080950" w:rsidRDefault="005C582B">
            <w:pPr>
              <w:pStyle w:val="a7"/>
            </w:pPr>
            <w:r>
              <w:t>71</w:t>
            </w:r>
          </w:p>
        </w:tc>
        <w:tc>
          <w:tcPr>
            <w:tcW w:w="327" w:type="dxa"/>
            <w:noWrap/>
          </w:tcPr>
          <w:p w14:paraId="6B1A39B0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68240F4B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A6BA1E9" w14:textId="77777777" w:rsidR="00080950" w:rsidRDefault="005C582B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1E2F568A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917BF61" w14:textId="77777777" w:rsidR="00080950" w:rsidRDefault="005C582B">
            <w:pPr>
              <w:pStyle w:val="a7"/>
            </w:pPr>
            <w:r>
              <w:t>3,2</w:t>
            </w:r>
          </w:p>
        </w:tc>
        <w:tc>
          <w:tcPr>
            <w:tcW w:w="266" w:type="dxa"/>
            <w:noWrap/>
          </w:tcPr>
          <w:p w14:paraId="3F15BE83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1B9B93AA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C4E0F9F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758" w:type="dxa"/>
          </w:tcPr>
          <w:p w14:paraId="79BA1582" w14:textId="77777777" w:rsidR="00080950" w:rsidRDefault="005C582B">
            <w:pPr>
              <w:pStyle w:val="a5"/>
            </w:pPr>
            <w:r>
              <w:t>Sopa à lavrador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2D818C1" w14:textId="77777777" w:rsidR="00080950" w:rsidRDefault="005C582B">
            <w:pPr>
              <w:pStyle w:val="a7"/>
            </w:pPr>
            <w:r>
              <w:t>495</w:t>
            </w:r>
          </w:p>
        </w:tc>
        <w:tc>
          <w:tcPr>
            <w:tcW w:w="378" w:type="dxa"/>
            <w:noWrap/>
          </w:tcPr>
          <w:p w14:paraId="673AA01E" w14:textId="77777777" w:rsidR="00080950" w:rsidRDefault="005C582B">
            <w:pPr>
              <w:pStyle w:val="a7"/>
            </w:pPr>
            <w:r>
              <w:t>118</w:t>
            </w:r>
          </w:p>
        </w:tc>
        <w:tc>
          <w:tcPr>
            <w:tcW w:w="327" w:type="dxa"/>
            <w:noWrap/>
          </w:tcPr>
          <w:p w14:paraId="4F1D906A" w14:textId="77777777" w:rsidR="00080950" w:rsidRDefault="005C582B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3C3A1377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1B0997B8" w14:textId="77777777" w:rsidR="00080950" w:rsidRDefault="005C582B">
            <w:pPr>
              <w:pStyle w:val="a7"/>
            </w:pPr>
            <w:r>
              <w:t>6,7</w:t>
            </w:r>
          </w:p>
        </w:tc>
        <w:tc>
          <w:tcPr>
            <w:tcW w:w="448" w:type="dxa"/>
            <w:noWrap/>
          </w:tcPr>
          <w:p w14:paraId="5A0E3F5D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FA1C499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2C001E6A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933D330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3A7C9B5A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758" w:type="dxa"/>
          </w:tcPr>
          <w:p w14:paraId="5960A72E" w14:textId="493EC213" w:rsidR="00080950" w:rsidRDefault="005C582B">
            <w:pPr>
              <w:pStyle w:val="a5"/>
            </w:pPr>
            <w:r>
              <w:t>Tirin</w:t>
            </w:r>
            <w:r>
              <w:t>has de carne de porco estufadas com cogumelos, cenoura e esparguete e salada de alface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297" w:type="dxa"/>
            <w:noWrap/>
          </w:tcPr>
          <w:p w14:paraId="6BFA8798" w14:textId="77777777" w:rsidR="00080950" w:rsidRDefault="005C582B">
            <w:pPr>
              <w:pStyle w:val="a7"/>
            </w:pPr>
            <w:r>
              <w:t>775</w:t>
            </w:r>
          </w:p>
        </w:tc>
        <w:tc>
          <w:tcPr>
            <w:tcW w:w="378" w:type="dxa"/>
            <w:noWrap/>
          </w:tcPr>
          <w:p w14:paraId="0530C40A" w14:textId="77777777" w:rsidR="00080950" w:rsidRDefault="005C582B">
            <w:pPr>
              <w:pStyle w:val="a7"/>
            </w:pPr>
            <w:r>
              <w:t>185</w:t>
            </w:r>
          </w:p>
        </w:tc>
        <w:tc>
          <w:tcPr>
            <w:tcW w:w="327" w:type="dxa"/>
            <w:noWrap/>
          </w:tcPr>
          <w:p w14:paraId="3ADD63D0" w14:textId="77777777" w:rsidR="00080950" w:rsidRDefault="005C582B">
            <w:pPr>
              <w:pStyle w:val="a7"/>
            </w:pPr>
            <w:r>
              <w:t>8,1</w:t>
            </w:r>
          </w:p>
        </w:tc>
        <w:tc>
          <w:tcPr>
            <w:tcW w:w="470" w:type="dxa"/>
            <w:noWrap/>
          </w:tcPr>
          <w:p w14:paraId="5A4AF488" w14:textId="77777777" w:rsidR="00080950" w:rsidRDefault="005C582B">
            <w:pPr>
              <w:pStyle w:val="a7"/>
            </w:pPr>
            <w:r>
              <w:t>2,3</w:t>
            </w:r>
          </w:p>
        </w:tc>
        <w:tc>
          <w:tcPr>
            <w:tcW w:w="327" w:type="dxa"/>
            <w:noWrap/>
          </w:tcPr>
          <w:p w14:paraId="0893FAAC" w14:textId="77777777" w:rsidR="00080950" w:rsidRDefault="005C582B">
            <w:pPr>
              <w:pStyle w:val="a7"/>
            </w:pPr>
            <w:r>
              <w:t>15,9</w:t>
            </w:r>
          </w:p>
        </w:tc>
        <w:tc>
          <w:tcPr>
            <w:tcW w:w="448" w:type="dxa"/>
            <w:noWrap/>
          </w:tcPr>
          <w:p w14:paraId="3004563A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16CBC53" w14:textId="77777777" w:rsidR="00080950" w:rsidRDefault="005C582B">
            <w:pPr>
              <w:pStyle w:val="a7"/>
            </w:pPr>
            <w:r>
              <w:t>11,1</w:t>
            </w:r>
          </w:p>
        </w:tc>
        <w:tc>
          <w:tcPr>
            <w:tcW w:w="266" w:type="dxa"/>
            <w:noWrap/>
          </w:tcPr>
          <w:p w14:paraId="33817A0B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286EB85D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4398E17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758" w:type="dxa"/>
          </w:tcPr>
          <w:p w14:paraId="4F0CBDEE" w14:textId="77777777" w:rsidR="00080950" w:rsidRDefault="005C582B">
            <w:pPr>
              <w:pStyle w:val="a5"/>
            </w:pPr>
            <w:r>
              <w:t>Carne de porco estufada ao natural com massa, cenoura e ervilhas cozidas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36DF286E" w14:textId="77777777" w:rsidR="00080950" w:rsidRDefault="005C582B">
            <w:pPr>
              <w:pStyle w:val="a7"/>
            </w:pPr>
            <w:r>
              <w:t>914</w:t>
            </w:r>
          </w:p>
        </w:tc>
        <w:tc>
          <w:tcPr>
            <w:tcW w:w="378" w:type="dxa"/>
            <w:noWrap/>
          </w:tcPr>
          <w:p w14:paraId="2A1EDD0D" w14:textId="77777777" w:rsidR="00080950" w:rsidRDefault="005C582B">
            <w:pPr>
              <w:pStyle w:val="a7"/>
            </w:pPr>
            <w:r>
              <w:t>218</w:t>
            </w:r>
          </w:p>
        </w:tc>
        <w:tc>
          <w:tcPr>
            <w:tcW w:w="327" w:type="dxa"/>
            <w:noWrap/>
          </w:tcPr>
          <w:p w14:paraId="7D13146F" w14:textId="77777777" w:rsidR="00080950" w:rsidRDefault="005C582B">
            <w:pPr>
              <w:pStyle w:val="a7"/>
            </w:pPr>
            <w:r>
              <w:t>9,2</w:t>
            </w:r>
          </w:p>
        </w:tc>
        <w:tc>
          <w:tcPr>
            <w:tcW w:w="470" w:type="dxa"/>
            <w:noWrap/>
          </w:tcPr>
          <w:p w14:paraId="6003E8EC" w14:textId="77777777" w:rsidR="00080950" w:rsidRDefault="005C582B">
            <w:pPr>
              <w:pStyle w:val="a7"/>
            </w:pPr>
            <w:r>
              <w:t>2,7</w:t>
            </w:r>
          </w:p>
        </w:tc>
        <w:tc>
          <w:tcPr>
            <w:tcW w:w="327" w:type="dxa"/>
            <w:noWrap/>
          </w:tcPr>
          <w:p w14:paraId="110B96A8" w14:textId="77777777" w:rsidR="00080950" w:rsidRDefault="005C582B">
            <w:pPr>
              <w:pStyle w:val="a7"/>
            </w:pPr>
            <w:r>
              <w:t>19,5</w:t>
            </w:r>
          </w:p>
        </w:tc>
        <w:tc>
          <w:tcPr>
            <w:tcW w:w="448" w:type="dxa"/>
            <w:noWrap/>
          </w:tcPr>
          <w:p w14:paraId="049F543F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6F6FA49D" w14:textId="77777777" w:rsidR="00080950" w:rsidRDefault="005C582B">
            <w:pPr>
              <w:pStyle w:val="a7"/>
            </w:pPr>
            <w:r>
              <w:t>13,5</w:t>
            </w:r>
          </w:p>
        </w:tc>
        <w:tc>
          <w:tcPr>
            <w:tcW w:w="266" w:type="dxa"/>
            <w:noWrap/>
          </w:tcPr>
          <w:p w14:paraId="290B0FED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0A046648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3AA38347" w14:textId="00AFA76B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758" w:type="dxa"/>
          </w:tcPr>
          <w:p w14:paraId="2DF01D2D" w14:textId="77777777" w:rsidR="00080950" w:rsidRDefault="005C582B">
            <w:pPr>
              <w:pStyle w:val="a5"/>
            </w:pPr>
            <w:r>
              <w:t>Abacaxi</w:t>
            </w:r>
          </w:p>
        </w:tc>
        <w:tc>
          <w:tcPr>
            <w:tcW w:w="297" w:type="dxa"/>
            <w:noWrap/>
          </w:tcPr>
          <w:p w14:paraId="6F9C0DC7" w14:textId="77777777" w:rsidR="00080950" w:rsidRDefault="005C582B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50C9819B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5D7DE9F4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42851CE4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7B23C36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5BBC8DE0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6B9BB54C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4F87062A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2AD3F813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5D496A5" w14:textId="725F8040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758" w:type="dxa"/>
          </w:tcPr>
          <w:p w14:paraId="27A42484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297" w:type="dxa"/>
            <w:noWrap/>
          </w:tcPr>
          <w:p w14:paraId="5F1996FF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73C29391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0AA42734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6809D60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F226184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0503BF2D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7BC9D9FD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09BCCB68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2D48ABB1" w14:textId="77777777" w:rsidTr="005C582B">
        <w:tblPrEx>
          <w:tblCellMar>
            <w:top w:w="0" w:type="dxa"/>
          </w:tblCellMar>
        </w:tblPrEx>
        <w:tc>
          <w:tcPr>
            <w:tcW w:w="7601" w:type="dxa"/>
            <w:gridSpan w:val="2"/>
            <w:tcBorders>
              <w:bottom w:val="single" w:sz="0" w:space="0" w:color="D9D9D9"/>
            </w:tcBorders>
            <w:vAlign w:val="center"/>
          </w:tcPr>
          <w:p w14:paraId="20E0B996" w14:textId="77777777" w:rsidR="00080950" w:rsidRDefault="005C582B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83C6A4F" w14:textId="77777777" w:rsidR="00080950" w:rsidRDefault="005C582B">
            <w:pPr>
              <w:pStyle w:val="a6"/>
            </w:pPr>
            <w:r>
              <w:t>VE</w:t>
            </w:r>
          </w:p>
          <w:p w14:paraId="70C74917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84BE2E1" w14:textId="77777777" w:rsidR="00080950" w:rsidRDefault="005C582B">
            <w:pPr>
              <w:pStyle w:val="a6"/>
            </w:pPr>
            <w:r>
              <w:t>VE</w:t>
            </w:r>
          </w:p>
          <w:p w14:paraId="024B9E65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A083533" w14:textId="77777777" w:rsidR="00080950" w:rsidRDefault="005C582B">
            <w:pPr>
              <w:pStyle w:val="a6"/>
            </w:pPr>
            <w:r>
              <w:t>Líp.</w:t>
            </w:r>
          </w:p>
          <w:p w14:paraId="17EDBB5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63828CF" w14:textId="77777777" w:rsidR="00080950" w:rsidRDefault="005C582B">
            <w:pPr>
              <w:pStyle w:val="a6"/>
            </w:pPr>
            <w:r>
              <w:t>AG Sat.</w:t>
            </w:r>
          </w:p>
          <w:p w14:paraId="038255E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A2579EC" w14:textId="77777777" w:rsidR="00080950" w:rsidRDefault="005C582B">
            <w:pPr>
              <w:pStyle w:val="a6"/>
            </w:pPr>
            <w:r>
              <w:t>HC</w:t>
            </w:r>
          </w:p>
          <w:p w14:paraId="4AC31CC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A33505D" w14:textId="77777777" w:rsidR="00080950" w:rsidRDefault="005C582B">
            <w:pPr>
              <w:pStyle w:val="a6"/>
            </w:pPr>
            <w:r>
              <w:t>Açúcar</w:t>
            </w:r>
          </w:p>
          <w:p w14:paraId="5D9ECC5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012D7B0" w14:textId="77777777" w:rsidR="00080950" w:rsidRDefault="005C582B">
            <w:pPr>
              <w:pStyle w:val="a6"/>
            </w:pPr>
            <w:r>
              <w:t>Prot.</w:t>
            </w:r>
          </w:p>
          <w:p w14:paraId="5DE954D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B6907D6" w14:textId="77777777" w:rsidR="00080950" w:rsidRDefault="005C582B">
            <w:pPr>
              <w:pStyle w:val="a6"/>
            </w:pPr>
            <w:r>
              <w:t>Sal</w:t>
            </w:r>
          </w:p>
          <w:p w14:paraId="675E7202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00CAE82A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7EF6D88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758" w:type="dxa"/>
          </w:tcPr>
          <w:p w14:paraId="1749D825" w14:textId="77777777" w:rsidR="00080950" w:rsidRDefault="005C582B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6F5BFD6" w14:textId="77777777" w:rsidR="00080950" w:rsidRDefault="005C582B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1CCD37A8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07DCE361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00BAE52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B2B4E77" w14:textId="77777777" w:rsidR="00080950" w:rsidRDefault="005C582B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676DFA6D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12D2794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3C541588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53EC19E0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3394577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758" w:type="dxa"/>
          </w:tcPr>
          <w:p w14:paraId="472A8E2B" w14:textId="77777777" w:rsidR="00080950" w:rsidRDefault="005C582B">
            <w:pPr>
              <w:pStyle w:val="a5"/>
            </w:pPr>
            <w:r>
              <w:t>Sopa de feijão-verde com fogonero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469CE5D7" w14:textId="77777777" w:rsidR="00080950" w:rsidRDefault="005C582B">
            <w:pPr>
              <w:pStyle w:val="a7"/>
            </w:pPr>
            <w:r>
              <w:t>316</w:t>
            </w:r>
          </w:p>
        </w:tc>
        <w:tc>
          <w:tcPr>
            <w:tcW w:w="378" w:type="dxa"/>
            <w:noWrap/>
          </w:tcPr>
          <w:p w14:paraId="0C2A4F03" w14:textId="77777777" w:rsidR="00080950" w:rsidRDefault="005C582B">
            <w:pPr>
              <w:pStyle w:val="a7"/>
            </w:pPr>
            <w:r>
              <w:t>75</w:t>
            </w:r>
          </w:p>
        </w:tc>
        <w:tc>
          <w:tcPr>
            <w:tcW w:w="327" w:type="dxa"/>
            <w:noWrap/>
          </w:tcPr>
          <w:p w14:paraId="4E25DAC4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1D465F48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FC20AF9" w14:textId="77777777" w:rsidR="00080950" w:rsidRDefault="005C582B">
            <w:pPr>
              <w:pStyle w:val="a7"/>
            </w:pPr>
            <w:r>
              <w:t>9,2</w:t>
            </w:r>
          </w:p>
        </w:tc>
        <w:tc>
          <w:tcPr>
            <w:tcW w:w="448" w:type="dxa"/>
            <w:noWrap/>
          </w:tcPr>
          <w:p w14:paraId="422BC6AD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2471BAFC" w14:textId="77777777" w:rsidR="00080950" w:rsidRDefault="005C582B">
            <w:pPr>
              <w:pStyle w:val="a7"/>
            </w:pPr>
            <w:r>
              <w:t>6,6</w:t>
            </w:r>
          </w:p>
        </w:tc>
        <w:tc>
          <w:tcPr>
            <w:tcW w:w="266" w:type="dxa"/>
            <w:noWrap/>
          </w:tcPr>
          <w:p w14:paraId="3A1F0ABF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67AC3905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3A99412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758" w:type="dxa"/>
          </w:tcPr>
          <w:p w14:paraId="3BA24D62" w14:textId="77777777" w:rsidR="00080950" w:rsidRDefault="005C582B">
            <w:pPr>
              <w:pStyle w:val="a5"/>
            </w:pPr>
            <w:r>
              <w:t>Atum com salada de grão, batata, salsa, cebola e salada de alface e tomate</w:t>
            </w:r>
            <w:r>
              <w:rPr>
                <w:vertAlign w:val="superscript"/>
              </w:rPr>
              <w:t>4,5,6,12</w:t>
            </w:r>
          </w:p>
        </w:tc>
        <w:tc>
          <w:tcPr>
            <w:tcW w:w="297" w:type="dxa"/>
            <w:noWrap/>
          </w:tcPr>
          <w:p w14:paraId="5C7F7015" w14:textId="77777777" w:rsidR="00080950" w:rsidRDefault="005C582B">
            <w:pPr>
              <w:pStyle w:val="a7"/>
            </w:pPr>
            <w:r>
              <w:t>783</w:t>
            </w:r>
          </w:p>
        </w:tc>
        <w:tc>
          <w:tcPr>
            <w:tcW w:w="378" w:type="dxa"/>
            <w:noWrap/>
          </w:tcPr>
          <w:p w14:paraId="1FFBBA69" w14:textId="77777777" w:rsidR="00080950" w:rsidRDefault="005C582B">
            <w:pPr>
              <w:pStyle w:val="a7"/>
            </w:pPr>
            <w:r>
              <w:t>186</w:t>
            </w:r>
          </w:p>
        </w:tc>
        <w:tc>
          <w:tcPr>
            <w:tcW w:w="327" w:type="dxa"/>
            <w:noWrap/>
          </w:tcPr>
          <w:p w14:paraId="172B0D63" w14:textId="77777777" w:rsidR="00080950" w:rsidRDefault="005C582B">
            <w:pPr>
              <w:pStyle w:val="a7"/>
            </w:pPr>
            <w:r>
              <w:t>6,0</w:t>
            </w:r>
          </w:p>
        </w:tc>
        <w:tc>
          <w:tcPr>
            <w:tcW w:w="470" w:type="dxa"/>
            <w:noWrap/>
          </w:tcPr>
          <w:p w14:paraId="69AD4E21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89B268C" w14:textId="77777777" w:rsidR="00080950" w:rsidRDefault="005C582B">
            <w:pPr>
              <w:pStyle w:val="a7"/>
            </w:pPr>
            <w:r>
              <w:t>19,7</w:t>
            </w:r>
          </w:p>
        </w:tc>
        <w:tc>
          <w:tcPr>
            <w:tcW w:w="448" w:type="dxa"/>
            <w:noWrap/>
          </w:tcPr>
          <w:p w14:paraId="3322AB8B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541BAF70" w14:textId="77777777" w:rsidR="00080950" w:rsidRDefault="005C582B">
            <w:pPr>
              <w:pStyle w:val="a7"/>
            </w:pPr>
            <w:r>
              <w:t>11,6</w:t>
            </w:r>
          </w:p>
        </w:tc>
        <w:tc>
          <w:tcPr>
            <w:tcW w:w="266" w:type="dxa"/>
            <w:noWrap/>
          </w:tcPr>
          <w:p w14:paraId="45264184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1C9D9243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5146D60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758" w:type="dxa"/>
          </w:tcPr>
          <w:p w14:paraId="0BB4DFAF" w14:textId="77777777" w:rsidR="00080950" w:rsidRDefault="005C582B">
            <w:pPr>
              <w:pStyle w:val="a5"/>
            </w:pPr>
            <w:r>
              <w:t>Abrótea lascada com batata cozida e feijão-verde cozido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34F5EDF4" w14:textId="77777777" w:rsidR="00080950" w:rsidRDefault="005C582B">
            <w:pPr>
              <w:pStyle w:val="a7"/>
            </w:pPr>
            <w:r>
              <w:t>336</w:t>
            </w:r>
          </w:p>
        </w:tc>
        <w:tc>
          <w:tcPr>
            <w:tcW w:w="378" w:type="dxa"/>
            <w:noWrap/>
          </w:tcPr>
          <w:p w14:paraId="59B67804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48270B24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1CE34E2E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73AF5FA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0BFB6BAA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75E0531" w14:textId="77777777" w:rsidR="00080950" w:rsidRDefault="005C582B">
            <w:pPr>
              <w:pStyle w:val="a7"/>
            </w:pPr>
            <w:r>
              <w:t>5,6</w:t>
            </w:r>
          </w:p>
        </w:tc>
        <w:tc>
          <w:tcPr>
            <w:tcW w:w="266" w:type="dxa"/>
            <w:noWrap/>
          </w:tcPr>
          <w:p w14:paraId="7CF9F79F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7738439F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400E5C9" w14:textId="0A6DEA16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758" w:type="dxa"/>
          </w:tcPr>
          <w:p w14:paraId="117C3ADF" w14:textId="77777777" w:rsidR="00080950" w:rsidRDefault="005C582B">
            <w:pPr>
              <w:pStyle w:val="a5"/>
            </w:pPr>
            <w:r>
              <w:t>Laranja</w:t>
            </w:r>
          </w:p>
        </w:tc>
        <w:tc>
          <w:tcPr>
            <w:tcW w:w="297" w:type="dxa"/>
            <w:noWrap/>
          </w:tcPr>
          <w:p w14:paraId="65EB313C" w14:textId="77777777" w:rsidR="00080950" w:rsidRDefault="005C582B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0ACCBBCB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6B4D0AEC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05A8F813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E419997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75AE0188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2F7DA9C8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02E71C60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0D4454B5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4487262C" w14:textId="1BCB285F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758" w:type="dxa"/>
          </w:tcPr>
          <w:p w14:paraId="0FD036AF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41CEA31A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2F53F9E2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43A619FC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63FABF1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3B41CC2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0FC02103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58BF1E18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6F26CCA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1CE22F2E" w14:textId="77777777" w:rsidTr="005C582B">
        <w:tblPrEx>
          <w:tblCellMar>
            <w:top w:w="0" w:type="dxa"/>
          </w:tblCellMar>
        </w:tblPrEx>
        <w:tc>
          <w:tcPr>
            <w:tcW w:w="7601" w:type="dxa"/>
            <w:gridSpan w:val="2"/>
            <w:tcBorders>
              <w:bottom w:val="single" w:sz="0" w:space="0" w:color="D9D9D9"/>
            </w:tcBorders>
            <w:vAlign w:val="center"/>
          </w:tcPr>
          <w:p w14:paraId="117256A2" w14:textId="77777777" w:rsidR="00080950" w:rsidRDefault="005C582B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A724523" w14:textId="77777777" w:rsidR="00080950" w:rsidRDefault="005C582B">
            <w:pPr>
              <w:pStyle w:val="a6"/>
            </w:pPr>
            <w:r>
              <w:t>VE</w:t>
            </w:r>
          </w:p>
          <w:p w14:paraId="3CD34A13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0CD8622" w14:textId="77777777" w:rsidR="00080950" w:rsidRDefault="005C582B">
            <w:pPr>
              <w:pStyle w:val="a6"/>
            </w:pPr>
            <w:r>
              <w:t>VE</w:t>
            </w:r>
          </w:p>
          <w:p w14:paraId="379F87EA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E2DF35F" w14:textId="77777777" w:rsidR="00080950" w:rsidRDefault="005C582B">
            <w:pPr>
              <w:pStyle w:val="a6"/>
            </w:pPr>
            <w:r>
              <w:t>Líp.</w:t>
            </w:r>
          </w:p>
          <w:p w14:paraId="43DE7BC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93F22EF" w14:textId="77777777" w:rsidR="00080950" w:rsidRDefault="005C582B">
            <w:pPr>
              <w:pStyle w:val="a6"/>
            </w:pPr>
            <w:r>
              <w:t>AG Sat.</w:t>
            </w:r>
          </w:p>
          <w:p w14:paraId="162C1A0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4EEFA93" w14:textId="77777777" w:rsidR="00080950" w:rsidRDefault="005C582B">
            <w:pPr>
              <w:pStyle w:val="a6"/>
            </w:pPr>
            <w:r>
              <w:t>HC</w:t>
            </w:r>
          </w:p>
          <w:p w14:paraId="4F0F9B30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4C16CB6" w14:textId="77777777" w:rsidR="00080950" w:rsidRDefault="005C582B">
            <w:pPr>
              <w:pStyle w:val="a6"/>
            </w:pPr>
            <w:r>
              <w:t>Açúcar</w:t>
            </w:r>
          </w:p>
          <w:p w14:paraId="2B7447A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6ED9ABA" w14:textId="77777777" w:rsidR="00080950" w:rsidRDefault="005C582B">
            <w:pPr>
              <w:pStyle w:val="a6"/>
            </w:pPr>
            <w:r>
              <w:t>Prot.</w:t>
            </w:r>
          </w:p>
          <w:p w14:paraId="045588D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070886F" w14:textId="77777777" w:rsidR="00080950" w:rsidRDefault="005C582B">
            <w:pPr>
              <w:pStyle w:val="a6"/>
            </w:pPr>
            <w:r>
              <w:t>Sal</w:t>
            </w:r>
          </w:p>
          <w:p w14:paraId="582EF7B8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7BA8E62E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C38A951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758" w:type="dxa"/>
          </w:tcPr>
          <w:p w14:paraId="14C44558" w14:textId="77777777" w:rsidR="00080950" w:rsidRDefault="005C582B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8A50E4B" w14:textId="77777777" w:rsidR="00080950" w:rsidRDefault="005C582B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7F223E77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5FC358A9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42D27EE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361BBD0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476EF90C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7551D13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674921F7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F201853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99370AB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758" w:type="dxa"/>
          </w:tcPr>
          <w:p w14:paraId="485610A2" w14:textId="77777777" w:rsidR="00080950" w:rsidRDefault="005C582B">
            <w:pPr>
              <w:pStyle w:val="a5"/>
            </w:pPr>
            <w:r>
              <w:t>Sopa de espinafres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28C8FFC1" w14:textId="77777777" w:rsidR="00080950" w:rsidRDefault="005C582B">
            <w:pPr>
              <w:pStyle w:val="a7"/>
            </w:pPr>
            <w:r>
              <w:t>378</w:t>
            </w:r>
          </w:p>
        </w:tc>
        <w:tc>
          <w:tcPr>
            <w:tcW w:w="378" w:type="dxa"/>
            <w:noWrap/>
          </w:tcPr>
          <w:p w14:paraId="42084DFA" w14:textId="77777777" w:rsidR="00080950" w:rsidRDefault="005C582B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53A458DE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2F22FD0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0211F60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11BD4D11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26423894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266" w:type="dxa"/>
            <w:noWrap/>
          </w:tcPr>
          <w:p w14:paraId="55815ED6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10A4BF9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D520729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758" w:type="dxa"/>
          </w:tcPr>
          <w:p w14:paraId="7EE99605" w14:textId="77777777" w:rsidR="00080950" w:rsidRDefault="005C582B">
            <w:pPr>
              <w:pStyle w:val="a5"/>
            </w:pPr>
            <w:r>
              <w:t>Bife de frango grelhado com batata frita, arroz de cenoura, ovo e salada de alface e beterraba</w:t>
            </w:r>
            <w:r>
              <w:rPr>
                <w:vertAlign w:val="superscript"/>
              </w:rPr>
              <w:t>3</w:t>
            </w:r>
          </w:p>
        </w:tc>
        <w:tc>
          <w:tcPr>
            <w:tcW w:w="297" w:type="dxa"/>
            <w:noWrap/>
          </w:tcPr>
          <w:p w14:paraId="622D2DD5" w14:textId="77777777" w:rsidR="00080950" w:rsidRDefault="005C582B">
            <w:pPr>
              <w:pStyle w:val="a7"/>
            </w:pPr>
            <w:r>
              <w:t>902</w:t>
            </w:r>
          </w:p>
        </w:tc>
        <w:tc>
          <w:tcPr>
            <w:tcW w:w="378" w:type="dxa"/>
            <w:noWrap/>
          </w:tcPr>
          <w:p w14:paraId="7A44337F" w14:textId="77777777" w:rsidR="00080950" w:rsidRDefault="005C582B">
            <w:pPr>
              <w:pStyle w:val="a7"/>
            </w:pPr>
            <w:r>
              <w:t>216</w:t>
            </w:r>
          </w:p>
        </w:tc>
        <w:tc>
          <w:tcPr>
            <w:tcW w:w="327" w:type="dxa"/>
            <w:noWrap/>
          </w:tcPr>
          <w:p w14:paraId="2578774A" w14:textId="77777777" w:rsidR="00080950" w:rsidRDefault="005C582B">
            <w:pPr>
              <w:pStyle w:val="a7"/>
            </w:pPr>
            <w:r>
              <w:t>10,0</w:t>
            </w:r>
          </w:p>
        </w:tc>
        <w:tc>
          <w:tcPr>
            <w:tcW w:w="470" w:type="dxa"/>
            <w:noWrap/>
          </w:tcPr>
          <w:p w14:paraId="198517F2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327" w:type="dxa"/>
            <w:noWrap/>
          </w:tcPr>
          <w:p w14:paraId="21F44C06" w14:textId="77777777" w:rsidR="00080950" w:rsidRDefault="005C582B">
            <w:pPr>
              <w:pStyle w:val="a7"/>
            </w:pPr>
            <w:r>
              <w:t>22,0</w:t>
            </w:r>
          </w:p>
        </w:tc>
        <w:tc>
          <w:tcPr>
            <w:tcW w:w="448" w:type="dxa"/>
            <w:noWrap/>
          </w:tcPr>
          <w:p w14:paraId="341542FE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2EB7E8AF" w14:textId="77777777" w:rsidR="00080950" w:rsidRDefault="005C582B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60665651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6F0C5EF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311748A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758" w:type="dxa"/>
          </w:tcPr>
          <w:p w14:paraId="1FB086E2" w14:textId="77777777" w:rsidR="00080950" w:rsidRDefault="005C582B">
            <w:pPr>
              <w:pStyle w:val="a5"/>
            </w:pPr>
            <w:r>
              <w:t>Bife de frango grelhado com arroz de cenoura e salada de alface e beterraba</w:t>
            </w:r>
          </w:p>
        </w:tc>
        <w:tc>
          <w:tcPr>
            <w:tcW w:w="297" w:type="dxa"/>
            <w:noWrap/>
          </w:tcPr>
          <w:p w14:paraId="52336125" w14:textId="77777777" w:rsidR="00080950" w:rsidRDefault="005C582B">
            <w:pPr>
              <w:pStyle w:val="a7"/>
            </w:pPr>
            <w:r>
              <w:t>941</w:t>
            </w:r>
          </w:p>
        </w:tc>
        <w:tc>
          <w:tcPr>
            <w:tcW w:w="378" w:type="dxa"/>
            <w:noWrap/>
          </w:tcPr>
          <w:p w14:paraId="1822A881" w14:textId="77777777" w:rsidR="00080950" w:rsidRDefault="005C582B">
            <w:pPr>
              <w:pStyle w:val="a7"/>
            </w:pPr>
            <w:r>
              <w:t>223</w:t>
            </w:r>
          </w:p>
        </w:tc>
        <w:tc>
          <w:tcPr>
            <w:tcW w:w="327" w:type="dxa"/>
            <w:noWrap/>
          </w:tcPr>
          <w:p w14:paraId="04A70B19" w14:textId="77777777" w:rsidR="00080950" w:rsidRDefault="005C582B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17617455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10B8A7D7" w14:textId="77777777" w:rsidR="00080950" w:rsidRDefault="005C582B">
            <w:pPr>
              <w:pStyle w:val="a7"/>
            </w:pPr>
            <w:r>
              <w:t>30,5</w:t>
            </w:r>
          </w:p>
        </w:tc>
        <w:tc>
          <w:tcPr>
            <w:tcW w:w="448" w:type="dxa"/>
            <w:noWrap/>
          </w:tcPr>
          <w:p w14:paraId="170B971C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32B0C2E6" w14:textId="77777777" w:rsidR="00080950" w:rsidRDefault="005C582B">
            <w:pPr>
              <w:pStyle w:val="a7"/>
            </w:pPr>
            <w:r>
              <w:t>14,3</w:t>
            </w:r>
          </w:p>
        </w:tc>
        <w:tc>
          <w:tcPr>
            <w:tcW w:w="266" w:type="dxa"/>
            <w:noWrap/>
          </w:tcPr>
          <w:p w14:paraId="4231AE19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32F16164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DE614EC" w14:textId="3B24F249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758" w:type="dxa"/>
          </w:tcPr>
          <w:p w14:paraId="5EBD9D4A" w14:textId="77777777" w:rsidR="00080950" w:rsidRDefault="005C582B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297" w:type="dxa"/>
            <w:noWrap/>
          </w:tcPr>
          <w:p w14:paraId="2B480DE1" w14:textId="77777777" w:rsidR="00080950" w:rsidRDefault="005C582B">
            <w:pPr>
              <w:pStyle w:val="a7"/>
            </w:pPr>
            <w:r>
              <w:t>411</w:t>
            </w:r>
          </w:p>
        </w:tc>
        <w:tc>
          <w:tcPr>
            <w:tcW w:w="378" w:type="dxa"/>
            <w:noWrap/>
          </w:tcPr>
          <w:p w14:paraId="06493D18" w14:textId="77777777" w:rsidR="00080950" w:rsidRDefault="005C582B">
            <w:pPr>
              <w:pStyle w:val="a7"/>
            </w:pPr>
            <w:r>
              <w:t>97</w:t>
            </w:r>
          </w:p>
        </w:tc>
        <w:tc>
          <w:tcPr>
            <w:tcW w:w="327" w:type="dxa"/>
            <w:noWrap/>
          </w:tcPr>
          <w:p w14:paraId="42B978B7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470" w:type="dxa"/>
            <w:noWrap/>
          </w:tcPr>
          <w:p w14:paraId="6058EAC2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E32EBFE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12944F1C" w14:textId="77777777" w:rsidR="00080950" w:rsidRDefault="005C582B">
            <w:pPr>
              <w:pStyle w:val="a7"/>
            </w:pPr>
            <w:r>
              <w:t>21,6</w:t>
            </w:r>
          </w:p>
        </w:tc>
        <w:tc>
          <w:tcPr>
            <w:tcW w:w="352" w:type="dxa"/>
            <w:noWrap/>
          </w:tcPr>
          <w:p w14:paraId="5EABA4DC" w14:textId="77777777" w:rsidR="00080950" w:rsidRDefault="005C582B">
            <w:pPr>
              <w:pStyle w:val="a7"/>
            </w:pPr>
            <w:r>
              <w:t>2,3</w:t>
            </w:r>
          </w:p>
        </w:tc>
        <w:tc>
          <w:tcPr>
            <w:tcW w:w="266" w:type="dxa"/>
            <w:noWrap/>
          </w:tcPr>
          <w:p w14:paraId="79E074E5" w14:textId="77777777" w:rsidR="00080950" w:rsidRDefault="005C582B">
            <w:pPr>
              <w:pStyle w:val="a7"/>
            </w:pPr>
            <w:r>
              <w:t>0,8</w:t>
            </w:r>
          </w:p>
        </w:tc>
      </w:tr>
      <w:tr w:rsidR="00080950" w14:paraId="3AEFB701" w14:textId="77777777" w:rsidTr="005C582B">
        <w:tblPrEx>
          <w:tblCellMar>
            <w:top w:w="0" w:type="dxa"/>
          </w:tblCellMar>
        </w:tblPrEx>
        <w:tc>
          <w:tcPr>
            <w:tcW w:w="7601" w:type="dxa"/>
            <w:gridSpan w:val="2"/>
            <w:tcBorders>
              <w:bottom w:val="single" w:sz="0" w:space="0" w:color="D9D9D9"/>
            </w:tcBorders>
            <w:vAlign w:val="center"/>
          </w:tcPr>
          <w:p w14:paraId="7131F7E4" w14:textId="77777777" w:rsidR="00080950" w:rsidRDefault="005C582B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24FFD95F" w14:textId="77777777" w:rsidR="00080950" w:rsidRDefault="005C582B">
            <w:pPr>
              <w:pStyle w:val="a6"/>
            </w:pPr>
            <w:r>
              <w:t>VE</w:t>
            </w:r>
          </w:p>
          <w:p w14:paraId="0642C896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B15E960" w14:textId="77777777" w:rsidR="00080950" w:rsidRDefault="005C582B">
            <w:pPr>
              <w:pStyle w:val="a6"/>
            </w:pPr>
            <w:r>
              <w:t>VE</w:t>
            </w:r>
          </w:p>
          <w:p w14:paraId="22A6DB46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636C645" w14:textId="77777777" w:rsidR="00080950" w:rsidRDefault="005C582B">
            <w:pPr>
              <w:pStyle w:val="a6"/>
            </w:pPr>
            <w:r>
              <w:t>Líp.</w:t>
            </w:r>
          </w:p>
          <w:p w14:paraId="2E614DF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5F8AACF" w14:textId="77777777" w:rsidR="00080950" w:rsidRDefault="005C582B">
            <w:pPr>
              <w:pStyle w:val="a6"/>
            </w:pPr>
            <w:r>
              <w:t>AG Sat.</w:t>
            </w:r>
          </w:p>
          <w:p w14:paraId="0FBDBC3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CEB3F5B" w14:textId="77777777" w:rsidR="00080950" w:rsidRDefault="005C582B">
            <w:pPr>
              <w:pStyle w:val="a6"/>
            </w:pPr>
            <w:r>
              <w:t>HC</w:t>
            </w:r>
          </w:p>
          <w:p w14:paraId="67EA860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B24EA67" w14:textId="77777777" w:rsidR="00080950" w:rsidRDefault="005C582B">
            <w:pPr>
              <w:pStyle w:val="a6"/>
            </w:pPr>
            <w:r>
              <w:t>Açúcar</w:t>
            </w:r>
          </w:p>
          <w:p w14:paraId="424130C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9FA424D" w14:textId="77777777" w:rsidR="00080950" w:rsidRDefault="005C582B">
            <w:pPr>
              <w:pStyle w:val="a6"/>
            </w:pPr>
            <w:r>
              <w:t>Prot.</w:t>
            </w:r>
          </w:p>
          <w:p w14:paraId="70CE5A4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76AAC50" w14:textId="77777777" w:rsidR="00080950" w:rsidRDefault="005C582B">
            <w:pPr>
              <w:pStyle w:val="a6"/>
            </w:pPr>
            <w:r>
              <w:t>Sal</w:t>
            </w:r>
          </w:p>
          <w:p w14:paraId="12615467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0D43F305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94C7510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758" w:type="dxa"/>
          </w:tcPr>
          <w:p w14:paraId="2533962B" w14:textId="77777777" w:rsidR="00080950" w:rsidRDefault="005C582B">
            <w:pPr>
              <w:pStyle w:val="a5"/>
            </w:pPr>
            <w:r>
              <w:t>Sopa de abóbora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714C1AB" w14:textId="77777777" w:rsidR="00080950" w:rsidRDefault="005C582B">
            <w:pPr>
              <w:pStyle w:val="a7"/>
            </w:pPr>
            <w:r>
              <w:t>166</w:t>
            </w:r>
          </w:p>
        </w:tc>
        <w:tc>
          <w:tcPr>
            <w:tcW w:w="378" w:type="dxa"/>
            <w:noWrap/>
          </w:tcPr>
          <w:p w14:paraId="025692FE" w14:textId="77777777" w:rsidR="00080950" w:rsidRDefault="005C582B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4E51D3E5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43AC5D2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DC3DAA9" w14:textId="77777777" w:rsidR="00080950" w:rsidRDefault="005C582B">
            <w:pPr>
              <w:pStyle w:val="a7"/>
            </w:pPr>
            <w:r>
              <w:t>5,8</w:t>
            </w:r>
          </w:p>
        </w:tc>
        <w:tc>
          <w:tcPr>
            <w:tcW w:w="448" w:type="dxa"/>
            <w:noWrap/>
          </w:tcPr>
          <w:p w14:paraId="6DA86945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0DB8123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2FF60C55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4157B49B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2CECE01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758" w:type="dxa"/>
          </w:tcPr>
          <w:p w14:paraId="52C19EE8" w14:textId="77777777" w:rsidR="00080950" w:rsidRDefault="005C582B">
            <w:pPr>
              <w:pStyle w:val="a5"/>
            </w:pPr>
            <w:r>
              <w:t>Sopa de abóbora e nabiças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68F9FA01" w14:textId="77777777" w:rsidR="00080950" w:rsidRDefault="005C582B">
            <w:pPr>
              <w:pStyle w:val="a7"/>
            </w:pPr>
            <w:r>
              <w:t>238</w:t>
            </w:r>
          </w:p>
        </w:tc>
        <w:tc>
          <w:tcPr>
            <w:tcW w:w="378" w:type="dxa"/>
            <w:noWrap/>
          </w:tcPr>
          <w:p w14:paraId="58F8F365" w14:textId="77777777" w:rsidR="00080950" w:rsidRDefault="005C582B">
            <w:pPr>
              <w:pStyle w:val="a7"/>
            </w:pPr>
            <w:r>
              <w:t>57</w:t>
            </w:r>
          </w:p>
        </w:tc>
        <w:tc>
          <w:tcPr>
            <w:tcW w:w="327" w:type="dxa"/>
            <w:noWrap/>
          </w:tcPr>
          <w:p w14:paraId="619E4D45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1073945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D2CC071" w14:textId="77777777" w:rsidR="00080950" w:rsidRDefault="005C582B">
            <w:pPr>
              <w:pStyle w:val="a7"/>
            </w:pPr>
            <w:r>
              <w:t>3,5</w:t>
            </w:r>
          </w:p>
        </w:tc>
        <w:tc>
          <w:tcPr>
            <w:tcW w:w="448" w:type="dxa"/>
            <w:noWrap/>
          </w:tcPr>
          <w:p w14:paraId="18DF879E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26286B3" w14:textId="77777777" w:rsidR="00080950" w:rsidRDefault="005C582B">
            <w:pPr>
              <w:pStyle w:val="a7"/>
            </w:pPr>
            <w:r>
              <w:t>7,4</w:t>
            </w:r>
          </w:p>
        </w:tc>
        <w:tc>
          <w:tcPr>
            <w:tcW w:w="266" w:type="dxa"/>
            <w:noWrap/>
          </w:tcPr>
          <w:p w14:paraId="28D653C0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27C41008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CB87F90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758" w:type="dxa"/>
          </w:tcPr>
          <w:p w14:paraId="2D02AEAD" w14:textId="77777777" w:rsidR="00080950" w:rsidRDefault="005C582B">
            <w:pPr>
              <w:pStyle w:val="a5"/>
            </w:pPr>
            <w:r>
              <w:t>Sardinhas grelhadas com batata cozida e salada de tomate e pimento</w:t>
            </w:r>
            <w:r>
              <w:rPr>
                <w:vertAlign w:val="superscript"/>
              </w:rPr>
              <w:t>4,12</w:t>
            </w:r>
          </w:p>
        </w:tc>
        <w:tc>
          <w:tcPr>
            <w:tcW w:w="297" w:type="dxa"/>
            <w:noWrap/>
          </w:tcPr>
          <w:p w14:paraId="5AF3E3E2" w14:textId="77777777" w:rsidR="00080950" w:rsidRDefault="005C582B">
            <w:pPr>
              <w:pStyle w:val="a7"/>
            </w:pPr>
            <w:r>
              <w:t>457</w:t>
            </w:r>
          </w:p>
        </w:tc>
        <w:tc>
          <w:tcPr>
            <w:tcW w:w="378" w:type="dxa"/>
            <w:noWrap/>
          </w:tcPr>
          <w:p w14:paraId="597A486A" w14:textId="77777777" w:rsidR="00080950" w:rsidRDefault="005C582B">
            <w:pPr>
              <w:pStyle w:val="a7"/>
            </w:pPr>
            <w:r>
              <w:t>109</w:t>
            </w:r>
          </w:p>
        </w:tc>
        <w:tc>
          <w:tcPr>
            <w:tcW w:w="327" w:type="dxa"/>
            <w:noWrap/>
          </w:tcPr>
          <w:p w14:paraId="4338F941" w14:textId="77777777" w:rsidR="00080950" w:rsidRDefault="005C582B">
            <w:pPr>
              <w:pStyle w:val="a7"/>
            </w:pPr>
            <w:r>
              <w:t>3,2</w:t>
            </w:r>
          </w:p>
        </w:tc>
        <w:tc>
          <w:tcPr>
            <w:tcW w:w="470" w:type="dxa"/>
            <w:noWrap/>
          </w:tcPr>
          <w:p w14:paraId="7BBEF7EB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6839F33F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1235A1EA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2E91424F" w14:textId="77777777" w:rsidR="00080950" w:rsidRDefault="005C582B">
            <w:pPr>
              <w:pStyle w:val="a7"/>
            </w:pPr>
            <w:r>
              <w:t>6,0</w:t>
            </w:r>
          </w:p>
        </w:tc>
        <w:tc>
          <w:tcPr>
            <w:tcW w:w="266" w:type="dxa"/>
            <w:noWrap/>
          </w:tcPr>
          <w:p w14:paraId="15A9A24D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0C6F0A7D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7A7D541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758" w:type="dxa"/>
          </w:tcPr>
          <w:p w14:paraId="6CACE9FD" w14:textId="77777777" w:rsidR="00080950" w:rsidRDefault="005C582B">
            <w:pPr>
              <w:pStyle w:val="a5"/>
            </w:pPr>
            <w:r>
              <w:t>Sardinhas grelhadas com batata cozida e salada de tomate e pimento</w:t>
            </w:r>
            <w:r>
              <w:rPr>
                <w:vertAlign w:val="superscript"/>
              </w:rPr>
              <w:t>4,12</w:t>
            </w:r>
          </w:p>
        </w:tc>
        <w:tc>
          <w:tcPr>
            <w:tcW w:w="297" w:type="dxa"/>
            <w:noWrap/>
          </w:tcPr>
          <w:p w14:paraId="409984C6" w14:textId="77777777" w:rsidR="00080950" w:rsidRDefault="005C582B">
            <w:pPr>
              <w:pStyle w:val="a7"/>
            </w:pPr>
            <w:r>
              <w:t>457</w:t>
            </w:r>
          </w:p>
        </w:tc>
        <w:tc>
          <w:tcPr>
            <w:tcW w:w="378" w:type="dxa"/>
            <w:noWrap/>
          </w:tcPr>
          <w:p w14:paraId="5C876F21" w14:textId="77777777" w:rsidR="00080950" w:rsidRDefault="005C582B">
            <w:pPr>
              <w:pStyle w:val="a7"/>
            </w:pPr>
            <w:r>
              <w:t>109</w:t>
            </w:r>
          </w:p>
        </w:tc>
        <w:tc>
          <w:tcPr>
            <w:tcW w:w="327" w:type="dxa"/>
            <w:noWrap/>
          </w:tcPr>
          <w:p w14:paraId="52BF1E9A" w14:textId="77777777" w:rsidR="00080950" w:rsidRDefault="005C582B">
            <w:pPr>
              <w:pStyle w:val="a7"/>
            </w:pPr>
            <w:r>
              <w:t>3,2</w:t>
            </w:r>
          </w:p>
        </w:tc>
        <w:tc>
          <w:tcPr>
            <w:tcW w:w="470" w:type="dxa"/>
            <w:noWrap/>
          </w:tcPr>
          <w:p w14:paraId="0905DD14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40FF07A8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12D58523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24613FAC" w14:textId="77777777" w:rsidR="00080950" w:rsidRDefault="005C582B">
            <w:pPr>
              <w:pStyle w:val="a7"/>
            </w:pPr>
            <w:r>
              <w:t>6,0</w:t>
            </w:r>
          </w:p>
        </w:tc>
        <w:tc>
          <w:tcPr>
            <w:tcW w:w="266" w:type="dxa"/>
            <w:noWrap/>
          </w:tcPr>
          <w:p w14:paraId="41D4668D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1EB849F1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AF21A08" w14:textId="3D61965F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758" w:type="dxa"/>
          </w:tcPr>
          <w:p w14:paraId="54DD565C" w14:textId="77777777" w:rsidR="00080950" w:rsidRDefault="005C582B">
            <w:pPr>
              <w:pStyle w:val="a5"/>
            </w:pPr>
            <w:r>
              <w:t>Melão</w:t>
            </w:r>
          </w:p>
        </w:tc>
        <w:tc>
          <w:tcPr>
            <w:tcW w:w="297" w:type="dxa"/>
            <w:noWrap/>
          </w:tcPr>
          <w:p w14:paraId="4A46DCC4" w14:textId="77777777" w:rsidR="00080950" w:rsidRDefault="005C582B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1B9020C6" w14:textId="77777777" w:rsidR="00080950" w:rsidRDefault="005C582B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0346100B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31E22DBE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D01B142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54FA1CA6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1A29E6D2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5488C9F3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52831D34" w14:textId="77777777" w:rsidTr="005C582B">
        <w:tblPrEx>
          <w:tblCellMar>
            <w:top w:w="0" w:type="dxa"/>
          </w:tblCellMar>
        </w:tblPrEx>
        <w:tc>
          <w:tcPr>
            <w:tcW w:w="7601" w:type="dxa"/>
            <w:gridSpan w:val="2"/>
            <w:tcBorders>
              <w:bottom w:val="single" w:sz="0" w:space="0" w:color="D9D9D9"/>
            </w:tcBorders>
            <w:vAlign w:val="center"/>
          </w:tcPr>
          <w:p w14:paraId="1EF97426" w14:textId="77777777" w:rsidR="00080950" w:rsidRDefault="005C582B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2E9A839" w14:textId="77777777" w:rsidR="00080950" w:rsidRDefault="005C582B">
            <w:pPr>
              <w:pStyle w:val="a6"/>
            </w:pPr>
            <w:r>
              <w:t>VE</w:t>
            </w:r>
          </w:p>
          <w:p w14:paraId="38E78B6B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5DC5340" w14:textId="77777777" w:rsidR="00080950" w:rsidRDefault="005C582B">
            <w:pPr>
              <w:pStyle w:val="a6"/>
            </w:pPr>
            <w:r>
              <w:t>VE</w:t>
            </w:r>
          </w:p>
          <w:p w14:paraId="10728DC1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5B4CDE1" w14:textId="77777777" w:rsidR="00080950" w:rsidRDefault="005C582B">
            <w:pPr>
              <w:pStyle w:val="a6"/>
            </w:pPr>
            <w:r>
              <w:t>Líp.</w:t>
            </w:r>
          </w:p>
          <w:p w14:paraId="544ADD0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70DF011" w14:textId="77777777" w:rsidR="00080950" w:rsidRDefault="005C582B">
            <w:pPr>
              <w:pStyle w:val="a6"/>
            </w:pPr>
            <w:r>
              <w:t>AG Sat.</w:t>
            </w:r>
          </w:p>
          <w:p w14:paraId="4CBFA18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EA59535" w14:textId="77777777" w:rsidR="00080950" w:rsidRDefault="005C582B">
            <w:pPr>
              <w:pStyle w:val="a6"/>
            </w:pPr>
            <w:r>
              <w:t>HC</w:t>
            </w:r>
          </w:p>
          <w:p w14:paraId="6159FD2D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45288FA" w14:textId="77777777" w:rsidR="00080950" w:rsidRDefault="005C582B">
            <w:pPr>
              <w:pStyle w:val="a6"/>
            </w:pPr>
            <w:r>
              <w:t>Açúcar</w:t>
            </w:r>
          </w:p>
          <w:p w14:paraId="7D5DD2A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3677031" w14:textId="77777777" w:rsidR="00080950" w:rsidRDefault="005C582B">
            <w:pPr>
              <w:pStyle w:val="a6"/>
            </w:pPr>
            <w:r>
              <w:t>Prot.</w:t>
            </w:r>
          </w:p>
          <w:p w14:paraId="0247D6B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9047522" w14:textId="77777777" w:rsidR="00080950" w:rsidRDefault="005C582B">
            <w:pPr>
              <w:pStyle w:val="a6"/>
            </w:pPr>
            <w:r>
              <w:t>Sal</w:t>
            </w:r>
          </w:p>
          <w:p w14:paraId="5B0E669B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2A9CC0F7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B042604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758" w:type="dxa"/>
          </w:tcPr>
          <w:p w14:paraId="39331DED" w14:textId="77777777" w:rsidR="00080950" w:rsidRDefault="005C582B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297" w:type="dxa"/>
            <w:noWrap/>
          </w:tcPr>
          <w:p w14:paraId="790FE8F5" w14:textId="77777777" w:rsidR="00080950" w:rsidRDefault="005C582B">
            <w:pPr>
              <w:pStyle w:val="a7"/>
            </w:pPr>
            <w:r>
              <w:t>226</w:t>
            </w:r>
          </w:p>
        </w:tc>
        <w:tc>
          <w:tcPr>
            <w:tcW w:w="378" w:type="dxa"/>
            <w:noWrap/>
          </w:tcPr>
          <w:p w14:paraId="7268F35D" w14:textId="77777777" w:rsidR="00080950" w:rsidRDefault="005C582B">
            <w:pPr>
              <w:pStyle w:val="a7"/>
            </w:pPr>
            <w:r>
              <w:t>54</w:t>
            </w:r>
          </w:p>
        </w:tc>
        <w:tc>
          <w:tcPr>
            <w:tcW w:w="327" w:type="dxa"/>
            <w:noWrap/>
          </w:tcPr>
          <w:p w14:paraId="3F4D3A6F" w14:textId="77777777" w:rsidR="00080950" w:rsidRDefault="005C582B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10C793B6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537A695C" w14:textId="77777777" w:rsidR="00080950" w:rsidRDefault="005C582B">
            <w:pPr>
              <w:pStyle w:val="a7"/>
            </w:pPr>
            <w:r>
              <w:t>5,8</w:t>
            </w:r>
          </w:p>
        </w:tc>
        <w:tc>
          <w:tcPr>
            <w:tcW w:w="448" w:type="dxa"/>
            <w:noWrap/>
          </w:tcPr>
          <w:p w14:paraId="1A28C9C3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29D1016D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5230864B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6568E7B0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AA395C7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758" w:type="dxa"/>
          </w:tcPr>
          <w:p w14:paraId="50B5C929" w14:textId="77777777" w:rsidR="00080950" w:rsidRDefault="005C582B">
            <w:pPr>
              <w:pStyle w:val="a5"/>
            </w:pPr>
            <w:r>
              <w:t>Caldo verde com carne de porco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297" w:type="dxa"/>
            <w:noWrap/>
          </w:tcPr>
          <w:p w14:paraId="68F309E0" w14:textId="77777777" w:rsidR="00080950" w:rsidRDefault="005C582B">
            <w:pPr>
              <w:pStyle w:val="a7"/>
            </w:pPr>
            <w:r>
              <w:t>498</w:t>
            </w:r>
          </w:p>
        </w:tc>
        <w:tc>
          <w:tcPr>
            <w:tcW w:w="378" w:type="dxa"/>
            <w:noWrap/>
          </w:tcPr>
          <w:p w14:paraId="4ECECA5D" w14:textId="77777777" w:rsidR="00080950" w:rsidRDefault="005C582B">
            <w:pPr>
              <w:pStyle w:val="a7"/>
            </w:pPr>
            <w:r>
              <w:t>119</w:t>
            </w:r>
          </w:p>
        </w:tc>
        <w:tc>
          <w:tcPr>
            <w:tcW w:w="327" w:type="dxa"/>
            <w:noWrap/>
          </w:tcPr>
          <w:p w14:paraId="6E363284" w14:textId="77777777" w:rsidR="00080950" w:rsidRDefault="005C582B">
            <w:pPr>
              <w:pStyle w:val="a7"/>
            </w:pPr>
            <w:r>
              <w:t>7,3</w:t>
            </w:r>
          </w:p>
        </w:tc>
        <w:tc>
          <w:tcPr>
            <w:tcW w:w="470" w:type="dxa"/>
            <w:noWrap/>
          </w:tcPr>
          <w:p w14:paraId="303CDEE6" w14:textId="77777777" w:rsidR="00080950" w:rsidRDefault="005C582B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2A3FFB97" w14:textId="77777777" w:rsidR="00080950" w:rsidRDefault="005C582B">
            <w:pPr>
              <w:pStyle w:val="a7"/>
            </w:pPr>
            <w:r>
              <w:t>3,1</w:t>
            </w:r>
          </w:p>
        </w:tc>
        <w:tc>
          <w:tcPr>
            <w:tcW w:w="448" w:type="dxa"/>
            <w:noWrap/>
          </w:tcPr>
          <w:p w14:paraId="73A3A81E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6875860D" w14:textId="77777777" w:rsidR="00080950" w:rsidRDefault="005C582B">
            <w:pPr>
              <w:pStyle w:val="a7"/>
            </w:pPr>
            <w:r>
              <w:t>9,8</w:t>
            </w:r>
          </w:p>
        </w:tc>
        <w:tc>
          <w:tcPr>
            <w:tcW w:w="266" w:type="dxa"/>
            <w:noWrap/>
          </w:tcPr>
          <w:p w14:paraId="7FA48400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220EEE2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48D362A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758" w:type="dxa"/>
          </w:tcPr>
          <w:p w14:paraId="386399F6" w14:textId="77777777" w:rsidR="00080950" w:rsidRDefault="005C582B">
            <w:pPr>
              <w:pStyle w:val="a5"/>
            </w:pPr>
            <w:r>
              <w:t>Arroz de carne de vaca com cenoura e ervilhas e salada de alface</w:t>
            </w:r>
          </w:p>
        </w:tc>
        <w:tc>
          <w:tcPr>
            <w:tcW w:w="297" w:type="dxa"/>
            <w:noWrap/>
          </w:tcPr>
          <w:p w14:paraId="60164EC1" w14:textId="77777777" w:rsidR="00080950" w:rsidRDefault="005C582B">
            <w:pPr>
              <w:pStyle w:val="a7"/>
            </w:pPr>
            <w:r>
              <w:t>917</w:t>
            </w:r>
          </w:p>
        </w:tc>
        <w:tc>
          <w:tcPr>
            <w:tcW w:w="378" w:type="dxa"/>
            <w:noWrap/>
          </w:tcPr>
          <w:p w14:paraId="52D81A87" w14:textId="77777777" w:rsidR="00080950" w:rsidRDefault="005C582B">
            <w:pPr>
              <w:pStyle w:val="a7"/>
            </w:pPr>
            <w:r>
              <w:t>219</w:t>
            </w:r>
          </w:p>
        </w:tc>
        <w:tc>
          <w:tcPr>
            <w:tcW w:w="327" w:type="dxa"/>
            <w:noWrap/>
          </w:tcPr>
          <w:p w14:paraId="477E93C5" w14:textId="77777777" w:rsidR="00080950" w:rsidRDefault="005C582B">
            <w:pPr>
              <w:pStyle w:val="a7"/>
            </w:pPr>
            <w:r>
              <w:t>8,5</w:t>
            </w:r>
          </w:p>
        </w:tc>
        <w:tc>
          <w:tcPr>
            <w:tcW w:w="470" w:type="dxa"/>
            <w:noWrap/>
          </w:tcPr>
          <w:p w14:paraId="5DF7C787" w14:textId="77777777" w:rsidR="00080950" w:rsidRDefault="005C582B">
            <w:pPr>
              <w:pStyle w:val="a7"/>
            </w:pPr>
            <w:r>
              <w:t>3,0</w:t>
            </w:r>
          </w:p>
        </w:tc>
        <w:tc>
          <w:tcPr>
            <w:tcW w:w="327" w:type="dxa"/>
            <w:noWrap/>
          </w:tcPr>
          <w:p w14:paraId="05AE7384" w14:textId="77777777" w:rsidR="00080950" w:rsidRDefault="005C582B">
            <w:pPr>
              <w:pStyle w:val="a7"/>
            </w:pPr>
            <w:r>
              <w:t>22,7</w:t>
            </w:r>
          </w:p>
        </w:tc>
        <w:tc>
          <w:tcPr>
            <w:tcW w:w="448" w:type="dxa"/>
            <w:noWrap/>
          </w:tcPr>
          <w:p w14:paraId="109250E5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58360EAC" w14:textId="77777777" w:rsidR="00080950" w:rsidRDefault="005C582B">
            <w:pPr>
              <w:pStyle w:val="a7"/>
            </w:pPr>
            <w:r>
              <w:t>12,2</w:t>
            </w:r>
          </w:p>
        </w:tc>
        <w:tc>
          <w:tcPr>
            <w:tcW w:w="266" w:type="dxa"/>
            <w:noWrap/>
          </w:tcPr>
          <w:p w14:paraId="2CDDC024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16AF26D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4792AB8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758" w:type="dxa"/>
          </w:tcPr>
          <w:p w14:paraId="4768ADC9" w14:textId="77777777" w:rsidR="00080950" w:rsidRDefault="005C582B">
            <w:pPr>
              <w:pStyle w:val="a5"/>
            </w:pPr>
            <w:r>
              <w:t>Arroz de carne de vaca com cenoura e ervilhas e salada de alface</w:t>
            </w:r>
          </w:p>
        </w:tc>
        <w:tc>
          <w:tcPr>
            <w:tcW w:w="297" w:type="dxa"/>
            <w:noWrap/>
          </w:tcPr>
          <w:p w14:paraId="15DFC2CD" w14:textId="77777777" w:rsidR="00080950" w:rsidRDefault="005C582B">
            <w:pPr>
              <w:pStyle w:val="a7"/>
            </w:pPr>
            <w:r>
              <w:t>917</w:t>
            </w:r>
          </w:p>
        </w:tc>
        <w:tc>
          <w:tcPr>
            <w:tcW w:w="378" w:type="dxa"/>
            <w:noWrap/>
          </w:tcPr>
          <w:p w14:paraId="4440F097" w14:textId="77777777" w:rsidR="00080950" w:rsidRDefault="005C582B">
            <w:pPr>
              <w:pStyle w:val="a7"/>
            </w:pPr>
            <w:r>
              <w:t>219</w:t>
            </w:r>
          </w:p>
        </w:tc>
        <w:tc>
          <w:tcPr>
            <w:tcW w:w="327" w:type="dxa"/>
            <w:noWrap/>
          </w:tcPr>
          <w:p w14:paraId="0A5A9A97" w14:textId="77777777" w:rsidR="00080950" w:rsidRDefault="005C582B">
            <w:pPr>
              <w:pStyle w:val="a7"/>
            </w:pPr>
            <w:r>
              <w:t>8,5</w:t>
            </w:r>
          </w:p>
        </w:tc>
        <w:tc>
          <w:tcPr>
            <w:tcW w:w="470" w:type="dxa"/>
            <w:noWrap/>
          </w:tcPr>
          <w:p w14:paraId="50E93C24" w14:textId="77777777" w:rsidR="00080950" w:rsidRDefault="005C582B">
            <w:pPr>
              <w:pStyle w:val="a7"/>
            </w:pPr>
            <w:r>
              <w:t>3,0</w:t>
            </w:r>
          </w:p>
        </w:tc>
        <w:tc>
          <w:tcPr>
            <w:tcW w:w="327" w:type="dxa"/>
            <w:noWrap/>
          </w:tcPr>
          <w:p w14:paraId="1EB50E24" w14:textId="77777777" w:rsidR="00080950" w:rsidRDefault="005C582B">
            <w:pPr>
              <w:pStyle w:val="a7"/>
            </w:pPr>
            <w:r>
              <w:t>22,7</w:t>
            </w:r>
          </w:p>
        </w:tc>
        <w:tc>
          <w:tcPr>
            <w:tcW w:w="448" w:type="dxa"/>
            <w:noWrap/>
          </w:tcPr>
          <w:p w14:paraId="22EC457C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5D3267AF" w14:textId="77777777" w:rsidR="00080950" w:rsidRDefault="005C582B">
            <w:pPr>
              <w:pStyle w:val="a7"/>
            </w:pPr>
            <w:r>
              <w:t>12,2</w:t>
            </w:r>
          </w:p>
        </w:tc>
        <w:tc>
          <w:tcPr>
            <w:tcW w:w="266" w:type="dxa"/>
            <w:noWrap/>
          </w:tcPr>
          <w:p w14:paraId="71C082E8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E159A12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EE2E1B0" w14:textId="226F3CE7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758" w:type="dxa"/>
          </w:tcPr>
          <w:p w14:paraId="60F90F94" w14:textId="77777777" w:rsidR="00080950" w:rsidRDefault="005C582B">
            <w:pPr>
              <w:pStyle w:val="a5"/>
            </w:pPr>
            <w:r>
              <w:t>Laranja</w:t>
            </w:r>
          </w:p>
        </w:tc>
        <w:tc>
          <w:tcPr>
            <w:tcW w:w="297" w:type="dxa"/>
            <w:noWrap/>
          </w:tcPr>
          <w:p w14:paraId="4DD782B2" w14:textId="77777777" w:rsidR="00080950" w:rsidRDefault="005C582B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5FBDD003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0FE1EBC5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691E8E86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44EA017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67608465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7CC4020F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069004D2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547C6571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DC47DB3" w14:textId="19C51EFE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758" w:type="dxa"/>
          </w:tcPr>
          <w:p w14:paraId="76174212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754EAB17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6606899D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23DA3A68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5FF709E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38FFFCB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654D089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6ED0DDAD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5DD521BE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7F5ED753" w14:textId="77777777" w:rsidTr="005C582B">
        <w:tblPrEx>
          <w:tblCellMar>
            <w:top w:w="0" w:type="dxa"/>
          </w:tblCellMar>
        </w:tblPrEx>
        <w:tc>
          <w:tcPr>
            <w:tcW w:w="7601" w:type="dxa"/>
            <w:gridSpan w:val="2"/>
            <w:tcBorders>
              <w:bottom w:val="single" w:sz="0" w:space="0" w:color="D9D9D9"/>
            </w:tcBorders>
            <w:vAlign w:val="center"/>
          </w:tcPr>
          <w:p w14:paraId="434C7DB6" w14:textId="77777777" w:rsidR="00080950" w:rsidRDefault="005C582B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87F8AE7" w14:textId="77777777" w:rsidR="00080950" w:rsidRDefault="005C582B">
            <w:pPr>
              <w:pStyle w:val="a6"/>
            </w:pPr>
            <w:r>
              <w:t>VE</w:t>
            </w:r>
          </w:p>
          <w:p w14:paraId="0000AD51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505B765" w14:textId="77777777" w:rsidR="00080950" w:rsidRDefault="005C582B">
            <w:pPr>
              <w:pStyle w:val="a6"/>
            </w:pPr>
            <w:r>
              <w:t>VE</w:t>
            </w:r>
          </w:p>
          <w:p w14:paraId="375975A9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E039F18" w14:textId="77777777" w:rsidR="00080950" w:rsidRDefault="005C582B">
            <w:pPr>
              <w:pStyle w:val="a6"/>
            </w:pPr>
            <w:r>
              <w:t>Líp.</w:t>
            </w:r>
          </w:p>
          <w:p w14:paraId="6BFB5F9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58F1812" w14:textId="77777777" w:rsidR="00080950" w:rsidRDefault="005C582B">
            <w:pPr>
              <w:pStyle w:val="a6"/>
            </w:pPr>
            <w:r>
              <w:t>AG Sat.</w:t>
            </w:r>
          </w:p>
          <w:p w14:paraId="7D9B39E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708A104" w14:textId="77777777" w:rsidR="00080950" w:rsidRDefault="005C582B">
            <w:pPr>
              <w:pStyle w:val="a6"/>
            </w:pPr>
            <w:r>
              <w:t>HC</w:t>
            </w:r>
          </w:p>
          <w:p w14:paraId="3115F17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1DE3CDA" w14:textId="77777777" w:rsidR="00080950" w:rsidRDefault="005C582B">
            <w:pPr>
              <w:pStyle w:val="a6"/>
            </w:pPr>
            <w:r>
              <w:t>Açúcar</w:t>
            </w:r>
          </w:p>
          <w:p w14:paraId="35D1350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5EB884F" w14:textId="77777777" w:rsidR="00080950" w:rsidRDefault="005C582B">
            <w:pPr>
              <w:pStyle w:val="a6"/>
            </w:pPr>
            <w:r>
              <w:t>Prot.</w:t>
            </w:r>
          </w:p>
          <w:p w14:paraId="27D91ED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F80ACF1" w14:textId="77777777" w:rsidR="00080950" w:rsidRDefault="005C582B">
            <w:pPr>
              <w:pStyle w:val="a6"/>
            </w:pPr>
            <w:r>
              <w:t>Sal</w:t>
            </w:r>
          </w:p>
          <w:p w14:paraId="1677720B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022D9E31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477885B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758" w:type="dxa"/>
          </w:tcPr>
          <w:p w14:paraId="28B6F8FB" w14:textId="77777777" w:rsidR="00080950" w:rsidRDefault="005C582B">
            <w:pPr>
              <w:pStyle w:val="a5"/>
            </w:pPr>
            <w:r>
              <w:t>Sopa de feijão-frade e nabo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E7A7AA5" w14:textId="77777777" w:rsidR="00080950" w:rsidRDefault="005C582B">
            <w:pPr>
              <w:pStyle w:val="a7"/>
            </w:pPr>
            <w:r>
              <w:t>447</w:t>
            </w:r>
          </w:p>
        </w:tc>
        <w:tc>
          <w:tcPr>
            <w:tcW w:w="378" w:type="dxa"/>
            <w:noWrap/>
          </w:tcPr>
          <w:p w14:paraId="0BBFCE08" w14:textId="77777777" w:rsidR="00080950" w:rsidRDefault="005C582B">
            <w:pPr>
              <w:pStyle w:val="a7"/>
            </w:pPr>
            <w:r>
              <w:t>106</w:t>
            </w:r>
          </w:p>
        </w:tc>
        <w:tc>
          <w:tcPr>
            <w:tcW w:w="327" w:type="dxa"/>
            <w:noWrap/>
          </w:tcPr>
          <w:p w14:paraId="584FC453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72B7F92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AC9A83B" w14:textId="77777777" w:rsidR="00080950" w:rsidRDefault="005C582B">
            <w:pPr>
              <w:pStyle w:val="a7"/>
            </w:pPr>
            <w:r>
              <w:t>18,4</w:t>
            </w:r>
          </w:p>
        </w:tc>
        <w:tc>
          <w:tcPr>
            <w:tcW w:w="448" w:type="dxa"/>
            <w:noWrap/>
          </w:tcPr>
          <w:p w14:paraId="1547AF03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7A11B5D1" w14:textId="77777777" w:rsidR="00080950" w:rsidRDefault="005C582B">
            <w:pPr>
              <w:pStyle w:val="a7"/>
            </w:pPr>
            <w:r>
              <w:t>3,9</w:t>
            </w:r>
          </w:p>
        </w:tc>
        <w:tc>
          <w:tcPr>
            <w:tcW w:w="266" w:type="dxa"/>
            <w:noWrap/>
          </w:tcPr>
          <w:p w14:paraId="147907D1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135B5808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B1A794C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758" w:type="dxa"/>
          </w:tcPr>
          <w:p w14:paraId="31AC14A1" w14:textId="77777777" w:rsidR="00080950" w:rsidRDefault="005C582B">
            <w:pPr>
              <w:pStyle w:val="a5"/>
            </w:pPr>
            <w:r>
              <w:t>Sopa de feijão-frade e nabo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31A041ED" w14:textId="77777777" w:rsidR="00080950" w:rsidRDefault="005C582B">
            <w:pPr>
              <w:pStyle w:val="a7"/>
            </w:pPr>
            <w:r>
              <w:t>414</w:t>
            </w:r>
          </w:p>
        </w:tc>
        <w:tc>
          <w:tcPr>
            <w:tcW w:w="378" w:type="dxa"/>
            <w:noWrap/>
          </w:tcPr>
          <w:p w14:paraId="6C0DE7FA" w14:textId="77777777" w:rsidR="00080950" w:rsidRDefault="005C582B">
            <w:pPr>
              <w:pStyle w:val="a7"/>
            </w:pPr>
            <w:r>
              <w:t>98</w:t>
            </w:r>
          </w:p>
        </w:tc>
        <w:tc>
          <w:tcPr>
            <w:tcW w:w="327" w:type="dxa"/>
            <w:noWrap/>
          </w:tcPr>
          <w:p w14:paraId="6C895B94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C8B1D0C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FE63EEF" w14:textId="77777777" w:rsidR="00080950" w:rsidRDefault="005C582B">
            <w:pPr>
              <w:pStyle w:val="a7"/>
            </w:pPr>
            <w:r>
              <w:t>12,1</w:t>
            </w:r>
          </w:p>
        </w:tc>
        <w:tc>
          <w:tcPr>
            <w:tcW w:w="448" w:type="dxa"/>
            <w:noWrap/>
          </w:tcPr>
          <w:p w14:paraId="2F092E1E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0E3AFFD5" w14:textId="77777777" w:rsidR="00080950" w:rsidRDefault="005C582B">
            <w:pPr>
              <w:pStyle w:val="a7"/>
            </w:pPr>
            <w:r>
              <w:t>8,5</w:t>
            </w:r>
          </w:p>
        </w:tc>
        <w:tc>
          <w:tcPr>
            <w:tcW w:w="266" w:type="dxa"/>
            <w:noWrap/>
          </w:tcPr>
          <w:p w14:paraId="08753412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422BB842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324CD4F1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758" w:type="dxa"/>
          </w:tcPr>
          <w:p w14:paraId="4891F791" w14:textId="77777777" w:rsidR="00080950" w:rsidRDefault="005C582B">
            <w:pPr>
              <w:pStyle w:val="a5"/>
            </w:pPr>
            <w:r>
              <w:t>Pescada à rosa do adro com nabiças</w:t>
            </w:r>
            <w:r>
              <w:rPr>
                <w:vertAlign w:val="superscript"/>
              </w:rPr>
              <w:t>1,3,4,6,7,8,11,12,13</w:t>
            </w:r>
          </w:p>
        </w:tc>
        <w:tc>
          <w:tcPr>
            <w:tcW w:w="297" w:type="dxa"/>
            <w:noWrap/>
          </w:tcPr>
          <w:p w14:paraId="22D36399" w14:textId="77777777" w:rsidR="00080950" w:rsidRDefault="005C582B">
            <w:pPr>
              <w:pStyle w:val="a7"/>
            </w:pPr>
            <w:r>
              <w:t>513</w:t>
            </w:r>
          </w:p>
        </w:tc>
        <w:tc>
          <w:tcPr>
            <w:tcW w:w="378" w:type="dxa"/>
            <w:noWrap/>
          </w:tcPr>
          <w:p w14:paraId="22A0A9F8" w14:textId="77777777" w:rsidR="00080950" w:rsidRDefault="005C582B">
            <w:pPr>
              <w:pStyle w:val="a7"/>
            </w:pPr>
            <w:r>
              <w:t>122</w:t>
            </w:r>
          </w:p>
        </w:tc>
        <w:tc>
          <w:tcPr>
            <w:tcW w:w="327" w:type="dxa"/>
            <w:noWrap/>
          </w:tcPr>
          <w:p w14:paraId="08A54A37" w14:textId="77777777" w:rsidR="00080950" w:rsidRDefault="005C582B">
            <w:pPr>
              <w:pStyle w:val="a7"/>
            </w:pPr>
            <w:r>
              <w:t>4,2</w:t>
            </w:r>
          </w:p>
        </w:tc>
        <w:tc>
          <w:tcPr>
            <w:tcW w:w="470" w:type="dxa"/>
            <w:noWrap/>
          </w:tcPr>
          <w:p w14:paraId="481CDF85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16B7CC5B" w14:textId="77777777" w:rsidR="00080950" w:rsidRDefault="005C582B">
            <w:pPr>
              <w:pStyle w:val="a7"/>
            </w:pPr>
            <w:r>
              <w:t>7,2</w:t>
            </w:r>
          </w:p>
        </w:tc>
        <w:tc>
          <w:tcPr>
            <w:tcW w:w="448" w:type="dxa"/>
            <w:noWrap/>
          </w:tcPr>
          <w:p w14:paraId="24278D23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C5E3588" w14:textId="77777777" w:rsidR="00080950" w:rsidRDefault="005C582B">
            <w:pPr>
              <w:pStyle w:val="a7"/>
            </w:pPr>
            <w:r>
              <w:t>13,0</w:t>
            </w:r>
          </w:p>
        </w:tc>
        <w:tc>
          <w:tcPr>
            <w:tcW w:w="266" w:type="dxa"/>
            <w:noWrap/>
          </w:tcPr>
          <w:p w14:paraId="653876A0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21998998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248978B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758" w:type="dxa"/>
          </w:tcPr>
          <w:p w14:paraId="55EA619F" w14:textId="77777777" w:rsidR="00080950" w:rsidRDefault="005C582B">
            <w:pPr>
              <w:pStyle w:val="a5"/>
            </w:pPr>
            <w:r>
              <w:t>Pescada cozida com batata cozida e nabiças</w:t>
            </w:r>
            <w:r>
              <w:rPr>
                <w:vertAlign w:val="superscript"/>
              </w:rPr>
              <w:t>4,12</w:t>
            </w:r>
          </w:p>
        </w:tc>
        <w:tc>
          <w:tcPr>
            <w:tcW w:w="297" w:type="dxa"/>
            <w:noWrap/>
          </w:tcPr>
          <w:p w14:paraId="1BAFFE76" w14:textId="77777777" w:rsidR="00080950" w:rsidRDefault="005C582B">
            <w:pPr>
              <w:pStyle w:val="a7"/>
            </w:pPr>
            <w:r>
              <w:t>405</w:t>
            </w:r>
          </w:p>
        </w:tc>
        <w:tc>
          <w:tcPr>
            <w:tcW w:w="378" w:type="dxa"/>
            <w:noWrap/>
          </w:tcPr>
          <w:p w14:paraId="49C1A558" w14:textId="77777777" w:rsidR="00080950" w:rsidRDefault="005C582B">
            <w:pPr>
              <w:pStyle w:val="a7"/>
            </w:pPr>
            <w:r>
              <w:t>96</w:t>
            </w:r>
          </w:p>
        </w:tc>
        <w:tc>
          <w:tcPr>
            <w:tcW w:w="327" w:type="dxa"/>
            <w:noWrap/>
          </w:tcPr>
          <w:p w14:paraId="24F10ED1" w14:textId="77777777" w:rsidR="00080950" w:rsidRDefault="005C582B">
            <w:pPr>
              <w:pStyle w:val="a7"/>
            </w:pPr>
            <w:r>
              <w:t>1,5</w:t>
            </w:r>
          </w:p>
        </w:tc>
        <w:tc>
          <w:tcPr>
            <w:tcW w:w="470" w:type="dxa"/>
            <w:noWrap/>
          </w:tcPr>
          <w:p w14:paraId="4ED22657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F15BD35" w14:textId="77777777" w:rsidR="00080950" w:rsidRDefault="005C582B">
            <w:pPr>
              <w:pStyle w:val="a7"/>
            </w:pPr>
            <w:r>
              <w:t>13,8</w:t>
            </w:r>
          </w:p>
        </w:tc>
        <w:tc>
          <w:tcPr>
            <w:tcW w:w="448" w:type="dxa"/>
            <w:noWrap/>
          </w:tcPr>
          <w:p w14:paraId="30087FC8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11AFA4A" w14:textId="77777777" w:rsidR="00080950" w:rsidRDefault="005C582B">
            <w:pPr>
              <w:pStyle w:val="a7"/>
            </w:pPr>
            <w:r>
              <w:t>6,2</w:t>
            </w:r>
          </w:p>
        </w:tc>
        <w:tc>
          <w:tcPr>
            <w:tcW w:w="266" w:type="dxa"/>
            <w:noWrap/>
          </w:tcPr>
          <w:p w14:paraId="1300D289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7E6B438B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A404C0F" w14:textId="6EDA7304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758" w:type="dxa"/>
          </w:tcPr>
          <w:p w14:paraId="2FB2AC00" w14:textId="77777777" w:rsidR="00080950" w:rsidRDefault="005C582B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747D3997" w14:textId="77777777" w:rsidR="00080950" w:rsidRDefault="005C582B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03173B8A" w14:textId="77777777" w:rsidR="00080950" w:rsidRDefault="005C582B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2D53BCFB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085A43C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1FA3B02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17B691D3" w14:textId="77777777" w:rsidR="00080950" w:rsidRDefault="005C582B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5204FF51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24C39657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7E5B2081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40B37AF" w14:textId="2A4BDE5D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758" w:type="dxa"/>
          </w:tcPr>
          <w:p w14:paraId="6D642F14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297" w:type="dxa"/>
            <w:noWrap/>
          </w:tcPr>
          <w:p w14:paraId="376F11DF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3B0D5860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0A0435D7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E924036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BB63FEB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09BEEE38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7CC597A2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43571205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3746F57E" w14:textId="77777777" w:rsidTr="005C582B">
        <w:tblPrEx>
          <w:tblCellMar>
            <w:top w:w="0" w:type="dxa"/>
          </w:tblCellMar>
        </w:tblPrEx>
        <w:tc>
          <w:tcPr>
            <w:tcW w:w="7601" w:type="dxa"/>
            <w:gridSpan w:val="2"/>
            <w:tcBorders>
              <w:bottom w:val="single" w:sz="0" w:space="0" w:color="D9D9D9"/>
            </w:tcBorders>
            <w:vAlign w:val="center"/>
          </w:tcPr>
          <w:p w14:paraId="08FAFB23" w14:textId="77777777" w:rsidR="00080950" w:rsidRDefault="005C582B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1F813460" w14:textId="77777777" w:rsidR="00080950" w:rsidRDefault="005C582B">
            <w:pPr>
              <w:pStyle w:val="a6"/>
            </w:pPr>
            <w:r>
              <w:t>VE</w:t>
            </w:r>
          </w:p>
          <w:p w14:paraId="3AC3055E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6B1AD5B" w14:textId="77777777" w:rsidR="00080950" w:rsidRDefault="005C582B">
            <w:pPr>
              <w:pStyle w:val="a6"/>
            </w:pPr>
            <w:r>
              <w:t>VE</w:t>
            </w:r>
          </w:p>
          <w:p w14:paraId="49545D77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4927D2A" w14:textId="77777777" w:rsidR="00080950" w:rsidRDefault="005C582B">
            <w:pPr>
              <w:pStyle w:val="a6"/>
            </w:pPr>
            <w:r>
              <w:t>Líp.</w:t>
            </w:r>
          </w:p>
          <w:p w14:paraId="42D8936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99C3D93" w14:textId="77777777" w:rsidR="00080950" w:rsidRDefault="005C582B">
            <w:pPr>
              <w:pStyle w:val="a6"/>
            </w:pPr>
            <w:r>
              <w:t>AG Sat.</w:t>
            </w:r>
          </w:p>
          <w:p w14:paraId="49F2F1BD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830C87D" w14:textId="77777777" w:rsidR="00080950" w:rsidRDefault="005C582B">
            <w:pPr>
              <w:pStyle w:val="a6"/>
            </w:pPr>
            <w:r>
              <w:t>HC</w:t>
            </w:r>
          </w:p>
          <w:p w14:paraId="52881B4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A8C6C82" w14:textId="77777777" w:rsidR="00080950" w:rsidRDefault="005C582B">
            <w:pPr>
              <w:pStyle w:val="a6"/>
            </w:pPr>
            <w:r>
              <w:t>Açúcar</w:t>
            </w:r>
          </w:p>
          <w:p w14:paraId="082B83A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8668200" w14:textId="77777777" w:rsidR="00080950" w:rsidRDefault="005C582B">
            <w:pPr>
              <w:pStyle w:val="a6"/>
            </w:pPr>
            <w:r>
              <w:t>Prot.</w:t>
            </w:r>
          </w:p>
          <w:p w14:paraId="5F95F5C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70344A4" w14:textId="77777777" w:rsidR="00080950" w:rsidRDefault="005C582B">
            <w:pPr>
              <w:pStyle w:val="a6"/>
            </w:pPr>
            <w:r>
              <w:t>Sal</w:t>
            </w:r>
          </w:p>
          <w:p w14:paraId="736CFD86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78609F39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3844A755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758" w:type="dxa"/>
          </w:tcPr>
          <w:p w14:paraId="3CD44970" w14:textId="77777777" w:rsidR="00080950" w:rsidRDefault="005C582B">
            <w:pPr>
              <w:pStyle w:val="a5"/>
            </w:pPr>
            <w:r>
              <w:t>Sopa de couve lombarda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7121432" w14:textId="77777777" w:rsidR="00080950" w:rsidRDefault="005C582B">
            <w:pPr>
              <w:pStyle w:val="a7"/>
            </w:pPr>
            <w:r>
              <w:t>332</w:t>
            </w:r>
          </w:p>
        </w:tc>
        <w:tc>
          <w:tcPr>
            <w:tcW w:w="378" w:type="dxa"/>
            <w:noWrap/>
          </w:tcPr>
          <w:p w14:paraId="4B9D9915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78068913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2DC5A4ED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254D7DD" w14:textId="77777777" w:rsidR="00080950" w:rsidRDefault="005C582B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5BEA02DD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B7CC05C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3BEC6EBA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FAA754E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DC93CC1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758" w:type="dxa"/>
          </w:tcPr>
          <w:p w14:paraId="1C2C7316" w14:textId="77777777" w:rsidR="00080950" w:rsidRDefault="005C582B">
            <w:pPr>
              <w:pStyle w:val="a5"/>
            </w:pPr>
            <w:r>
              <w:t xml:space="preserve">Sopa de </w:t>
            </w:r>
            <w:proofErr w:type="gramStart"/>
            <w:r>
              <w:t>couve lombarda</w:t>
            </w:r>
            <w:proofErr w:type="gramEnd"/>
            <w:r>
              <w:t xml:space="preserve">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047C498" w14:textId="77777777" w:rsidR="00080950" w:rsidRDefault="005C582B">
            <w:pPr>
              <w:pStyle w:val="a7"/>
            </w:pPr>
            <w:r>
              <w:t>515</w:t>
            </w:r>
          </w:p>
        </w:tc>
        <w:tc>
          <w:tcPr>
            <w:tcW w:w="378" w:type="dxa"/>
            <w:noWrap/>
          </w:tcPr>
          <w:p w14:paraId="0C4DDE81" w14:textId="77777777" w:rsidR="00080950" w:rsidRDefault="005C582B">
            <w:pPr>
              <w:pStyle w:val="a7"/>
            </w:pPr>
            <w:r>
              <w:t>123</w:t>
            </w:r>
          </w:p>
        </w:tc>
        <w:tc>
          <w:tcPr>
            <w:tcW w:w="327" w:type="dxa"/>
            <w:noWrap/>
          </w:tcPr>
          <w:p w14:paraId="225DA1E7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7D18E6BE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3F590055" w14:textId="77777777" w:rsidR="00080950" w:rsidRDefault="005C582B">
            <w:pPr>
              <w:pStyle w:val="a7"/>
            </w:pPr>
            <w:r>
              <w:t>8,7</w:t>
            </w:r>
          </w:p>
        </w:tc>
        <w:tc>
          <w:tcPr>
            <w:tcW w:w="448" w:type="dxa"/>
            <w:noWrap/>
          </w:tcPr>
          <w:p w14:paraId="546E99B7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320BDD58" w14:textId="77777777" w:rsidR="00080950" w:rsidRDefault="005C582B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0C3746F9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FF9E614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96309AE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758" w:type="dxa"/>
          </w:tcPr>
          <w:p w14:paraId="3777119B" w14:textId="77777777" w:rsidR="00080950" w:rsidRDefault="005C582B">
            <w:pPr>
              <w:pStyle w:val="a5"/>
            </w:pPr>
            <w:r>
              <w:t>Cozido à portuguesa</w:t>
            </w:r>
            <w:r>
              <w:rPr>
                <w:vertAlign w:val="superscript"/>
              </w:rPr>
              <w:t>6,7</w:t>
            </w:r>
          </w:p>
        </w:tc>
        <w:tc>
          <w:tcPr>
            <w:tcW w:w="297" w:type="dxa"/>
            <w:noWrap/>
          </w:tcPr>
          <w:p w14:paraId="6DEB4664" w14:textId="77777777" w:rsidR="00080950" w:rsidRDefault="005C582B">
            <w:pPr>
              <w:pStyle w:val="a7"/>
            </w:pPr>
            <w:r>
              <w:t>919</w:t>
            </w:r>
          </w:p>
        </w:tc>
        <w:tc>
          <w:tcPr>
            <w:tcW w:w="378" w:type="dxa"/>
            <w:noWrap/>
          </w:tcPr>
          <w:p w14:paraId="75F8576C" w14:textId="77777777" w:rsidR="00080950" w:rsidRDefault="005C582B">
            <w:pPr>
              <w:pStyle w:val="a7"/>
            </w:pPr>
            <w:r>
              <w:t>221</w:t>
            </w:r>
          </w:p>
        </w:tc>
        <w:tc>
          <w:tcPr>
            <w:tcW w:w="327" w:type="dxa"/>
            <w:noWrap/>
          </w:tcPr>
          <w:p w14:paraId="533EB60E" w14:textId="77777777" w:rsidR="00080950" w:rsidRDefault="005C582B">
            <w:pPr>
              <w:pStyle w:val="a7"/>
            </w:pPr>
            <w:r>
              <w:t>16,9</w:t>
            </w:r>
          </w:p>
        </w:tc>
        <w:tc>
          <w:tcPr>
            <w:tcW w:w="470" w:type="dxa"/>
            <w:noWrap/>
          </w:tcPr>
          <w:p w14:paraId="27DB1F9D" w14:textId="77777777" w:rsidR="00080950" w:rsidRDefault="005C582B">
            <w:pPr>
              <w:pStyle w:val="a7"/>
            </w:pPr>
            <w:r>
              <w:t>5,2</w:t>
            </w:r>
          </w:p>
        </w:tc>
        <w:tc>
          <w:tcPr>
            <w:tcW w:w="327" w:type="dxa"/>
            <w:noWrap/>
          </w:tcPr>
          <w:p w14:paraId="1C588C6D" w14:textId="77777777" w:rsidR="00080950" w:rsidRDefault="005C582B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0C0FE288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8721FF8" w14:textId="77777777" w:rsidR="00080950" w:rsidRDefault="005C582B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2D415F83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3CD4703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0FC5DA9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758" w:type="dxa"/>
          </w:tcPr>
          <w:p w14:paraId="1CA218C7" w14:textId="77777777" w:rsidR="00080950" w:rsidRDefault="005C582B">
            <w:pPr>
              <w:pStyle w:val="a5"/>
            </w:pPr>
            <w:r>
              <w:t>Cozido simples (sem enchidos)</w:t>
            </w:r>
          </w:p>
        </w:tc>
        <w:tc>
          <w:tcPr>
            <w:tcW w:w="297" w:type="dxa"/>
            <w:noWrap/>
          </w:tcPr>
          <w:p w14:paraId="119D51DA" w14:textId="77777777" w:rsidR="00080950" w:rsidRDefault="005C582B">
            <w:pPr>
              <w:pStyle w:val="a7"/>
            </w:pPr>
            <w:r>
              <w:t>558</w:t>
            </w:r>
          </w:p>
        </w:tc>
        <w:tc>
          <w:tcPr>
            <w:tcW w:w="378" w:type="dxa"/>
            <w:noWrap/>
          </w:tcPr>
          <w:p w14:paraId="5B59DD94" w14:textId="77777777" w:rsidR="00080950" w:rsidRDefault="005C582B">
            <w:pPr>
              <w:pStyle w:val="a7"/>
            </w:pPr>
            <w:r>
              <w:t>133</w:t>
            </w:r>
          </w:p>
        </w:tc>
        <w:tc>
          <w:tcPr>
            <w:tcW w:w="327" w:type="dxa"/>
            <w:noWrap/>
          </w:tcPr>
          <w:p w14:paraId="21965840" w14:textId="77777777" w:rsidR="00080950" w:rsidRDefault="005C582B">
            <w:pPr>
              <w:pStyle w:val="a7"/>
            </w:pPr>
            <w:r>
              <w:t>4,7</w:t>
            </w:r>
          </w:p>
        </w:tc>
        <w:tc>
          <w:tcPr>
            <w:tcW w:w="470" w:type="dxa"/>
            <w:noWrap/>
          </w:tcPr>
          <w:p w14:paraId="1FC44ECB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327" w:type="dxa"/>
            <w:noWrap/>
          </w:tcPr>
          <w:p w14:paraId="490F766C" w14:textId="77777777" w:rsidR="00080950" w:rsidRDefault="005C582B">
            <w:pPr>
              <w:pStyle w:val="a7"/>
            </w:pPr>
            <w:r>
              <w:t>11,2</w:t>
            </w:r>
          </w:p>
        </w:tc>
        <w:tc>
          <w:tcPr>
            <w:tcW w:w="448" w:type="dxa"/>
            <w:noWrap/>
          </w:tcPr>
          <w:p w14:paraId="713EDB4F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37049E2" w14:textId="77777777" w:rsidR="00080950" w:rsidRDefault="005C582B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55CF1108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1A8AADB6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529EF2A" w14:textId="0DBCC6DF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758" w:type="dxa"/>
          </w:tcPr>
          <w:p w14:paraId="64C91D7C" w14:textId="77777777" w:rsidR="00080950" w:rsidRDefault="005C582B">
            <w:pPr>
              <w:pStyle w:val="a5"/>
            </w:pPr>
            <w:r>
              <w:t>Arroz doce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297" w:type="dxa"/>
            <w:noWrap/>
          </w:tcPr>
          <w:p w14:paraId="127D0860" w14:textId="77777777" w:rsidR="00080950" w:rsidRDefault="005C582B">
            <w:pPr>
              <w:pStyle w:val="a7"/>
            </w:pPr>
            <w:r>
              <w:t>960</w:t>
            </w:r>
          </w:p>
        </w:tc>
        <w:tc>
          <w:tcPr>
            <w:tcW w:w="378" w:type="dxa"/>
            <w:noWrap/>
          </w:tcPr>
          <w:p w14:paraId="61B6F4AF" w14:textId="77777777" w:rsidR="00080950" w:rsidRDefault="005C582B">
            <w:pPr>
              <w:pStyle w:val="a7"/>
            </w:pPr>
            <w:r>
              <w:t>227</w:t>
            </w:r>
          </w:p>
        </w:tc>
        <w:tc>
          <w:tcPr>
            <w:tcW w:w="327" w:type="dxa"/>
            <w:noWrap/>
          </w:tcPr>
          <w:p w14:paraId="42D5C50D" w14:textId="77777777" w:rsidR="00080950" w:rsidRDefault="005C582B">
            <w:pPr>
              <w:pStyle w:val="a7"/>
            </w:pPr>
            <w:r>
              <w:t>3,1</w:t>
            </w:r>
          </w:p>
        </w:tc>
        <w:tc>
          <w:tcPr>
            <w:tcW w:w="470" w:type="dxa"/>
            <w:noWrap/>
          </w:tcPr>
          <w:p w14:paraId="1DF557A5" w14:textId="77777777" w:rsidR="00080950" w:rsidRDefault="005C582B">
            <w:pPr>
              <w:pStyle w:val="a7"/>
            </w:pPr>
            <w:r>
              <w:t>1,5</w:t>
            </w:r>
          </w:p>
        </w:tc>
        <w:tc>
          <w:tcPr>
            <w:tcW w:w="327" w:type="dxa"/>
            <w:noWrap/>
          </w:tcPr>
          <w:p w14:paraId="68301933" w14:textId="77777777" w:rsidR="00080950" w:rsidRDefault="005C582B">
            <w:pPr>
              <w:pStyle w:val="a7"/>
            </w:pPr>
            <w:r>
              <w:t>45,0</w:t>
            </w:r>
          </w:p>
        </w:tc>
        <w:tc>
          <w:tcPr>
            <w:tcW w:w="448" w:type="dxa"/>
            <w:noWrap/>
          </w:tcPr>
          <w:p w14:paraId="1843A594" w14:textId="77777777" w:rsidR="00080950" w:rsidRDefault="005C582B">
            <w:pPr>
              <w:pStyle w:val="a7"/>
            </w:pPr>
            <w:r>
              <w:t>22,1</w:t>
            </w:r>
          </w:p>
        </w:tc>
        <w:tc>
          <w:tcPr>
            <w:tcW w:w="352" w:type="dxa"/>
            <w:noWrap/>
          </w:tcPr>
          <w:p w14:paraId="7633CF64" w14:textId="77777777" w:rsidR="00080950" w:rsidRDefault="005C582B">
            <w:pPr>
              <w:pStyle w:val="a7"/>
            </w:pPr>
            <w:r>
              <w:t>4,1</w:t>
            </w:r>
          </w:p>
        </w:tc>
        <w:tc>
          <w:tcPr>
            <w:tcW w:w="266" w:type="dxa"/>
            <w:noWrap/>
          </w:tcPr>
          <w:p w14:paraId="3CA82B1C" w14:textId="77777777" w:rsidR="00080950" w:rsidRDefault="005C582B">
            <w:pPr>
              <w:pStyle w:val="a7"/>
            </w:pPr>
            <w:r>
              <w:t>1,7</w:t>
            </w:r>
          </w:p>
        </w:tc>
      </w:tr>
      <w:tr w:rsidR="00080950" w14:paraId="28B22AC8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536DF1B" w14:textId="45DFD94F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758" w:type="dxa"/>
          </w:tcPr>
          <w:p w14:paraId="3519ED4B" w14:textId="77777777" w:rsidR="00080950" w:rsidRDefault="005C582B">
            <w:pPr>
              <w:pStyle w:val="a5"/>
            </w:pPr>
            <w:r>
              <w:t>Maçã assada</w:t>
            </w:r>
          </w:p>
        </w:tc>
        <w:tc>
          <w:tcPr>
            <w:tcW w:w="297" w:type="dxa"/>
            <w:noWrap/>
          </w:tcPr>
          <w:p w14:paraId="3EB131F5" w14:textId="77777777" w:rsidR="00080950" w:rsidRDefault="005C582B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2ED66A6F" w14:textId="77777777" w:rsidR="00080950" w:rsidRDefault="005C582B">
            <w:pPr>
              <w:pStyle w:val="a7"/>
            </w:pPr>
            <w:r>
              <w:t>66</w:t>
            </w:r>
          </w:p>
        </w:tc>
        <w:tc>
          <w:tcPr>
            <w:tcW w:w="327" w:type="dxa"/>
            <w:noWrap/>
          </w:tcPr>
          <w:p w14:paraId="72BDE369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9CA3119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CCA72F5" w14:textId="77777777" w:rsidR="00080950" w:rsidRDefault="005C582B">
            <w:pPr>
              <w:pStyle w:val="a7"/>
            </w:pPr>
            <w:r>
              <w:t>13,7</w:t>
            </w:r>
          </w:p>
        </w:tc>
        <w:tc>
          <w:tcPr>
            <w:tcW w:w="448" w:type="dxa"/>
            <w:noWrap/>
          </w:tcPr>
          <w:p w14:paraId="5DA909FA" w14:textId="77777777" w:rsidR="00080950" w:rsidRDefault="005C582B">
            <w:pPr>
              <w:pStyle w:val="a7"/>
            </w:pPr>
            <w:r>
              <w:t>13,7</w:t>
            </w:r>
          </w:p>
        </w:tc>
        <w:tc>
          <w:tcPr>
            <w:tcW w:w="352" w:type="dxa"/>
            <w:noWrap/>
          </w:tcPr>
          <w:p w14:paraId="38F0A804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036A8663" w14:textId="77777777" w:rsidR="00080950" w:rsidRDefault="005C582B">
            <w:pPr>
              <w:pStyle w:val="a7"/>
            </w:pPr>
            <w:r>
              <w:t>0,0</w:t>
            </w:r>
          </w:p>
        </w:tc>
      </w:tr>
    </w:tbl>
    <w:p w14:paraId="561FF194" w14:textId="77777777" w:rsidR="00080950" w:rsidRDefault="00080950">
      <w:pPr>
        <w:pStyle w:val="a2"/>
        <w:sectPr w:rsidR="00080950" w:rsidSect="005C582B">
          <w:footerReference w:type="default" r:id="rId8"/>
          <w:pgSz w:w="11906" w:h="16838"/>
          <w:pgMar w:top="720" w:right="720" w:bottom="720" w:left="720" w:header="284" w:footer="0" w:gutter="0"/>
          <w:cols w:space="720"/>
          <w:docGrid w:linePitch="299"/>
        </w:sectPr>
      </w:pPr>
    </w:p>
    <w:p w14:paraId="22839A14" w14:textId="77777777" w:rsidR="00080950" w:rsidRDefault="005C582B">
      <w:pPr>
        <w:pStyle w:val="a"/>
      </w:pPr>
      <w:r>
        <w:lastRenderedPageBreak/>
        <w:t>SCM de Águeda - Lar</w:t>
      </w:r>
    </w:p>
    <w:p w14:paraId="6C93DB97" w14:textId="77777777" w:rsidR="00080950" w:rsidRDefault="005C582B">
      <w:pPr>
        <w:pStyle w:val="a1"/>
      </w:pPr>
      <w:r>
        <w:t>Semana de 20 a 26 de outubro de 2025</w:t>
      </w:r>
    </w:p>
    <w:p w14:paraId="7F5C196D" w14:textId="77777777" w:rsidR="00080950" w:rsidRDefault="005C582B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843"/>
        <w:gridCol w:w="5476"/>
        <w:gridCol w:w="358"/>
        <w:gridCol w:w="378"/>
        <w:gridCol w:w="286"/>
        <w:gridCol w:w="470"/>
        <w:gridCol w:w="327"/>
        <w:gridCol w:w="448"/>
        <w:gridCol w:w="352"/>
        <w:gridCol w:w="266"/>
      </w:tblGrid>
      <w:tr w:rsidR="00080950" w14:paraId="039AE4D0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0B486842" w14:textId="77777777" w:rsidR="00080950" w:rsidRDefault="005C582B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3D4509D" w14:textId="77777777" w:rsidR="00080950" w:rsidRDefault="005C582B">
            <w:pPr>
              <w:pStyle w:val="a6"/>
            </w:pPr>
            <w:r>
              <w:t>VE</w:t>
            </w:r>
          </w:p>
          <w:p w14:paraId="3325906C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3223C9A" w14:textId="77777777" w:rsidR="00080950" w:rsidRDefault="005C582B">
            <w:pPr>
              <w:pStyle w:val="a6"/>
            </w:pPr>
            <w:r>
              <w:t>VE</w:t>
            </w:r>
          </w:p>
          <w:p w14:paraId="137BB0B9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0B375558" w14:textId="77777777" w:rsidR="00080950" w:rsidRDefault="005C582B">
            <w:pPr>
              <w:pStyle w:val="a6"/>
            </w:pPr>
            <w:r>
              <w:t>Líp.</w:t>
            </w:r>
          </w:p>
          <w:p w14:paraId="64D1C3E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E55FBFD" w14:textId="77777777" w:rsidR="00080950" w:rsidRDefault="005C582B">
            <w:pPr>
              <w:pStyle w:val="a6"/>
            </w:pPr>
            <w:r>
              <w:t>AG Sat.</w:t>
            </w:r>
          </w:p>
          <w:p w14:paraId="23B10F2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A9EF068" w14:textId="77777777" w:rsidR="00080950" w:rsidRDefault="005C582B">
            <w:pPr>
              <w:pStyle w:val="a6"/>
            </w:pPr>
            <w:r>
              <w:t>HC</w:t>
            </w:r>
          </w:p>
          <w:p w14:paraId="1E79AA30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C82B633" w14:textId="77777777" w:rsidR="00080950" w:rsidRDefault="005C582B">
            <w:pPr>
              <w:pStyle w:val="a6"/>
            </w:pPr>
            <w:r>
              <w:t>Açúcar</w:t>
            </w:r>
          </w:p>
          <w:p w14:paraId="7D94964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856BE4C" w14:textId="77777777" w:rsidR="00080950" w:rsidRDefault="005C582B">
            <w:pPr>
              <w:pStyle w:val="a6"/>
            </w:pPr>
            <w:r>
              <w:t>Prot.</w:t>
            </w:r>
          </w:p>
          <w:p w14:paraId="42CF379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29538E3" w14:textId="77777777" w:rsidR="00080950" w:rsidRDefault="005C582B">
            <w:pPr>
              <w:pStyle w:val="a6"/>
            </w:pPr>
            <w:r>
              <w:t>Sal</w:t>
            </w:r>
          </w:p>
          <w:p w14:paraId="51B40E71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50646E50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848B848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476" w:type="dxa"/>
          </w:tcPr>
          <w:p w14:paraId="48D28F40" w14:textId="77777777" w:rsidR="00080950" w:rsidRDefault="005C582B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0CE7612" w14:textId="77777777" w:rsidR="00080950" w:rsidRDefault="005C582B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1B9478FE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29F263B1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2E758B6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0432F0A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7C703BD7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8B4A38F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44F399EA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5101E79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37E8D7C4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476" w:type="dxa"/>
          </w:tcPr>
          <w:p w14:paraId="7AAA58D6" w14:textId="77777777" w:rsidR="00080950" w:rsidRDefault="005C582B">
            <w:pPr>
              <w:pStyle w:val="a5"/>
            </w:pPr>
            <w:r>
              <w:t>Sopa de espinafres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41EF363" w14:textId="77777777" w:rsidR="00080950" w:rsidRDefault="005C582B">
            <w:pPr>
              <w:pStyle w:val="a7"/>
            </w:pPr>
            <w:r>
              <w:t>521</w:t>
            </w:r>
          </w:p>
        </w:tc>
        <w:tc>
          <w:tcPr>
            <w:tcW w:w="378" w:type="dxa"/>
            <w:noWrap/>
          </w:tcPr>
          <w:p w14:paraId="626C21A9" w14:textId="77777777" w:rsidR="00080950" w:rsidRDefault="005C582B">
            <w:pPr>
              <w:pStyle w:val="a7"/>
            </w:pPr>
            <w:r>
              <w:t>124</w:t>
            </w:r>
          </w:p>
        </w:tc>
        <w:tc>
          <w:tcPr>
            <w:tcW w:w="286" w:type="dxa"/>
            <w:noWrap/>
          </w:tcPr>
          <w:p w14:paraId="6954449B" w14:textId="77777777" w:rsidR="00080950" w:rsidRDefault="005C582B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60D8E3F2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7BAD9B7E" w14:textId="77777777" w:rsidR="00080950" w:rsidRDefault="005C582B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4E333625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DB10F92" w14:textId="77777777" w:rsidR="00080950" w:rsidRDefault="005C582B">
            <w:pPr>
              <w:pStyle w:val="a7"/>
            </w:pPr>
            <w:r>
              <w:t>8,7</w:t>
            </w:r>
          </w:p>
        </w:tc>
        <w:tc>
          <w:tcPr>
            <w:tcW w:w="266" w:type="dxa"/>
            <w:noWrap/>
          </w:tcPr>
          <w:p w14:paraId="2CAF1D9F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6725DDC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66DED42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476" w:type="dxa"/>
          </w:tcPr>
          <w:p w14:paraId="2233ECFF" w14:textId="77777777" w:rsidR="00080950" w:rsidRDefault="005C582B">
            <w:pPr>
              <w:pStyle w:val="a5"/>
            </w:pPr>
            <w:r>
              <w:t>Rancho com cenoura e couve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3D17BB51" w14:textId="77777777" w:rsidR="00080950" w:rsidRDefault="005C582B">
            <w:pPr>
              <w:pStyle w:val="a7"/>
            </w:pPr>
            <w:r>
              <w:t>948</w:t>
            </w:r>
          </w:p>
        </w:tc>
        <w:tc>
          <w:tcPr>
            <w:tcW w:w="378" w:type="dxa"/>
            <w:noWrap/>
          </w:tcPr>
          <w:p w14:paraId="5279F39B" w14:textId="77777777" w:rsidR="00080950" w:rsidRDefault="005C582B">
            <w:pPr>
              <w:pStyle w:val="a7"/>
            </w:pPr>
            <w:r>
              <w:t>226</w:t>
            </w:r>
          </w:p>
        </w:tc>
        <w:tc>
          <w:tcPr>
            <w:tcW w:w="286" w:type="dxa"/>
            <w:noWrap/>
          </w:tcPr>
          <w:p w14:paraId="2B8371B4" w14:textId="77777777" w:rsidR="00080950" w:rsidRDefault="005C582B">
            <w:pPr>
              <w:pStyle w:val="a7"/>
            </w:pPr>
            <w:r>
              <w:t>8,7</w:t>
            </w:r>
          </w:p>
        </w:tc>
        <w:tc>
          <w:tcPr>
            <w:tcW w:w="470" w:type="dxa"/>
            <w:noWrap/>
          </w:tcPr>
          <w:p w14:paraId="6CADCB8C" w14:textId="77777777" w:rsidR="00080950" w:rsidRDefault="005C582B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6266ACCC" w14:textId="77777777" w:rsidR="00080950" w:rsidRDefault="005C582B">
            <w:pPr>
              <w:pStyle w:val="a7"/>
            </w:pPr>
            <w:r>
              <w:t>21,4</w:t>
            </w:r>
          </w:p>
        </w:tc>
        <w:tc>
          <w:tcPr>
            <w:tcW w:w="448" w:type="dxa"/>
            <w:noWrap/>
          </w:tcPr>
          <w:p w14:paraId="18000087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5320FC88" w14:textId="77777777" w:rsidR="00080950" w:rsidRDefault="005C582B">
            <w:pPr>
              <w:pStyle w:val="a7"/>
            </w:pPr>
            <w:r>
              <w:t>13,7</w:t>
            </w:r>
          </w:p>
        </w:tc>
        <w:tc>
          <w:tcPr>
            <w:tcW w:w="266" w:type="dxa"/>
            <w:noWrap/>
          </w:tcPr>
          <w:p w14:paraId="3384BDCE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4E07D0C5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C87621D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476" w:type="dxa"/>
          </w:tcPr>
          <w:p w14:paraId="20CBDE49" w14:textId="77777777" w:rsidR="00080950" w:rsidRDefault="005C582B">
            <w:pPr>
              <w:pStyle w:val="a5"/>
            </w:pPr>
            <w:r>
              <w:t>Fêveras de porco estufadas ao natural com massa, couve e cenoura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358" w:type="dxa"/>
            <w:noWrap/>
          </w:tcPr>
          <w:p w14:paraId="481B51CA" w14:textId="77777777" w:rsidR="00080950" w:rsidRDefault="005C582B">
            <w:pPr>
              <w:pStyle w:val="a7"/>
            </w:pPr>
            <w:r>
              <w:t>805</w:t>
            </w:r>
          </w:p>
        </w:tc>
        <w:tc>
          <w:tcPr>
            <w:tcW w:w="378" w:type="dxa"/>
            <w:noWrap/>
          </w:tcPr>
          <w:p w14:paraId="5B1D7FDB" w14:textId="77777777" w:rsidR="00080950" w:rsidRDefault="005C582B">
            <w:pPr>
              <w:pStyle w:val="a7"/>
            </w:pPr>
            <w:r>
              <w:t>191</w:t>
            </w:r>
          </w:p>
        </w:tc>
        <w:tc>
          <w:tcPr>
            <w:tcW w:w="286" w:type="dxa"/>
            <w:noWrap/>
          </w:tcPr>
          <w:p w14:paraId="15BEEDB8" w14:textId="77777777" w:rsidR="00080950" w:rsidRDefault="005C582B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58B27AAB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5218CF42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1CD3E85A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08858237" w14:textId="77777777" w:rsidR="00080950" w:rsidRDefault="005C582B">
            <w:pPr>
              <w:pStyle w:val="a7"/>
            </w:pPr>
            <w:r>
              <w:t>13,7</w:t>
            </w:r>
          </w:p>
        </w:tc>
        <w:tc>
          <w:tcPr>
            <w:tcW w:w="266" w:type="dxa"/>
            <w:noWrap/>
          </w:tcPr>
          <w:p w14:paraId="04E13055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19C5A98E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CE0EFA2" w14:textId="376EA9EA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476" w:type="dxa"/>
          </w:tcPr>
          <w:p w14:paraId="7C55DA10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049B8B35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5E38193D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292D20B6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34CC101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729529DD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5F73EFB4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7DBFC64C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41273FC1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6C4BB97A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4F066947" w14:textId="77777777" w:rsidR="00080950" w:rsidRDefault="005C582B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401A794" w14:textId="77777777" w:rsidR="00080950" w:rsidRDefault="005C582B">
            <w:pPr>
              <w:pStyle w:val="a6"/>
            </w:pPr>
            <w:r>
              <w:t>VE</w:t>
            </w:r>
          </w:p>
          <w:p w14:paraId="0E86A9FE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F3424DA" w14:textId="77777777" w:rsidR="00080950" w:rsidRDefault="005C582B">
            <w:pPr>
              <w:pStyle w:val="a6"/>
            </w:pPr>
            <w:r>
              <w:t>VE</w:t>
            </w:r>
          </w:p>
          <w:p w14:paraId="6E76A625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8D0C94F" w14:textId="77777777" w:rsidR="00080950" w:rsidRDefault="005C582B">
            <w:pPr>
              <w:pStyle w:val="a6"/>
            </w:pPr>
            <w:r>
              <w:t>Líp.</w:t>
            </w:r>
          </w:p>
          <w:p w14:paraId="5CC7BCE1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5A5F421" w14:textId="77777777" w:rsidR="00080950" w:rsidRDefault="005C582B">
            <w:pPr>
              <w:pStyle w:val="a6"/>
            </w:pPr>
            <w:r>
              <w:t>AG Sat.</w:t>
            </w:r>
          </w:p>
          <w:p w14:paraId="7A93818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7DC4B3F" w14:textId="77777777" w:rsidR="00080950" w:rsidRDefault="005C582B">
            <w:pPr>
              <w:pStyle w:val="a6"/>
            </w:pPr>
            <w:r>
              <w:t>HC</w:t>
            </w:r>
          </w:p>
          <w:p w14:paraId="293F5C7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ECB445A" w14:textId="77777777" w:rsidR="00080950" w:rsidRDefault="005C582B">
            <w:pPr>
              <w:pStyle w:val="a6"/>
            </w:pPr>
            <w:r>
              <w:t>Açúcar</w:t>
            </w:r>
          </w:p>
          <w:p w14:paraId="570A2BF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C4501D6" w14:textId="77777777" w:rsidR="00080950" w:rsidRDefault="005C582B">
            <w:pPr>
              <w:pStyle w:val="a6"/>
            </w:pPr>
            <w:r>
              <w:t>Prot.</w:t>
            </w:r>
          </w:p>
          <w:p w14:paraId="3E64528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9BF9C9A" w14:textId="77777777" w:rsidR="00080950" w:rsidRDefault="005C582B">
            <w:pPr>
              <w:pStyle w:val="a6"/>
            </w:pPr>
            <w:r>
              <w:t>Sal</w:t>
            </w:r>
          </w:p>
          <w:p w14:paraId="36E78E52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07D067FD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3017676C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476" w:type="dxa"/>
          </w:tcPr>
          <w:p w14:paraId="0CE75582" w14:textId="77777777" w:rsidR="00080950" w:rsidRDefault="005C582B">
            <w:pPr>
              <w:pStyle w:val="a5"/>
            </w:pPr>
            <w:r>
              <w:t>Sopa de lentilhas e couve portuguesa</w:t>
            </w:r>
            <w:r>
              <w:rPr>
                <w:vertAlign w:val="superscript"/>
              </w:rPr>
              <w:t>1,6,7,8,10,11,12</w:t>
            </w:r>
          </w:p>
        </w:tc>
        <w:tc>
          <w:tcPr>
            <w:tcW w:w="358" w:type="dxa"/>
            <w:noWrap/>
          </w:tcPr>
          <w:p w14:paraId="21C80357" w14:textId="77777777" w:rsidR="00080950" w:rsidRDefault="005C582B">
            <w:pPr>
              <w:pStyle w:val="a7"/>
            </w:pPr>
            <w:r>
              <w:t>388</w:t>
            </w:r>
          </w:p>
        </w:tc>
        <w:tc>
          <w:tcPr>
            <w:tcW w:w="378" w:type="dxa"/>
            <w:noWrap/>
          </w:tcPr>
          <w:p w14:paraId="1134F368" w14:textId="77777777" w:rsidR="00080950" w:rsidRDefault="005C582B">
            <w:pPr>
              <w:pStyle w:val="a7"/>
            </w:pPr>
            <w:r>
              <w:t>93</w:t>
            </w:r>
          </w:p>
        </w:tc>
        <w:tc>
          <w:tcPr>
            <w:tcW w:w="286" w:type="dxa"/>
            <w:noWrap/>
          </w:tcPr>
          <w:p w14:paraId="376A853E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0C8678AA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DCFBCC5" w14:textId="77777777" w:rsidR="00080950" w:rsidRDefault="005C582B">
            <w:pPr>
              <w:pStyle w:val="a7"/>
            </w:pPr>
            <w:r>
              <w:t>15,2</w:t>
            </w:r>
          </w:p>
        </w:tc>
        <w:tc>
          <w:tcPr>
            <w:tcW w:w="448" w:type="dxa"/>
            <w:noWrap/>
          </w:tcPr>
          <w:p w14:paraId="45898F15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942F757" w14:textId="77777777" w:rsidR="00080950" w:rsidRDefault="005C582B">
            <w:pPr>
              <w:pStyle w:val="a7"/>
            </w:pPr>
            <w:r>
              <w:t>5,0</w:t>
            </w:r>
          </w:p>
        </w:tc>
        <w:tc>
          <w:tcPr>
            <w:tcW w:w="266" w:type="dxa"/>
            <w:noWrap/>
          </w:tcPr>
          <w:p w14:paraId="29178EDC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AB75509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132151F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476" w:type="dxa"/>
          </w:tcPr>
          <w:p w14:paraId="596139A6" w14:textId="77777777" w:rsidR="00080950" w:rsidRDefault="005C582B">
            <w:pPr>
              <w:pStyle w:val="a5"/>
            </w:pPr>
            <w:r>
              <w:t>Sopa de lentilhas e couve portuguesa com pescada</w:t>
            </w:r>
            <w:r>
              <w:rPr>
                <w:vertAlign w:val="superscript"/>
              </w:rPr>
              <w:t>1,4,6,7,8,10,11,12</w:t>
            </w:r>
          </w:p>
        </w:tc>
        <w:tc>
          <w:tcPr>
            <w:tcW w:w="358" w:type="dxa"/>
            <w:noWrap/>
          </w:tcPr>
          <w:p w14:paraId="01ED8B05" w14:textId="77777777" w:rsidR="00080950" w:rsidRDefault="005C582B">
            <w:pPr>
              <w:pStyle w:val="a7"/>
            </w:pPr>
            <w:r>
              <w:t>374</w:t>
            </w:r>
          </w:p>
        </w:tc>
        <w:tc>
          <w:tcPr>
            <w:tcW w:w="378" w:type="dxa"/>
            <w:noWrap/>
          </w:tcPr>
          <w:p w14:paraId="10FB0002" w14:textId="77777777" w:rsidR="00080950" w:rsidRDefault="005C582B">
            <w:pPr>
              <w:pStyle w:val="a7"/>
            </w:pPr>
            <w:r>
              <w:t>89</w:t>
            </w:r>
          </w:p>
        </w:tc>
        <w:tc>
          <w:tcPr>
            <w:tcW w:w="286" w:type="dxa"/>
            <w:noWrap/>
          </w:tcPr>
          <w:p w14:paraId="083C0142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0108F1C2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F2F5C78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66FB3BE3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F356608" w14:textId="77777777" w:rsidR="00080950" w:rsidRDefault="005C582B">
            <w:pPr>
              <w:pStyle w:val="a7"/>
            </w:pPr>
            <w:r>
              <w:t>9,7</w:t>
            </w:r>
          </w:p>
        </w:tc>
        <w:tc>
          <w:tcPr>
            <w:tcW w:w="266" w:type="dxa"/>
            <w:noWrap/>
          </w:tcPr>
          <w:p w14:paraId="4E981054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17CD698D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646110A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476" w:type="dxa"/>
          </w:tcPr>
          <w:p w14:paraId="69086D25" w14:textId="77777777" w:rsidR="00080950" w:rsidRDefault="005C582B">
            <w:pPr>
              <w:pStyle w:val="a5"/>
            </w:pPr>
            <w:r>
              <w:t>Pescada no forno de cebolada puré de batata e brócolos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358" w:type="dxa"/>
            <w:noWrap/>
          </w:tcPr>
          <w:p w14:paraId="03500D58" w14:textId="77777777" w:rsidR="00080950" w:rsidRDefault="005C582B">
            <w:pPr>
              <w:pStyle w:val="a7"/>
            </w:pPr>
            <w:r>
              <w:t>370</w:t>
            </w:r>
          </w:p>
        </w:tc>
        <w:tc>
          <w:tcPr>
            <w:tcW w:w="378" w:type="dxa"/>
            <w:noWrap/>
          </w:tcPr>
          <w:p w14:paraId="311CA7D6" w14:textId="77777777" w:rsidR="00080950" w:rsidRDefault="005C582B">
            <w:pPr>
              <w:pStyle w:val="a7"/>
            </w:pPr>
            <w:r>
              <w:t>88</w:t>
            </w:r>
          </w:p>
        </w:tc>
        <w:tc>
          <w:tcPr>
            <w:tcW w:w="286" w:type="dxa"/>
            <w:noWrap/>
          </w:tcPr>
          <w:p w14:paraId="335F7F6F" w14:textId="77777777" w:rsidR="00080950" w:rsidRDefault="005C582B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71A882C3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68AD70F1" w14:textId="77777777" w:rsidR="00080950" w:rsidRDefault="005C582B">
            <w:pPr>
              <w:pStyle w:val="a7"/>
            </w:pPr>
            <w:r>
              <w:t>7,9</w:t>
            </w:r>
          </w:p>
        </w:tc>
        <w:tc>
          <w:tcPr>
            <w:tcW w:w="448" w:type="dxa"/>
            <w:noWrap/>
          </w:tcPr>
          <w:p w14:paraId="60D2C25D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10774A72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266" w:type="dxa"/>
            <w:noWrap/>
          </w:tcPr>
          <w:p w14:paraId="4B6FB707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28153C4D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3E57102D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476" w:type="dxa"/>
          </w:tcPr>
          <w:p w14:paraId="2D1472E7" w14:textId="77777777" w:rsidR="00080950" w:rsidRDefault="005C582B">
            <w:pPr>
              <w:pStyle w:val="a5"/>
            </w:pPr>
            <w:r>
              <w:t>Pescada assada ao natural com batata cozida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488D89F" w14:textId="77777777" w:rsidR="00080950" w:rsidRDefault="005C582B">
            <w:pPr>
              <w:pStyle w:val="a7"/>
            </w:pPr>
            <w:r>
              <w:t>358</w:t>
            </w:r>
          </w:p>
        </w:tc>
        <w:tc>
          <w:tcPr>
            <w:tcW w:w="378" w:type="dxa"/>
            <w:noWrap/>
          </w:tcPr>
          <w:p w14:paraId="10EAF0EE" w14:textId="77777777" w:rsidR="00080950" w:rsidRDefault="005C582B">
            <w:pPr>
              <w:pStyle w:val="a7"/>
            </w:pPr>
            <w:r>
              <w:t>85</w:t>
            </w:r>
          </w:p>
        </w:tc>
        <w:tc>
          <w:tcPr>
            <w:tcW w:w="286" w:type="dxa"/>
            <w:noWrap/>
          </w:tcPr>
          <w:p w14:paraId="20299189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75C0FBA6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7830911" w14:textId="77777777" w:rsidR="00080950" w:rsidRDefault="005C582B">
            <w:pPr>
              <w:pStyle w:val="a7"/>
            </w:pPr>
            <w:r>
              <w:t>12,3</w:t>
            </w:r>
          </w:p>
        </w:tc>
        <w:tc>
          <w:tcPr>
            <w:tcW w:w="448" w:type="dxa"/>
            <w:noWrap/>
          </w:tcPr>
          <w:p w14:paraId="48FF8B18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0E880139" w14:textId="77777777" w:rsidR="00080950" w:rsidRDefault="005C582B">
            <w:pPr>
              <w:pStyle w:val="a7"/>
            </w:pPr>
            <w:r>
              <w:t>5,9</w:t>
            </w:r>
          </w:p>
        </w:tc>
        <w:tc>
          <w:tcPr>
            <w:tcW w:w="266" w:type="dxa"/>
            <w:noWrap/>
          </w:tcPr>
          <w:p w14:paraId="12A39198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3444CA6F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1B725C5" w14:textId="688BA2E8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476" w:type="dxa"/>
          </w:tcPr>
          <w:p w14:paraId="7A30E190" w14:textId="77777777" w:rsidR="00080950" w:rsidRDefault="005C582B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404A39D6" w14:textId="77777777" w:rsidR="00080950" w:rsidRDefault="005C582B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7A99AF90" w14:textId="77777777" w:rsidR="00080950" w:rsidRDefault="005C582B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74F12BEF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632F5D25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B152EE2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66B450CB" w14:textId="77777777" w:rsidR="00080950" w:rsidRDefault="005C582B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2E8C5A88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5979E4A1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0BA7AF02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4E16C4E9" w14:textId="77777777" w:rsidR="00080950" w:rsidRDefault="005C582B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A8D0E83" w14:textId="77777777" w:rsidR="00080950" w:rsidRDefault="005C582B">
            <w:pPr>
              <w:pStyle w:val="a6"/>
            </w:pPr>
            <w:r>
              <w:t>VE</w:t>
            </w:r>
          </w:p>
          <w:p w14:paraId="707298B2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758CE16" w14:textId="77777777" w:rsidR="00080950" w:rsidRDefault="005C582B">
            <w:pPr>
              <w:pStyle w:val="a6"/>
            </w:pPr>
            <w:r>
              <w:t>VE</w:t>
            </w:r>
          </w:p>
          <w:p w14:paraId="24E711B6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F9F465D" w14:textId="77777777" w:rsidR="00080950" w:rsidRDefault="005C582B">
            <w:pPr>
              <w:pStyle w:val="a6"/>
            </w:pPr>
            <w:r>
              <w:t>Líp.</w:t>
            </w:r>
          </w:p>
          <w:p w14:paraId="2C5B300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14F73DC" w14:textId="77777777" w:rsidR="00080950" w:rsidRDefault="005C582B">
            <w:pPr>
              <w:pStyle w:val="a6"/>
            </w:pPr>
            <w:r>
              <w:t>AG Sat.</w:t>
            </w:r>
          </w:p>
          <w:p w14:paraId="201C928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32EAD40" w14:textId="77777777" w:rsidR="00080950" w:rsidRDefault="005C582B">
            <w:pPr>
              <w:pStyle w:val="a6"/>
            </w:pPr>
            <w:r>
              <w:t>HC</w:t>
            </w:r>
          </w:p>
          <w:p w14:paraId="30B9200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90F8E95" w14:textId="77777777" w:rsidR="00080950" w:rsidRDefault="005C582B">
            <w:pPr>
              <w:pStyle w:val="a6"/>
            </w:pPr>
            <w:r>
              <w:t>Açúcar</w:t>
            </w:r>
          </w:p>
          <w:p w14:paraId="74DDBE4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9D95C97" w14:textId="77777777" w:rsidR="00080950" w:rsidRDefault="005C582B">
            <w:pPr>
              <w:pStyle w:val="a6"/>
            </w:pPr>
            <w:r>
              <w:t>Prot.</w:t>
            </w:r>
          </w:p>
          <w:p w14:paraId="22C2130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A61BFDA" w14:textId="77777777" w:rsidR="00080950" w:rsidRDefault="005C582B">
            <w:pPr>
              <w:pStyle w:val="a6"/>
            </w:pPr>
            <w:r>
              <w:t>Sal</w:t>
            </w:r>
          </w:p>
          <w:p w14:paraId="6309D7C6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5903391A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3AF19EAB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476" w:type="dxa"/>
          </w:tcPr>
          <w:p w14:paraId="6260CFC6" w14:textId="77777777" w:rsidR="00080950" w:rsidRDefault="005C582B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70FCDF9" w14:textId="77777777" w:rsidR="00080950" w:rsidRDefault="005C582B">
            <w:pPr>
              <w:pStyle w:val="a7"/>
            </w:pPr>
            <w:r>
              <w:t>169</w:t>
            </w:r>
          </w:p>
        </w:tc>
        <w:tc>
          <w:tcPr>
            <w:tcW w:w="378" w:type="dxa"/>
            <w:noWrap/>
          </w:tcPr>
          <w:p w14:paraId="745DAAA3" w14:textId="77777777" w:rsidR="00080950" w:rsidRDefault="005C582B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48681F9B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D9168D4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E6F7FF5" w14:textId="77777777" w:rsidR="00080950" w:rsidRDefault="005C582B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068CA5E9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5CC58F32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221349CE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162A2401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BB28F68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476" w:type="dxa"/>
          </w:tcPr>
          <w:p w14:paraId="3C347760" w14:textId="77777777" w:rsidR="00080950" w:rsidRDefault="005C582B">
            <w:pPr>
              <w:pStyle w:val="a5"/>
            </w:pPr>
            <w:r>
              <w:t>Sopa de nabiças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3D47B9C" w14:textId="77777777" w:rsidR="00080950" w:rsidRDefault="005C582B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4996F26D" w14:textId="77777777" w:rsidR="00080950" w:rsidRDefault="005C582B">
            <w:pPr>
              <w:pStyle w:val="a7"/>
            </w:pPr>
            <w:r>
              <w:t>66</w:t>
            </w:r>
          </w:p>
        </w:tc>
        <w:tc>
          <w:tcPr>
            <w:tcW w:w="286" w:type="dxa"/>
            <w:noWrap/>
          </w:tcPr>
          <w:p w14:paraId="3EDF28DF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22FD4B9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0006B4A" w14:textId="77777777" w:rsidR="00080950" w:rsidRDefault="005C582B">
            <w:pPr>
              <w:pStyle w:val="a7"/>
            </w:pPr>
            <w:r>
              <w:t>3,4</w:t>
            </w:r>
          </w:p>
        </w:tc>
        <w:tc>
          <w:tcPr>
            <w:tcW w:w="448" w:type="dxa"/>
            <w:noWrap/>
          </w:tcPr>
          <w:p w14:paraId="3B20C48F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73217125" w14:textId="77777777" w:rsidR="00080950" w:rsidRDefault="005C582B">
            <w:pPr>
              <w:pStyle w:val="a7"/>
            </w:pPr>
            <w:r>
              <w:t>9,6</w:t>
            </w:r>
          </w:p>
        </w:tc>
        <w:tc>
          <w:tcPr>
            <w:tcW w:w="266" w:type="dxa"/>
            <w:noWrap/>
          </w:tcPr>
          <w:p w14:paraId="64FE986B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43BF34FF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9B3F9C0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476" w:type="dxa"/>
          </w:tcPr>
          <w:p w14:paraId="38812E37" w14:textId="77777777" w:rsidR="00080950" w:rsidRDefault="005C582B">
            <w:pPr>
              <w:pStyle w:val="a5"/>
            </w:pPr>
            <w:r>
              <w:t>Perna de frango assada com arroz primavera e salada de alface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4ED6CA4C" w14:textId="77777777" w:rsidR="00080950" w:rsidRDefault="005C582B">
            <w:pPr>
              <w:pStyle w:val="a7"/>
            </w:pPr>
            <w:r>
              <w:t>820</w:t>
            </w:r>
          </w:p>
        </w:tc>
        <w:tc>
          <w:tcPr>
            <w:tcW w:w="378" w:type="dxa"/>
            <w:noWrap/>
          </w:tcPr>
          <w:p w14:paraId="211BA90B" w14:textId="77777777" w:rsidR="00080950" w:rsidRDefault="005C582B">
            <w:pPr>
              <w:pStyle w:val="a7"/>
            </w:pPr>
            <w:r>
              <w:t>194</w:t>
            </w:r>
          </w:p>
        </w:tc>
        <w:tc>
          <w:tcPr>
            <w:tcW w:w="286" w:type="dxa"/>
            <w:noWrap/>
          </w:tcPr>
          <w:p w14:paraId="3D30BFE5" w14:textId="77777777" w:rsidR="00080950" w:rsidRDefault="005C582B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123E972D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063A4ACE" w14:textId="77777777" w:rsidR="00080950" w:rsidRDefault="005C582B">
            <w:pPr>
              <w:pStyle w:val="a7"/>
            </w:pPr>
            <w:r>
              <w:t>25,4</w:t>
            </w:r>
          </w:p>
        </w:tc>
        <w:tc>
          <w:tcPr>
            <w:tcW w:w="448" w:type="dxa"/>
            <w:noWrap/>
          </w:tcPr>
          <w:p w14:paraId="05546FD2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13527A7F" w14:textId="77777777" w:rsidR="00080950" w:rsidRDefault="005C582B">
            <w:pPr>
              <w:pStyle w:val="a7"/>
            </w:pPr>
            <w:r>
              <w:t>11,7</w:t>
            </w:r>
          </w:p>
        </w:tc>
        <w:tc>
          <w:tcPr>
            <w:tcW w:w="266" w:type="dxa"/>
            <w:noWrap/>
          </w:tcPr>
          <w:p w14:paraId="5E321E3F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3F9A160E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960F9E0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476" w:type="dxa"/>
          </w:tcPr>
          <w:p w14:paraId="385EB4AE" w14:textId="77777777" w:rsidR="00080950" w:rsidRDefault="005C582B">
            <w:pPr>
              <w:pStyle w:val="a5"/>
            </w:pPr>
            <w:r>
              <w:t>Perna de frango assada com arroz primavera e salada de alface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24465ACB" w14:textId="77777777" w:rsidR="00080950" w:rsidRDefault="005C582B">
            <w:pPr>
              <w:pStyle w:val="a7"/>
            </w:pPr>
            <w:r>
              <w:t>820</w:t>
            </w:r>
          </w:p>
        </w:tc>
        <w:tc>
          <w:tcPr>
            <w:tcW w:w="378" w:type="dxa"/>
            <w:noWrap/>
          </w:tcPr>
          <w:p w14:paraId="3A15E095" w14:textId="77777777" w:rsidR="00080950" w:rsidRDefault="005C582B">
            <w:pPr>
              <w:pStyle w:val="a7"/>
            </w:pPr>
            <w:r>
              <w:t>194</w:t>
            </w:r>
          </w:p>
        </w:tc>
        <w:tc>
          <w:tcPr>
            <w:tcW w:w="286" w:type="dxa"/>
            <w:noWrap/>
          </w:tcPr>
          <w:p w14:paraId="74558EDD" w14:textId="77777777" w:rsidR="00080950" w:rsidRDefault="005C582B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1156B338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4626136E" w14:textId="77777777" w:rsidR="00080950" w:rsidRDefault="005C582B">
            <w:pPr>
              <w:pStyle w:val="a7"/>
            </w:pPr>
            <w:r>
              <w:t>25,4</w:t>
            </w:r>
          </w:p>
        </w:tc>
        <w:tc>
          <w:tcPr>
            <w:tcW w:w="448" w:type="dxa"/>
            <w:noWrap/>
          </w:tcPr>
          <w:p w14:paraId="3DC4439E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2D62EA61" w14:textId="77777777" w:rsidR="00080950" w:rsidRDefault="005C582B">
            <w:pPr>
              <w:pStyle w:val="a7"/>
            </w:pPr>
            <w:r>
              <w:t>11,7</w:t>
            </w:r>
          </w:p>
        </w:tc>
        <w:tc>
          <w:tcPr>
            <w:tcW w:w="266" w:type="dxa"/>
            <w:noWrap/>
          </w:tcPr>
          <w:p w14:paraId="46C646E2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0936F27F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54CFBA5" w14:textId="19FC4D2F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476" w:type="dxa"/>
          </w:tcPr>
          <w:p w14:paraId="455E9347" w14:textId="77777777" w:rsidR="00080950" w:rsidRDefault="005C582B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358" w:type="dxa"/>
            <w:noWrap/>
          </w:tcPr>
          <w:p w14:paraId="5844D652" w14:textId="77777777" w:rsidR="00080950" w:rsidRDefault="005C582B">
            <w:pPr>
              <w:pStyle w:val="a7"/>
            </w:pPr>
            <w:r>
              <w:t>411</w:t>
            </w:r>
          </w:p>
        </w:tc>
        <w:tc>
          <w:tcPr>
            <w:tcW w:w="378" w:type="dxa"/>
            <w:noWrap/>
          </w:tcPr>
          <w:p w14:paraId="63DEE539" w14:textId="77777777" w:rsidR="00080950" w:rsidRDefault="005C582B">
            <w:pPr>
              <w:pStyle w:val="a7"/>
            </w:pPr>
            <w:r>
              <w:t>97</w:t>
            </w:r>
          </w:p>
        </w:tc>
        <w:tc>
          <w:tcPr>
            <w:tcW w:w="286" w:type="dxa"/>
            <w:noWrap/>
          </w:tcPr>
          <w:p w14:paraId="790CA8F3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470" w:type="dxa"/>
            <w:noWrap/>
          </w:tcPr>
          <w:p w14:paraId="75BA6C08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BCF758E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30DD8BCC" w14:textId="77777777" w:rsidR="00080950" w:rsidRDefault="005C582B">
            <w:pPr>
              <w:pStyle w:val="a7"/>
            </w:pPr>
            <w:r>
              <w:t>21,6</w:t>
            </w:r>
          </w:p>
        </w:tc>
        <w:tc>
          <w:tcPr>
            <w:tcW w:w="352" w:type="dxa"/>
            <w:noWrap/>
          </w:tcPr>
          <w:p w14:paraId="3E48E854" w14:textId="77777777" w:rsidR="00080950" w:rsidRDefault="005C582B">
            <w:pPr>
              <w:pStyle w:val="a7"/>
            </w:pPr>
            <w:r>
              <w:t>2,3</w:t>
            </w:r>
          </w:p>
        </w:tc>
        <w:tc>
          <w:tcPr>
            <w:tcW w:w="266" w:type="dxa"/>
            <w:noWrap/>
          </w:tcPr>
          <w:p w14:paraId="0E05A27B" w14:textId="77777777" w:rsidR="00080950" w:rsidRDefault="005C582B">
            <w:pPr>
              <w:pStyle w:val="a7"/>
            </w:pPr>
            <w:r>
              <w:t>0,8</w:t>
            </w:r>
          </w:p>
        </w:tc>
      </w:tr>
      <w:tr w:rsidR="00080950" w14:paraId="06B4B86F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1C01B340" w14:textId="77777777" w:rsidR="00080950" w:rsidRDefault="005C582B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846722C" w14:textId="77777777" w:rsidR="00080950" w:rsidRDefault="005C582B">
            <w:pPr>
              <w:pStyle w:val="a6"/>
            </w:pPr>
            <w:r>
              <w:t>VE</w:t>
            </w:r>
          </w:p>
          <w:p w14:paraId="1196C63F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0402492" w14:textId="77777777" w:rsidR="00080950" w:rsidRDefault="005C582B">
            <w:pPr>
              <w:pStyle w:val="a6"/>
            </w:pPr>
            <w:r>
              <w:t>VE</w:t>
            </w:r>
          </w:p>
          <w:p w14:paraId="17C7CC09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66EB2453" w14:textId="77777777" w:rsidR="00080950" w:rsidRDefault="005C582B">
            <w:pPr>
              <w:pStyle w:val="a6"/>
            </w:pPr>
            <w:r>
              <w:t>Líp.</w:t>
            </w:r>
          </w:p>
          <w:p w14:paraId="65DD60B0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8D32649" w14:textId="77777777" w:rsidR="00080950" w:rsidRDefault="005C582B">
            <w:pPr>
              <w:pStyle w:val="a6"/>
            </w:pPr>
            <w:r>
              <w:t>AG Sat.</w:t>
            </w:r>
          </w:p>
          <w:p w14:paraId="5770C35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C03C8F0" w14:textId="77777777" w:rsidR="00080950" w:rsidRDefault="005C582B">
            <w:pPr>
              <w:pStyle w:val="a6"/>
            </w:pPr>
            <w:r>
              <w:t>HC</w:t>
            </w:r>
          </w:p>
          <w:p w14:paraId="5840663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99E53AD" w14:textId="77777777" w:rsidR="00080950" w:rsidRDefault="005C582B">
            <w:pPr>
              <w:pStyle w:val="a6"/>
            </w:pPr>
            <w:r>
              <w:t>Açúcar</w:t>
            </w:r>
          </w:p>
          <w:p w14:paraId="09FCEBD1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6EF6DD8" w14:textId="77777777" w:rsidR="00080950" w:rsidRDefault="005C582B">
            <w:pPr>
              <w:pStyle w:val="a6"/>
            </w:pPr>
            <w:r>
              <w:t>Prot.</w:t>
            </w:r>
          </w:p>
          <w:p w14:paraId="6A55C4C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76B8AF7" w14:textId="77777777" w:rsidR="00080950" w:rsidRDefault="005C582B">
            <w:pPr>
              <w:pStyle w:val="a6"/>
            </w:pPr>
            <w:r>
              <w:t>Sal</w:t>
            </w:r>
          </w:p>
          <w:p w14:paraId="73BF2328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5FCCF743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E143A63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476" w:type="dxa"/>
          </w:tcPr>
          <w:p w14:paraId="4910CD6B" w14:textId="77777777" w:rsidR="00080950" w:rsidRDefault="005C582B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4A55977" w14:textId="77777777" w:rsidR="00080950" w:rsidRDefault="005C582B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7665EAAA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3EE8840E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791ED025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E240B16" w14:textId="77777777" w:rsidR="00080950" w:rsidRDefault="005C582B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37CA1758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EEE6854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7B2544CA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4E7F0F32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536A52C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476" w:type="dxa"/>
          </w:tcPr>
          <w:p w14:paraId="2C6B6F0A" w14:textId="77777777" w:rsidR="00080950" w:rsidRDefault="005C582B">
            <w:pPr>
              <w:pStyle w:val="a5"/>
            </w:pPr>
            <w:r>
              <w:t>Sopa de feijão-verde com filetes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308F953F" w14:textId="77777777" w:rsidR="00080950" w:rsidRDefault="005C582B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0F5D57B9" w14:textId="77777777" w:rsidR="00080950" w:rsidRDefault="005C582B">
            <w:pPr>
              <w:pStyle w:val="a7"/>
            </w:pPr>
            <w:r>
              <w:t>81</w:t>
            </w:r>
          </w:p>
        </w:tc>
        <w:tc>
          <w:tcPr>
            <w:tcW w:w="286" w:type="dxa"/>
            <w:noWrap/>
          </w:tcPr>
          <w:p w14:paraId="0AFB12C7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D0C031B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0E00018" w14:textId="77777777" w:rsidR="00080950" w:rsidRDefault="005C582B">
            <w:pPr>
              <w:pStyle w:val="a7"/>
            </w:pPr>
            <w:r>
              <w:t>9,2</w:t>
            </w:r>
          </w:p>
        </w:tc>
        <w:tc>
          <w:tcPr>
            <w:tcW w:w="448" w:type="dxa"/>
            <w:noWrap/>
          </w:tcPr>
          <w:p w14:paraId="1C707808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21B9802F" w14:textId="77777777" w:rsidR="00080950" w:rsidRDefault="005C582B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6477442B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7647EBD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B76C861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476" w:type="dxa"/>
          </w:tcPr>
          <w:p w14:paraId="16F21B90" w14:textId="77777777" w:rsidR="00080950" w:rsidRDefault="005C582B">
            <w:pPr>
              <w:pStyle w:val="a5"/>
            </w:pPr>
            <w:r>
              <w:t>Filetes de pescada fritos com salada russa</w:t>
            </w:r>
            <w:r>
              <w:rPr>
                <w:vertAlign w:val="superscript"/>
              </w:rPr>
              <w:t>1,3,4,6</w:t>
            </w:r>
          </w:p>
        </w:tc>
        <w:tc>
          <w:tcPr>
            <w:tcW w:w="358" w:type="dxa"/>
            <w:noWrap/>
          </w:tcPr>
          <w:p w14:paraId="6118338F" w14:textId="77777777" w:rsidR="00080950" w:rsidRDefault="005C582B">
            <w:pPr>
              <w:pStyle w:val="a7"/>
            </w:pPr>
            <w:r>
              <w:t>497</w:t>
            </w:r>
          </w:p>
        </w:tc>
        <w:tc>
          <w:tcPr>
            <w:tcW w:w="378" w:type="dxa"/>
            <w:noWrap/>
          </w:tcPr>
          <w:p w14:paraId="787EE364" w14:textId="77777777" w:rsidR="00080950" w:rsidRDefault="005C582B">
            <w:pPr>
              <w:pStyle w:val="a7"/>
            </w:pPr>
            <w:r>
              <w:t>118</w:t>
            </w:r>
          </w:p>
        </w:tc>
        <w:tc>
          <w:tcPr>
            <w:tcW w:w="286" w:type="dxa"/>
            <w:noWrap/>
          </w:tcPr>
          <w:p w14:paraId="36E6697E" w14:textId="77777777" w:rsidR="00080950" w:rsidRDefault="005C582B">
            <w:pPr>
              <w:pStyle w:val="a7"/>
            </w:pPr>
            <w:r>
              <w:t>4,1</w:t>
            </w:r>
          </w:p>
        </w:tc>
        <w:tc>
          <w:tcPr>
            <w:tcW w:w="470" w:type="dxa"/>
            <w:noWrap/>
          </w:tcPr>
          <w:p w14:paraId="4069CB7C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5B01D2E" w14:textId="77777777" w:rsidR="00080950" w:rsidRDefault="005C582B">
            <w:pPr>
              <w:pStyle w:val="a7"/>
            </w:pPr>
            <w:r>
              <w:t>13,6</w:t>
            </w:r>
          </w:p>
        </w:tc>
        <w:tc>
          <w:tcPr>
            <w:tcW w:w="448" w:type="dxa"/>
            <w:noWrap/>
          </w:tcPr>
          <w:p w14:paraId="405C2BFA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2B0FED7D" w14:textId="77777777" w:rsidR="00080950" w:rsidRDefault="005C582B">
            <w:pPr>
              <w:pStyle w:val="a7"/>
            </w:pPr>
            <w:r>
              <w:t>6,1</w:t>
            </w:r>
          </w:p>
        </w:tc>
        <w:tc>
          <w:tcPr>
            <w:tcW w:w="266" w:type="dxa"/>
            <w:noWrap/>
          </w:tcPr>
          <w:p w14:paraId="1D169BD2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6FE443B2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355EDC06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476" w:type="dxa"/>
          </w:tcPr>
          <w:p w14:paraId="132B90F9" w14:textId="77777777" w:rsidR="00080950" w:rsidRDefault="005C582B">
            <w:pPr>
              <w:pStyle w:val="a5"/>
            </w:pPr>
            <w:r>
              <w:t>Filetes de pescada assados ao natural com batata cozida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9655C2E" w14:textId="77777777" w:rsidR="00080950" w:rsidRDefault="005C582B">
            <w:pPr>
              <w:pStyle w:val="a7"/>
            </w:pPr>
            <w:r>
              <w:t>362</w:t>
            </w:r>
          </w:p>
        </w:tc>
        <w:tc>
          <w:tcPr>
            <w:tcW w:w="378" w:type="dxa"/>
            <w:noWrap/>
          </w:tcPr>
          <w:p w14:paraId="108DFB46" w14:textId="77777777" w:rsidR="00080950" w:rsidRDefault="005C582B">
            <w:pPr>
              <w:pStyle w:val="a7"/>
            </w:pPr>
            <w:r>
              <w:t>86</w:t>
            </w:r>
          </w:p>
        </w:tc>
        <w:tc>
          <w:tcPr>
            <w:tcW w:w="286" w:type="dxa"/>
            <w:noWrap/>
          </w:tcPr>
          <w:p w14:paraId="31ED6680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7B820D92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74F8869" w14:textId="77777777" w:rsidR="00080950" w:rsidRDefault="005C582B">
            <w:pPr>
              <w:pStyle w:val="a7"/>
            </w:pPr>
            <w:r>
              <w:t>12,8</w:t>
            </w:r>
          </w:p>
        </w:tc>
        <w:tc>
          <w:tcPr>
            <w:tcW w:w="448" w:type="dxa"/>
            <w:noWrap/>
          </w:tcPr>
          <w:p w14:paraId="5130ED0D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5D02DB72" w14:textId="77777777" w:rsidR="00080950" w:rsidRDefault="005C582B">
            <w:pPr>
              <w:pStyle w:val="a7"/>
            </w:pPr>
            <w:r>
              <w:t>5,8</w:t>
            </w:r>
          </w:p>
        </w:tc>
        <w:tc>
          <w:tcPr>
            <w:tcW w:w="266" w:type="dxa"/>
            <w:noWrap/>
          </w:tcPr>
          <w:p w14:paraId="51A98871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FA9D769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305EC0B" w14:textId="7E2B9120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476" w:type="dxa"/>
          </w:tcPr>
          <w:p w14:paraId="353D1686" w14:textId="77777777" w:rsidR="00080950" w:rsidRDefault="005C582B">
            <w:pPr>
              <w:pStyle w:val="a5"/>
            </w:pPr>
            <w:r>
              <w:t>Abacaxi</w:t>
            </w:r>
          </w:p>
        </w:tc>
        <w:tc>
          <w:tcPr>
            <w:tcW w:w="358" w:type="dxa"/>
            <w:noWrap/>
          </w:tcPr>
          <w:p w14:paraId="0395D2D3" w14:textId="77777777" w:rsidR="00080950" w:rsidRDefault="005C582B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25C58859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260C91CE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4B424CA6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9835AB7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4F3BF339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49EEBC41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66B8EEB1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3847D919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1B9D28E" w14:textId="243E3029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476" w:type="dxa"/>
          </w:tcPr>
          <w:p w14:paraId="20CF4B48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4B87DDC0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3652EB5D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261C15BF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E7AF464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DFE560D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513813A1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6F55D855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4B5934B5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3850764C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376069A7" w14:textId="77777777" w:rsidR="00080950" w:rsidRDefault="005C582B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8C1EFC8" w14:textId="77777777" w:rsidR="00080950" w:rsidRDefault="005C582B">
            <w:pPr>
              <w:pStyle w:val="a6"/>
            </w:pPr>
            <w:r>
              <w:t>VE</w:t>
            </w:r>
          </w:p>
          <w:p w14:paraId="13188368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E75E5A7" w14:textId="77777777" w:rsidR="00080950" w:rsidRDefault="005C582B">
            <w:pPr>
              <w:pStyle w:val="a6"/>
            </w:pPr>
            <w:r>
              <w:t>VE</w:t>
            </w:r>
          </w:p>
          <w:p w14:paraId="7BF80C55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5FE22D2" w14:textId="77777777" w:rsidR="00080950" w:rsidRDefault="005C582B">
            <w:pPr>
              <w:pStyle w:val="a6"/>
            </w:pPr>
            <w:r>
              <w:t>Líp.</w:t>
            </w:r>
          </w:p>
          <w:p w14:paraId="318ABB91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24A6518" w14:textId="77777777" w:rsidR="00080950" w:rsidRDefault="005C582B">
            <w:pPr>
              <w:pStyle w:val="a6"/>
            </w:pPr>
            <w:r>
              <w:t>AG Sat.</w:t>
            </w:r>
          </w:p>
          <w:p w14:paraId="6B152521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53E53E8" w14:textId="77777777" w:rsidR="00080950" w:rsidRDefault="005C582B">
            <w:pPr>
              <w:pStyle w:val="a6"/>
            </w:pPr>
            <w:r>
              <w:t>HC</w:t>
            </w:r>
          </w:p>
          <w:p w14:paraId="6325BAE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9811986" w14:textId="77777777" w:rsidR="00080950" w:rsidRDefault="005C582B">
            <w:pPr>
              <w:pStyle w:val="a6"/>
            </w:pPr>
            <w:r>
              <w:t>Açúcar</w:t>
            </w:r>
          </w:p>
          <w:p w14:paraId="28BCF41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3ECB1A0" w14:textId="77777777" w:rsidR="00080950" w:rsidRDefault="005C582B">
            <w:pPr>
              <w:pStyle w:val="a6"/>
            </w:pPr>
            <w:r>
              <w:t>Prot.</w:t>
            </w:r>
          </w:p>
          <w:p w14:paraId="5A674BD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7D4AB81" w14:textId="77777777" w:rsidR="00080950" w:rsidRDefault="005C582B">
            <w:pPr>
              <w:pStyle w:val="a6"/>
            </w:pPr>
            <w:r>
              <w:t>Sal</w:t>
            </w:r>
          </w:p>
          <w:p w14:paraId="44C44323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62D712F8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1D7209F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476" w:type="dxa"/>
          </w:tcPr>
          <w:p w14:paraId="350B3387" w14:textId="77777777" w:rsidR="00080950" w:rsidRDefault="005C582B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09C48BA1" w14:textId="77777777" w:rsidR="00080950" w:rsidRDefault="005C582B">
            <w:pPr>
              <w:pStyle w:val="a7"/>
            </w:pPr>
            <w:r>
              <w:t>226</w:t>
            </w:r>
          </w:p>
        </w:tc>
        <w:tc>
          <w:tcPr>
            <w:tcW w:w="378" w:type="dxa"/>
            <w:noWrap/>
          </w:tcPr>
          <w:p w14:paraId="542D51D7" w14:textId="77777777" w:rsidR="00080950" w:rsidRDefault="005C582B">
            <w:pPr>
              <w:pStyle w:val="a7"/>
            </w:pPr>
            <w:r>
              <w:t>54</w:t>
            </w:r>
          </w:p>
        </w:tc>
        <w:tc>
          <w:tcPr>
            <w:tcW w:w="286" w:type="dxa"/>
            <w:noWrap/>
          </w:tcPr>
          <w:p w14:paraId="69A98157" w14:textId="77777777" w:rsidR="00080950" w:rsidRDefault="005C582B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26D3D773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27FD1F62" w14:textId="77777777" w:rsidR="00080950" w:rsidRDefault="005C582B">
            <w:pPr>
              <w:pStyle w:val="a7"/>
            </w:pPr>
            <w:r>
              <w:t>5,8</w:t>
            </w:r>
          </w:p>
        </w:tc>
        <w:tc>
          <w:tcPr>
            <w:tcW w:w="448" w:type="dxa"/>
            <w:noWrap/>
          </w:tcPr>
          <w:p w14:paraId="34A9CCD1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71233C13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6FC4900C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377AA24A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FFFA29C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476" w:type="dxa"/>
          </w:tcPr>
          <w:p w14:paraId="3D0E37CD" w14:textId="77777777" w:rsidR="00080950" w:rsidRDefault="005C582B">
            <w:pPr>
              <w:pStyle w:val="a5"/>
            </w:pPr>
            <w:r>
              <w:t>Caldo verde com carne de porco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657F9A7F" w14:textId="77777777" w:rsidR="00080950" w:rsidRDefault="005C582B">
            <w:pPr>
              <w:pStyle w:val="a7"/>
            </w:pPr>
            <w:r>
              <w:t>498</w:t>
            </w:r>
          </w:p>
        </w:tc>
        <w:tc>
          <w:tcPr>
            <w:tcW w:w="378" w:type="dxa"/>
            <w:noWrap/>
          </w:tcPr>
          <w:p w14:paraId="6B56F0F8" w14:textId="77777777" w:rsidR="00080950" w:rsidRDefault="005C582B">
            <w:pPr>
              <w:pStyle w:val="a7"/>
            </w:pPr>
            <w:r>
              <w:t>119</w:t>
            </w:r>
          </w:p>
        </w:tc>
        <w:tc>
          <w:tcPr>
            <w:tcW w:w="286" w:type="dxa"/>
            <w:noWrap/>
          </w:tcPr>
          <w:p w14:paraId="01675D72" w14:textId="77777777" w:rsidR="00080950" w:rsidRDefault="005C582B">
            <w:pPr>
              <w:pStyle w:val="a7"/>
            </w:pPr>
            <w:r>
              <w:t>7,3</w:t>
            </w:r>
          </w:p>
        </w:tc>
        <w:tc>
          <w:tcPr>
            <w:tcW w:w="470" w:type="dxa"/>
            <w:noWrap/>
          </w:tcPr>
          <w:p w14:paraId="7578A1EC" w14:textId="77777777" w:rsidR="00080950" w:rsidRDefault="005C582B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2FE8CDD4" w14:textId="77777777" w:rsidR="00080950" w:rsidRDefault="005C582B">
            <w:pPr>
              <w:pStyle w:val="a7"/>
            </w:pPr>
            <w:r>
              <w:t>3,1</w:t>
            </w:r>
          </w:p>
        </w:tc>
        <w:tc>
          <w:tcPr>
            <w:tcW w:w="448" w:type="dxa"/>
            <w:noWrap/>
          </w:tcPr>
          <w:p w14:paraId="112CFD09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05F3EC88" w14:textId="77777777" w:rsidR="00080950" w:rsidRDefault="005C582B">
            <w:pPr>
              <w:pStyle w:val="a7"/>
            </w:pPr>
            <w:r>
              <w:t>9,8</w:t>
            </w:r>
          </w:p>
        </w:tc>
        <w:tc>
          <w:tcPr>
            <w:tcW w:w="266" w:type="dxa"/>
            <w:noWrap/>
          </w:tcPr>
          <w:p w14:paraId="79C5E1F6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477D5A2E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6B0B78A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476" w:type="dxa"/>
          </w:tcPr>
          <w:p w14:paraId="747E0DFC" w14:textId="77777777" w:rsidR="00080950" w:rsidRDefault="005C582B">
            <w:pPr>
              <w:pStyle w:val="a5"/>
            </w:pPr>
            <w:r>
              <w:t>Pá de porco assada com arroz, feijão preto e salada de alface e cenoura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22EB6945" w14:textId="77777777" w:rsidR="00080950" w:rsidRDefault="005C582B">
            <w:pPr>
              <w:pStyle w:val="a7"/>
            </w:pPr>
            <w:r>
              <w:t>1025</w:t>
            </w:r>
          </w:p>
        </w:tc>
        <w:tc>
          <w:tcPr>
            <w:tcW w:w="378" w:type="dxa"/>
            <w:noWrap/>
          </w:tcPr>
          <w:p w14:paraId="3C32451F" w14:textId="77777777" w:rsidR="00080950" w:rsidRDefault="005C582B">
            <w:pPr>
              <w:pStyle w:val="a7"/>
            </w:pPr>
            <w:r>
              <w:t>243</w:t>
            </w:r>
          </w:p>
        </w:tc>
        <w:tc>
          <w:tcPr>
            <w:tcW w:w="286" w:type="dxa"/>
            <w:noWrap/>
          </w:tcPr>
          <w:p w14:paraId="6F9293EB" w14:textId="77777777" w:rsidR="00080950" w:rsidRDefault="005C582B">
            <w:pPr>
              <w:pStyle w:val="a7"/>
            </w:pPr>
            <w:r>
              <w:t>8,8</w:t>
            </w:r>
          </w:p>
        </w:tc>
        <w:tc>
          <w:tcPr>
            <w:tcW w:w="470" w:type="dxa"/>
            <w:noWrap/>
          </w:tcPr>
          <w:p w14:paraId="6541A085" w14:textId="77777777" w:rsidR="00080950" w:rsidRDefault="005C582B">
            <w:pPr>
              <w:pStyle w:val="a7"/>
            </w:pPr>
            <w:r>
              <w:t>2,3</w:t>
            </w:r>
          </w:p>
        </w:tc>
        <w:tc>
          <w:tcPr>
            <w:tcW w:w="327" w:type="dxa"/>
            <w:noWrap/>
          </w:tcPr>
          <w:p w14:paraId="21B7FBCA" w14:textId="77777777" w:rsidR="00080950" w:rsidRDefault="005C582B">
            <w:pPr>
              <w:pStyle w:val="a7"/>
            </w:pPr>
            <w:r>
              <w:t>26,6</w:t>
            </w:r>
          </w:p>
        </w:tc>
        <w:tc>
          <w:tcPr>
            <w:tcW w:w="448" w:type="dxa"/>
            <w:noWrap/>
          </w:tcPr>
          <w:p w14:paraId="2A433652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6F87BBA2" w14:textId="77777777" w:rsidR="00080950" w:rsidRDefault="005C582B">
            <w:pPr>
              <w:pStyle w:val="a7"/>
            </w:pPr>
            <w:r>
              <w:t>13,3</w:t>
            </w:r>
          </w:p>
        </w:tc>
        <w:tc>
          <w:tcPr>
            <w:tcW w:w="266" w:type="dxa"/>
            <w:noWrap/>
          </w:tcPr>
          <w:p w14:paraId="45361982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6B34C349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EF97B44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476" w:type="dxa"/>
          </w:tcPr>
          <w:p w14:paraId="33FAB067" w14:textId="77777777" w:rsidR="00080950" w:rsidRDefault="005C582B">
            <w:pPr>
              <w:pStyle w:val="a5"/>
            </w:pPr>
            <w:r>
              <w:t>Pá de porco assada ao natural com arroz branco e salada de alface e cenoura</w:t>
            </w:r>
          </w:p>
        </w:tc>
        <w:tc>
          <w:tcPr>
            <w:tcW w:w="358" w:type="dxa"/>
            <w:noWrap/>
          </w:tcPr>
          <w:p w14:paraId="334E2AF2" w14:textId="77777777" w:rsidR="00080950" w:rsidRDefault="005C582B">
            <w:pPr>
              <w:pStyle w:val="a7"/>
            </w:pPr>
            <w:r>
              <w:t>976</w:t>
            </w:r>
          </w:p>
        </w:tc>
        <w:tc>
          <w:tcPr>
            <w:tcW w:w="378" w:type="dxa"/>
            <w:noWrap/>
          </w:tcPr>
          <w:p w14:paraId="58D26359" w14:textId="77777777" w:rsidR="00080950" w:rsidRDefault="005C582B">
            <w:pPr>
              <w:pStyle w:val="a7"/>
            </w:pPr>
            <w:r>
              <w:t>232</w:t>
            </w:r>
          </w:p>
        </w:tc>
        <w:tc>
          <w:tcPr>
            <w:tcW w:w="286" w:type="dxa"/>
            <w:noWrap/>
          </w:tcPr>
          <w:p w14:paraId="1A3A3A95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470" w:type="dxa"/>
            <w:noWrap/>
          </w:tcPr>
          <w:p w14:paraId="46E61329" w14:textId="77777777" w:rsidR="00080950" w:rsidRDefault="005C582B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0379EC1B" w14:textId="77777777" w:rsidR="00080950" w:rsidRDefault="005C582B">
            <w:pPr>
              <w:pStyle w:val="a7"/>
            </w:pPr>
            <w:r>
              <w:t>25,8</w:t>
            </w:r>
          </w:p>
        </w:tc>
        <w:tc>
          <w:tcPr>
            <w:tcW w:w="448" w:type="dxa"/>
            <w:noWrap/>
          </w:tcPr>
          <w:p w14:paraId="776383F9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3FCAE231" w14:textId="77777777" w:rsidR="00080950" w:rsidRDefault="005C582B">
            <w:pPr>
              <w:pStyle w:val="a7"/>
            </w:pPr>
            <w:r>
              <w:t>11,8</w:t>
            </w:r>
          </w:p>
        </w:tc>
        <w:tc>
          <w:tcPr>
            <w:tcW w:w="266" w:type="dxa"/>
            <w:noWrap/>
          </w:tcPr>
          <w:p w14:paraId="655439A8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24E69678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234BEE1" w14:textId="7C2A043A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476" w:type="dxa"/>
          </w:tcPr>
          <w:p w14:paraId="1C8BA537" w14:textId="77777777" w:rsidR="00080950" w:rsidRDefault="005C582B">
            <w:pPr>
              <w:pStyle w:val="a5"/>
            </w:pPr>
            <w:r>
              <w:t>Laranja</w:t>
            </w:r>
          </w:p>
        </w:tc>
        <w:tc>
          <w:tcPr>
            <w:tcW w:w="358" w:type="dxa"/>
            <w:noWrap/>
          </w:tcPr>
          <w:p w14:paraId="344E02E7" w14:textId="77777777" w:rsidR="00080950" w:rsidRDefault="005C582B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2FD21C2E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2A8FD665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6B20B7AE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13389FE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1141B1D0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204F388E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1A3957B6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00E4D2A5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3D2739A8" w14:textId="6DDF384F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476" w:type="dxa"/>
          </w:tcPr>
          <w:p w14:paraId="24DBC77C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1E80B7A4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4B11CF04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053FAE63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711CEF3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13D28F5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2258E90A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47F0FAA7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2CCABBB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10691D0C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6571AFC6" w14:textId="77777777" w:rsidR="00080950" w:rsidRDefault="005C582B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57139BB" w14:textId="77777777" w:rsidR="00080950" w:rsidRDefault="005C582B">
            <w:pPr>
              <w:pStyle w:val="a6"/>
            </w:pPr>
            <w:r>
              <w:t>VE</w:t>
            </w:r>
          </w:p>
          <w:p w14:paraId="73C09CDD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F4EB3A2" w14:textId="77777777" w:rsidR="00080950" w:rsidRDefault="005C582B">
            <w:pPr>
              <w:pStyle w:val="a6"/>
            </w:pPr>
            <w:r>
              <w:t>VE</w:t>
            </w:r>
          </w:p>
          <w:p w14:paraId="494E36AD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894691B" w14:textId="77777777" w:rsidR="00080950" w:rsidRDefault="005C582B">
            <w:pPr>
              <w:pStyle w:val="a6"/>
            </w:pPr>
            <w:r>
              <w:t>Líp.</w:t>
            </w:r>
          </w:p>
          <w:p w14:paraId="50911DF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A37F29C" w14:textId="77777777" w:rsidR="00080950" w:rsidRDefault="005C582B">
            <w:pPr>
              <w:pStyle w:val="a6"/>
            </w:pPr>
            <w:r>
              <w:t>AG Sat.</w:t>
            </w:r>
          </w:p>
          <w:p w14:paraId="7F632EF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B0EF529" w14:textId="77777777" w:rsidR="00080950" w:rsidRDefault="005C582B">
            <w:pPr>
              <w:pStyle w:val="a6"/>
            </w:pPr>
            <w:r>
              <w:t>HC</w:t>
            </w:r>
          </w:p>
          <w:p w14:paraId="27DFD79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15DE649" w14:textId="77777777" w:rsidR="00080950" w:rsidRDefault="005C582B">
            <w:pPr>
              <w:pStyle w:val="a6"/>
            </w:pPr>
            <w:r>
              <w:t>Açúcar</w:t>
            </w:r>
          </w:p>
          <w:p w14:paraId="1A586E1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D842D97" w14:textId="77777777" w:rsidR="00080950" w:rsidRDefault="005C582B">
            <w:pPr>
              <w:pStyle w:val="a6"/>
            </w:pPr>
            <w:r>
              <w:t>Prot.</w:t>
            </w:r>
          </w:p>
          <w:p w14:paraId="62D5CD6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F35B033" w14:textId="77777777" w:rsidR="00080950" w:rsidRDefault="005C582B">
            <w:pPr>
              <w:pStyle w:val="a6"/>
            </w:pPr>
            <w:r>
              <w:t>Sal</w:t>
            </w:r>
          </w:p>
          <w:p w14:paraId="09B56ED2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51D61D90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B8C1606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476" w:type="dxa"/>
          </w:tcPr>
          <w:p w14:paraId="3835B4A7" w14:textId="77777777" w:rsidR="00080950" w:rsidRDefault="005C582B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F6047A7" w14:textId="77777777" w:rsidR="00080950" w:rsidRDefault="005C582B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2BA9BB78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2989B05B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23F4AA8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11FE053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EEDD36D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4D4DF6E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658C48EA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464D23F4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E38EE03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476" w:type="dxa"/>
          </w:tcPr>
          <w:p w14:paraId="090FB49F" w14:textId="77777777" w:rsidR="00080950" w:rsidRDefault="005C582B">
            <w:pPr>
              <w:pStyle w:val="a5"/>
            </w:pPr>
            <w:r>
              <w:t>Sopa de espinafres com red fish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3A90EED6" w14:textId="77777777" w:rsidR="00080950" w:rsidRDefault="005C582B">
            <w:pPr>
              <w:pStyle w:val="a7"/>
            </w:pPr>
            <w:r>
              <w:t>364</w:t>
            </w:r>
          </w:p>
        </w:tc>
        <w:tc>
          <w:tcPr>
            <w:tcW w:w="378" w:type="dxa"/>
            <w:noWrap/>
          </w:tcPr>
          <w:p w14:paraId="65274E9F" w14:textId="77777777" w:rsidR="00080950" w:rsidRDefault="005C582B">
            <w:pPr>
              <w:pStyle w:val="a7"/>
            </w:pPr>
            <w:r>
              <w:t>86</w:t>
            </w:r>
          </w:p>
        </w:tc>
        <w:tc>
          <w:tcPr>
            <w:tcW w:w="286" w:type="dxa"/>
            <w:noWrap/>
          </w:tcPr>
          <w:p w14:paraId="30002386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105F8587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3B924836" w14:textId="77777777" w:rsidR="00080950" w:rsidRDefault="005C582B">
            <w:pPr>
              <w:pStyle w:val="a7"/>
            </w:pPr>
            <w:r>
              <w:t>9,8</w:t>
            </w:r>
          </w:p>
        </w:tc>
        <w:tc>
          <w:tcPr>
            <w:tcW w:w="448" w:type="dxa"/>
            <w:noWrap/>
          </w:tcPr>
          <w:p w14:paraId="75E913FC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09B0989F" w14:textId="77777777" w:rsidR="00080950" w:rsidRDefault="005C582B">
            <w:pPr>
              <w:pStyle w:val="a7"/>
            </w:pPr>
            <w:r>
              <w:t>7,1</w:t>
            </w:r>
          </w:p>
        </w:tc>
        <w:tc>
          <w:tcPr>
            <w:tcW w:w="266" w:type="dxa"/>
            <w:noWrap/>
          </w:tcPr>
          <w:p w14:paraId="56DBB8CB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3F226C34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8692A2D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476" w:type="dxa"/>
          </w:tcPr>
          <w:p w14:paraId="1583AE5B" w14:textId="77777777" w:rsidR="00080950" w:rsidRDefault="005C582B">
            <w:pPr>
              <w:pStyle w:val="a5"/>
            </w:pPr>
            <w:r>
              <w:t>Red fish frito com batata cozida, molho de escabeche e salada de alface, cebola e tomate</w:t>
            </w:r>
            <w:r>
              <w:rPr>
                <w:vertAlign w:val="superscript"/>
              </w:rPr>
              <w:t>1,4,6,12</w:t>
            </w:r>
          </w:p>
        </w:tc>
        <w:tc>
          <w:tcPr>
            <w:tcW w:w="358" w:type="dxa"/>
            <w:noWrap/>
          </w:tcPr>
          <w:p w14:paraId="77C4A0C3" w14:textId="77777777" w:rsidR="00080950" w:rsidRDefault="005C582B">
            <w:pPr>
              <w:pStyle w:val="a7"/>
            </w:pPr>
            <w:r>
              <w:t>524</w:t>
            </w:r>
          </w:p>
        </w:tc>
        <w:tc>
          <w:tcPr>
            <w:tcW w:w="378" w:type="dxa"/>
            <w:noWrap/>
          </w:tcPr>
          <w:p w14:paraId="4D585286" w14:textId="77777777" w:rsidR="00080950" w:rsidRDefault="005C582B">
            <w:pPr>
              <w:pStyle w:val="a7"/>
            </w:pPr>
            <w:r>
              <w:t>125</w:t>
            </w:r>
          </w:p>
        </w:tc>
        <w:tc>
          <w:tcPr>
            <w:tcW w:w="286" w:type="dxa"/>
            <w:noWrap/>
          </w:tcPr>
          <w:p w14:paraId="5062B7EB" w14:textId="77777777" w:rsidR="00080950" w:rsidRDefault="005C582B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76369905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27994F2D" w14:textId="77777777" w:rsidR="00080950" w:rsidRDefault="005C582B">
            <w:pPr>
              <w:pStyle w:val="a7"/>
            </w:pPr>
            <w:r>
              <w:t>15,1</w:t>
            </w:r>
          </w:p>
        </w:tc>
        <w:tc>
          <w:tcPr>
            <w:tcW w:w="448" w:type="dxa"/>
            <w:noWrap/>
          </w:tcPr>
          <w:p w14:paraId="3F7F3CA7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0F469B34" w14:textId="77777777" w:rsidR="00080950" w:rsidRDefault="005C582B">
            <w:pPr>
              <w:pStyle w:val="a7"/>
            </w:pPr>
            <w:r>
              <w:t>5,3</w:t>
            </w:r>
          </w:p>
        </w:tc>
        <w:tc>
          <w:tcPr>
            <w:tcW w:w="266" w:type="dxa"/>
            <w:noWrap/>
          </w:tcPr>
          <w:p w14:paraId="22BCC6C6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CED5CB6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69DCB4D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476" w:type="dxa"/>
          </w:tcPr>
          <w:p w14:paraId="0E8D1C99" w14:textId="77777777" w:rsidR="00080950" w:rsidRDefault="005C582B">
            <w:pPr>
              <w:pStyle w:val="a5"/>
            </w:pPr>
            <w:r>
              <w:t>Red fish assado ao natural com batata cozida e salada de alface, cebola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568EC1F8" w14:textId="77777777" w:rsidR="00080950" w:rsidRDefault="005C582B">
            <w:pPr>
              <w:pStyle w:val="a7"/>
            </w:pPr>
            <w:r>
              <w:t>384</w:t>
            </w:r>
          </w:p>
        </w:tc>
        <w:tc>
          <w:tcPr>
            <w:tcW w:w="378" w:type="dxa"/>
            <w:noWrap/>
          </w:tcPr>
          <w:p w14:paraId="3DB41D43" w14:textId="77777777" w:rsidR="00080950" w:rsidRDefault="005C582B">
            <w:pPr>
              <w:pStyle w:val="a7"/>
            </w:pPr>
            <w:r>
              <w:t>91</w:t>
            </w:r>
          </w:p>
        </w:tc>
        <w:tc>
          <w:tcPr>
            <w:tcW w:w="286" w:type="dxa"/>
            <w:noWrap/>
          </w:tcPr>
          <w:p w14:paraId="41D368D5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66996E2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BCE3E54" w14:textId="77777777" w:rsidR="00080950" w:rsidRDefault="005C582B">
            <w:pPr>
              <w:pStyle w:val="a7"/>
            </w:pPr>
            <w:r>
              <w:t>13,7</w:t>
            </w:r>
          </w:p>
        </w:tc>
        <w:tc>
          <w:tcPr>
            <w:tcW w:w="448" w:type="dxa"/>
            <w:noWrap/>
          </w:tcPr>
          <w:p w14:paraId="323A21BD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7B2D27FF" w14:textId="77777777" w:rsidR="00080950" w:rsidRDefault="005C582B">
            <w:pPr>
              <w:pStyle w:val="a7"/>
            </w:pPr>
            <w:r>
              <w:t>5,5</w:t>
            </w:r>
          </w:p>
        </w:tc>
        <w:tc>
          <w:tcPr>
            <w:tcW w:w="266" w:type="dxa"/>
            <w:noWrap/>
          </w:tcPr>
          <w:p w14:paraId="0E6467C3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7D9D94B4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90A86C8" w14:textId="28329FF9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476" w:type="dxa"/>
          </w:tcPr>
          <w:p w14:paraId="23E1B09A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2440C6DC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6419A143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464C8226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0029BA7C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BE3CFE2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4DAAEAB7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30FB6000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369E9A98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73956156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215EB547" w14:textId="77777777" w:rsidR="00080950" w:rsidRDefault="005C582B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95D303F" w14:textId="77777777" w:rsidR="00080950" w:rsidRDefault="005C582B">
            <w:pPr>
              <w:pStyle w:val="a6"/>
            </w:pPr>
            <w:r>
              <w:t>VE</w:t>
            </w:r>
          </w:p>
          <w:p w14:paraId="1710B75B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756E90F" w14:textId="77777777" w:rsidR="00080950" w:rsidRDefault="005C582B">
            <w:pPr>
              <w:pStyle w:val="a6"/>
            </w:pPr>
            <w:r>
              <w:t>VE</w:t>
            </w:r>
          </w:p>
          <w:p w14:paraId="5C37DDD5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6646181B" w14:textId="77777777" w:rsidR="00080950" w:rsidRDefault="005C582B">
            <w:pPr>
              <w:pStyle w:val="a6"/>
            </w:pPr>
            <w:r>
              <w:t>Líp.</w:t>
            </w:r>
          </w:p>
          <w:p w14:paraId="2A17BAF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B6BA868" w14:textId="77777777" w:rsidR="00080950" w:rsidRDefault="005C582B">
            <w:pPr>
              <w:pStyle w:val="a6"/>
            </w:pPr>
            <w:r>
              <w:t>AG Sat.</w:t>
            </w:r>
          </w:p>
          <w:p w14:paraId="1C289D7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D2D7F1F" w14:textId="77777777" w:rsidR="00080950" w:rsidRDefault="005C582B">
            <w:pPr>
              <w:pStyle w:val="a6"/>
            </w:pPr>
            <w:r>
              <w:t>HC</w:t>
            </w:r>
          </w:p>
          <w:p w14:paraId="3572BE80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E03001B" w14:textId="77777777" w:rsidR="00080950" w:rsidRDefault="005C582B">
            <w:pPr>
              <w:pStyle w:val="a6"/>
            </w:pPr>
            <w:r>
              <w:t>Açúcar</w:t>
            </w:r>
          </w:p>
          <w:p w14:paraId="2427C9D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57772F5" w14:textId="77777777" w:rsidR="00080950" w:rsidRDefault="005C582B">
            <w:pPr>
              <w:pStyle w:val="a6"/>
            </w:pPr>
            <w:r>
              <w:t>Prot.</w:t>
            </w:r>
          </w:p>
          <w:p w14:paraId="7281F4C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E982C9D" w14:textId="77777777" w:rsidR="00080950" w:rsidRDefault="005C582B">
            <w:pPr>
              <w:pStyle w:val="a6"/>
            </w:pPr>
            <w:r>
              <w:t>Sal</w:t>
            </w:r>
          </w:p>
          <w:p w14:paraId="2EF47766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38B970A3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44C425EA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476" w:type="dxa"/>
          </w:tcPr>
          <w:p w14:paraId="33EF5DA5" w14:textId="77777777" w:rsidR="00080950" w:rsidRDefault="005C582B">
            <w:pPr>
              <w:pStyle w:val="a5"/>
            </w:pPr>
            <w:r>
              <w:t>Sopa à lavrador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0E86267" w14:textId="77777777" w:rsidR="00080950" w:rsidRDefault="005C582B">
            <w:pPr>
              <w:pStyle w:val="a7"/>
            </w:pPr>
            <w:r>
              <w:t>297</w:t>
            </w:r>
          </w:p>
        </w:tc>
        <w:tc>
          <w:tcPr>
            <w:tcW w:w="378" w:type="dxa"/>
            <w:noWrap/>
          </w:tcPr>
          <w:p w14:paraId="6E13CCA0" w14:textId="77777777" w:rsidR="00080950" w:rsidRDefault="005C582B">
            <w:pPr>
              <w:pStyle w:val="a7"/>
            </w:pPr>
            <w:r>
              <w:t>71</w:t>
            </w:r>
          </w:p>
        </w:tc>
        <w:tc>
          <w:tcPr>
            <w:tcW w:w="286" w:type="dxa"/>
            <w:noWrap/>
          </w:tcPr>
          <w:p w14:paraId="089E13B6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3366D641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B364ABE" w14:textId="77777777" w:rsidR="00080950" w:rsidRDefault="005C582B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3CDE074E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2CCB2297" w14:textId="77777777" w:rsidR="00080950" w:rsidRDefault="005C582B">
            <w:pPr>
              <w:pStyle w:val="a7"/>
            </w:pPr>
            <w:r>
              <w:t>3,2</w:t>
            </w:r>
          </w:p>
        </w:tc>
        <w:tc>
          <w:tcPr>
            <w:tcW w:w="266" w:type="dxa"/>
            <w:noWrap/>
          </w:tcPr>
          <w:p w14:paraId="07FAB9E0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2786B021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3D22E1C6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476" w:type="dxa"/>
          </w:tcPr>
          <w:p w14:paraId="7E3C4A7C" w14:textId="77777777" w:rsidR="00080950" w:rsidRDefault="005C582B">
            <w:pPr>
              <w:pStyle w:val="a5"/>
            </w:pPr>
            <w:r>
              <w:t>Sopa à lavrador com carne de vaca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A0263EA" w14:textId="77777777" w:rsidR="00080950" w:rsidRDefault="005C582B">
            <w:pPr>
              <w:pStyle w:val="a7"/>
            </w:pPr>
            <w:r>
              <w:t>544</w:t>
            </w:r>
          </w:p>
        </w:tc>
        <w:tc>
          <w:tcPr>
            <w:tcW w:w="378" w:type="dxa"/>
            <w:noWrap/>
          </w:tcPr>
          <w:p w14:paraId="78C0055C" w14:textId="77777777" w:rsidR="00080950" w:rsidRDefault="005C582B">
            <w:pPr>
              <w:pStyle w:val="a7"/>
            </w:pPr>
            <w:r>
              <w:t>130</w:t>
            </w:r>
          </w:p>
        </w:tc>
        <w:tc>
          <w:tcPr>
            <w:tcW w:w="286" w:type="dxa"/>
            <w:noWrap/>
          </w:tcPr>
          <w:p w14:paraId="799A9633" w14:textId="77777777" w:rsidR="00080950" w:rsidRDefault="005C582B">
            <w:pPr>
              <w:pStyle w:val="a7"/>
            </w:pPr>
            <w:r>
              <w:t>6,9</w:t>
            </w:r>
          </w:p>
        </w:tc>
        <w:tc>
          <w:tcPr>
            <w:tcW w:w="470" w:type="dxa"/>
            <w:noWrap/>
          </w:tcPr>
          <w:p w14:paraId="3A81256D" w14:textId="77777777" w:rsidR="00080950" w:rsidRDefault="005C582B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0785AD07" w14:textId="77777777" w:rsidR="00080950" w:rsidRDefault="005C582B">
            <w:pPr>
              <w:pStyle w:val="a7"/>
            </w:pPr>
            <w:r>
              <w:t>6,7</w:t>
            </w:r>
          </w:p>
        </w:tc>
        <w:tc>
          <w:tcPr>
            <w:tcW w:w="448" w:type="dxa"/>
            <w:noWrap/>
          </w:tcPr>
          <w:p w14:paraId="2E4BA4A2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26F7B272" w14:textId="77777777" w:rsidR="00080950" w:rsidRDefault="005C582B">
            <w:pPr>
              <w:pStyle w:val="a7"/>
            </w:pPr>
            <w:r>
              <w:t>10,1</w:t>
            </w:r>
          </w:p>
        </w:tc>
        <w:tc>
          <w:tcPr>
            <w:tcW w:w="266" w:type="dxa"/>
            <w:noWrap/>
          </w:tcPr>
          <w:p w14:paraId="07857FDB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7C044B95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51FA4F9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476" w:type="dxa"/>
          </w:tcPr>
          <w:p w14:paraId="5A08CD21" w14:textId="77777777" w:rsidR="00080950" w:rsidRDefault="005C582B">
            <w:pPr>
              <w:pStyle w:val="a5"/>
            </w:pPr>
            <w:r>
              <w:t>Arroz de pato e salada de alface e tomate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358" w:type="dxa"/>
            <w:noWrap/>
          </w:tcPr>
          <w:p w14:paraId="1EB261C1" w14:textId="77777777" w:rsidR="00080950" w:rsidRDefault="005C582B">
            <w:pPr>
              <w:pStyle w:val="a7"/>
            </w:pPr>
            <w:r>
              <w:t>773</w:t>
            </w:r>
          </w:p>
        </w:tc>
        <w:tc>
          <w:tcPr>
            <w:tcW w:w="378" w:type="dxa"/>
            <w:noWrap/>
          </w:tcPr>
          <w:p w14:paraId="3C5CD8C5" w14:textId="77777777" w:rsidR="00080950" w:rsidRDefault="005C582B">
            <w:pPr>
              <w:pStyle w:val="a7"/>
            </w:pPr>
            <w:r>
              <w:t>184</w:t>
            </w:r>
          </w:p>
        </w:tc>
        <w:tc>
          <w:tcPr>
            <w:tcW w:w="286" w:type="dxa"/>
            <w:noWrap/>
          </w:tcPr>
          <w:p w14:paraId="50F4C51F" w14:textId="77777777" w:rsidR="00080950" w:rsidRDefault="005C582B">
            <w:pPr>
              <w:pStyle w:val="a7"/>
            </w:pPr>
            <w:r>
              <w:t>6,7</w:t>
            </w:r>
          </w:p>
        </w:tc>
        <w:tc>
          <w:tcPr>
            <w:tcW w:w="470" w:type="dxa"/>
            <w:noWrap/>
          </w:tcPr>
          <w:p w14:paraId="593B2202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4C948835" w14:textId="77777777" w:rsidR="00080950" w:rsidRDefault="005C582B">
            <w:pPr>
              <w:pStyle w:val="a7"/>
            </w:pPr>
            <w:r>
              <w:t>16,3</w:t>
            </w:r>
          </w:p>
        </w:tc>
        <w:tc>
          <w:tcPr>
            <w:tcW w:w="448" w:type="dxa"/>
            <w:noWrap/>
          </w:tcPr>
          <w:p w14:paraId="793A3F27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4A95BC92" w14:textId="77777777" w:rsidR="00080950" w:rsidRDefault="005C582B">
            <w:pPr>
              <w:pStyle w:val="a7"/>
            </w:pPr>
            <w:r>
              <w:t>14,3</w:t>
            </w:r>
          </w:p>
        </w:tc>
        <w:tc>
          <w:tcPr>
            <w:tcW w:w="266" w:type="dxa"/>
            <w:noWrap/>
          </w:tcPr>
          <w:p w14:paraId="6D6FFB30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0654B365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4BD489BD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476" w:type="dxa"/>
          </w:tcPr>
          <w:p w14:paraId="33B5062E" w14:textId="77777777" w:rsidR="00080950" w:rsidRDefault="005C582B">
            <w:pPr>
              <w:pStyle w:val="a5"/>
            </w:pPr>
            <w:r>
              <w:t>Arroz de pato e salada de alface e tomate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358" w:type="dxa"/>
            <w:noWrap/>
          </w:tcPr>
          <w:p w14:paraId="42BAE97A" w14:textId="77777777" w:rsidR="00080950" w:rsidRDefault="005C582B">
            <w:pPr>
              <w:pStyle w:val="a7"/>
            </w:pPr>
            <w:r>
              <w:t>773</w:t>
            </w:r>
          </w:p>
        </w:tc>
        <w:tc>
          <w:tcPr>
            <w:tcW w:w="378" w:type="dxa"/>
            <w:noWrap/>
          </w:tcPr>
          <w:p w14:paraId="179BD433" w14:textId="77777777" w:rsidR="00080950" w:rsidRDefault="005C582B">
            <w:pPr>
              <w:pStyle w:val="a7"/>
            </w:pPr>
            <w:r>
              <w:t>184</w:t>
            </w:r>
          </w:p>
        </w:tc>
        <w:tc>
          <w:tcPr>
            <w:tcW w:w="286" w:type="dxa"/>
            <w:noWrap/>
          </w:tcPr>
          <w:p w14:paraId="50286B10" w14:textId="77777777" w:rsidR="00080950" w:rsidRDefault="005C582B">
            <w:pPr>
              <w:pStyle w:val="a7"/>
            </w:pPr>
            <w:r>
              <w:t>6,7</w:t>
            </w:r>
          </w:p>
        </w:tc>
        <w:tc>
          <w:tcPr>
            <w:tcW w:w="470" w:type="dxa"/>
            <w:noWrap/>
          </w:tcPr>
          <w:p w14:paraId="39A02A0B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5079AAAE" w14:textId="77777777" w:rsidR="00080950" w:rsidRDefault="005C582B">
            <w:pPr>
              <w:pStyle w:val="a7"/>
            </w:pPr>
            <w:r>
              <w:t>16,3</w:t>
            </w:r>
          </w:p>
        </w:tc>
        <w:tc>
          <w:tcPr>
            <w:tcW w:w="448" w:type="dxa"/>
            <w:noWrap/>
          </w:tcPr>
          <w:p w14:paraId="6695C860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1B34EBAF" w14:textId="77777777" w:rsidR="00080950" w:rsidRDefault="005C582B">
            <w:pPr>
              <w:pStyle w:val="a7"/>
            </w:pPr>
            <w:r>
              <w:t>14,3</w:t>
            </w:r>
          </w:p>
        </w:tc>
        <w:tc>
          <w:tcPr>
            <w:tcW w:w="266" w:type="dxa"/>
            <w:noWrap/>
          </w:tcPr>
          <w:p w14:paraId="58426620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41260F88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A72CE07" w14:textId="7E02D60A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476" w:type="dxa"/>
          </w:tcPr>
          <w:p w14:paraId="2156E66B" w14:textId="77777777" w:rsidR="00080950" w:rsidRDefault="005C582B">
            <w:pPr>
              <w:pStyle w:val="a5"/>
            </w:pPr>
            <w:r>
              <w:t>Pudim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1DD264B9" w14:textId="77777777" w:rsidR="00080950" w:rsidRDefault="005C582B">
            <w:pPr>
              <w:pStyle w:val="a7"/>
            </w:pPr>
            <w:r>
              <w:t>423</w:t>
            </w:r>
          </w:p>
        </w:tc>
        <w:tc>
          <w:tcPr>
            <w:tcW w:w="378" w:type="dxa"/>
            <w:noWrap/>
          </w:tcPr>
          <w:p w14:paraId="2B6EDC7C" w14:textId="77777777" w:rsidR="00080950" w:rsidRDefault="005C582B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570D3B44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31A77EB7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01B4F240" w14:textId="77777777" w:rsidR="00080950" w:rsidRDefault="005C582B">
            <w:pPr>
              <w:pStyle w:val="a7"/>
            </w:pPr>
            <w:r>
              <w:t>20,0</w:t>
            </w:r>
          </w:p>
        </w:tc>
        <w:tc>
          <w:tcPr>
            <w:tcW w:w="448" w:type="dxa"/>
            <w:noWrap/>
          </w:tcPr>
          <w:p w14:paraId="15BE2478" w14:textId="77777777" w:rsidR="00080950" w:rsidRDefault="005C582B">
            <w:pPr>
              <w:pStyle w:val="a7"/>
            </w:pPr>
            <w:r>
              <w:t>18,6</w:t>
            </w:r>
          </w:p>
        </w:tc>
        <w:tc>
          <w:tcPr>
            <w:tcW w:w="352" w:type="dxa"/>
            <w:noWrap/>
          </w:tcPr>
          <w:p w14:paraId="3A89D14F" w14:textId="77777777" w:rsidR="00080950" w:rsidRDefault="005C582B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542F99A4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27DFA436" w14:textId="77777777" w:rsidTr="005C582B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C2E9DE9" w14:textId="76D447D5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476" w:type="dxa"/>
          </w:tcPr>
          <w:p w14:paraId="536CD4C0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112AB32D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2E288EA1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64F482B0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3468FBA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5049ABB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6CB0A856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5036D21E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6227B1DF" w14:textId="77777777" w:rsidR="00080950" w:rsidRDefault="005C582B">
            <w:pPr>
              <w:pStyle w:val="a7"/>
            </w:pPr>
            <w:r>
              <w:t>0,0</w:t>
            </w:r>
          </w:p>
        </w:tc>
      </w:tr>
    </w:tbl>
    <w:p w14:paraId="49AB6A2F" w14:textId="77777777" w:rsidR="00080950" w:rsidRDefault="00080950">
      <w:pPr>
        <w:pStyle w:val="a2"/>
        <w:sectPr w:rsidR="00080950">
          <w:footerReference w:type="default" r:id="rId9"/>
          <w:pgSz w:w="11906" w:h="16838"/>
          <w:pgMar w:top="1701" w:right="851" w:bottom="1702" w:left="851" w:header="284" w:footer="0" w:gutter="0"/>
          <w:cols w:space="720"/>
        </w:sectPr>
      </w:pPr>
    </w:p>
    <w:p w14:paraId="50155A40" w14:textId="77777777" w:rsidR="00080950" w:rsidRDefault="005C582B">
      <w:pPr>
        <w:pStyle w:val="a"/>
      </w:pPr>
      <w:r>
        <w:lastRenderedPageBreak/>
        <w:t>SCM de Águeda - Lar</w:t>
      </w:r>
    </w:p>
    <w:p w14:paraId="11B73515" w14:textId="77777777" w:rsidR="00080950" w:rsidRDefault="005C582B">
      <w:pPr>
        <w:pStyle w:val="a1"/>
      </w:pPr>
      <w:r>
        <w:t>Semana de 27 de outubro a 2 de novembro de 2025</w:t>
      </w:r>
    </w:p>
    <w:p w14:paraId="3C7C1BE7" w14:textId="77777777" w:rsidR="00080950" w:rsidRDefault="005C582B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701"/>
        <w:gridCol w:w="5577"/>
        <w:gridCol w:w="358"/>
        <w:gridCol w:w="378"/>
        <w:gridCol w:w="327"/>
        <w:gridCol w:w="470"/>
        <w:gridCol w:w="327"/>
        <w:gridCol w:w="448"/>
        <w:gridCol w:w="352"/>
        <w:gridCol w:w="266"/>
      </w:tblGrid>
      <w:tr w:rsidR="00080950" w14:paraId="5EDCCD11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00474C61" w14:textId="77777777" w:rsidR="00080950" w:rsidRDefault="005C582B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A49E873" w14:textId="77777777" w:rsidR="00080950" w:rsidRDefault="005C582B">
            <w:pPr>
              <w:pStyle w:val="a6"/>
            </w:pPr>
            <w:r>
              <w:t>VE</w:t>
            </w:r>
          </w:p>
          <w:p w14:paraId="10675B00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81ABAFB" w14:textId="77777777" w:rsidR="00080950" w:rsidRDefault="005C582B">
            <w:pPr>
              <w:pStyle w:val="a6"/>
            </w:pPr>
            <w:r>
              <w:t>VE</w:t>
            </w:r>
          </w:p>
          <w:p w14:paraId="648420EC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BEFF399" w14:textId="77777777" w:rsidR="00080950" w:rsidRDefault="005C582B">
            <w:pPr>
              <w:pStyle w:val="a6"/>
            </w:pPr>
            <w:r>
              <w:t>Líp.</w:t>
            </w:r>
          </w:p>
          <w:p w14:paraId="7F6103B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7D80966" w14:textId="77777777" w:rsidR="00080950" w:rsidRDefault="005C582B">
            <w:pPr>
              <w:pStyle w:val="a6"/>
            </w:pPr>
            <w:r>
              <w:t>AG Sat.</w:t>
            </w:r>
          </w:p>
          <w:p w14:paraId="45ED7561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1BCF696" w14:textId="77777777" w:rsidR="00080950" w:rsidRDefault="005C582B">
            <w:pPr>
              <w:pStyle w:val="a6"/>
            </w:pPr>
            <w:r>
              <w:t>HC</w:t>
            </w:r>
          </w:p>
          <w:p w14:paraId="094CA4F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C628F92" w14:textId="77777777" w:rsidR="00080950" w:rsidRDefault="005C582B">
            <w:pPr>
              <w:pStyle w:val="a6"/>
            </w:pPr>
            <w:r>
              <w:t>Açúcar</w:t>
            </w:r>
          </w:p>
          <w:p w14:paraId="4C2AB21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CFE5B2C" w14:textId="77777777" w:rsidR="00080950" w:rsidRDefault="005C582B">
            <w:pPr>
              <w:pStyle w:val="a6"/>
            </w:pPr>
            <w:r>
              <w:t>Prot.</w:t>
            </w:r>
          </w:p>
          <w:p w14:paraId="64FC596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FFEF45A" w14:textId="77777777" w:rsidR="00080950" w:rsidRDefault="005C582B">
            <w:pPr>
              <w:pStyle w:val="a6"/>
            </w:pPr>
            <w:r>
              <w:t>Sal</w:t>
            </w:r>
          </w:p>
          <w:p w14:paraId="32F0E70E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6A0DF538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7B3DBDE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2A06B38F" w14:textId="77777777" w:rsidR="00080950" w:rsidRDefault="005C582B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E233B9B" w14:textId="77777777" w:rsidR="00080950" w:rsidRDefault="005C582B">
            <w:pPr>
              <w:pStyle w:val="a7"/>
            </w:pPr>
            <w:r>
              <w:t>336</w:t>
            </w:r>
          </w:p>
        </w:tc>
        <w:tc>
          <w:tcPr>
            <w:tcW w:w="378" w:type="dxa"/>
            <w:noWrap/>
          </w:tcPr>
          <w:p w14:paraId="08B28E2A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4504A777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E9961A3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D438926" w14:textId="77777777" w:rsidR="00080950" w:rsidRDefault="005C582B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62F155F6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F7BB26E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27790DAA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E2D60E0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485439B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777F581D" w14:textId="77777777" w:rsidR="00080950" w:rsidRDefault="005C582B">
            <w:pPr>
              <w:pStyle w:val="a5"/>
            </w:pPr>
            <w:r>
              <w:t>Sopa de legumes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B644353" w14:textId="77777777" w:rsidR="00080950" w:rsidRDefault="005C582B">
            <w:pPr>
              <w:pStyle w:val="a7"/>
            </w:pPr>
            <w:r>
              <w:t>517</w:t>
            </w:r>
          </w:p>
        </w:tc>
        <w:tc>
          <w:tcPr>
            <w:tcW w:w="378" w:type="dxa"/>
            <w:noWrap/>
          </w:tcPr>
          <w:p w14:paraId="0077AB7C" w14:textId="77777777" w:rsidR="00080950" w:rsidRDefault="005C582B">
            <w:pPr>
              <w:pStyle w:val="a7"/>
            </w:pPr>
            <w:r>
              <w:t>123</w:t>
            </w:r>
          </w:p>
        </w:tc>
        <w:tc>
          <w:tcPr>
            <w:tcW w:w="327" w:type="dxa"/>
            <w:noWrap/>
          </w:tcPr>
          <w:p w14:paraId="09FA6FEB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67A442DE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23A62258" w14:textId="77777777" w:rsidR="00080950" w:rsidRDefault="005C582B">
            <w:pPr>
              <w:pStyle w:val="a7"/>
            </w:pPr>
            <w:r>
              <w:t>9,0</w:t>
            </w:r>
          </w:p>
        </w:tc>
        <w:tc>
          <w:tcPr>
            <w:tcW w:w="448" w:type="dxa"/>
            <w:noWrap/>
          </w:tcPr>
          <w:p w14:paraId="3780441D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4EC1E493" w14:textId="77777777" w:rsidR="00080950" w:rsidRDefault="005C582B">
            <w:pPr>
              <w:pStyle w:val="a7"/>
            </w:pPr>
            <w:r>
              <w:t>8,5</w:t>
            </w:r>
          </w:p>
        </w:tc>
        <w:tc>
          <w:tcPr>
            <w:tcW w:w="266" w:type="dxa"/>
            <w:noWrap/>
          </w:tcPr>
          <w:p w14:paraId="7F6AC5A6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860E9A5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DEA36AE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4D40B216" w14:textId="77777777" w:rsidR="00080950" w:rsidRDefault="005C582B">
            <w:pPr>
              <w:pStyle w:val="a5"/>
            </w:pPr>
            <w:r>
              <w:t>Massa à lavrador (carne de porco)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45FCE004" w14:textId="77777777" w:rsidR="00080950" w:rsidRDefault="005C582B">
            <w:pPr>
              <w:pStyle w:val="a7"/>
            </w:pPr>
            <w:r>
              <w:t>1059</w:t>
            </w:r>
          </w:p>
        </w:tc>
        <w:tc>
          <w:tcPr>
            <w:tcW w:w="378" w:type="dxa"/>
            <w:noWrap/>
          </w:tcPr>
          <w:p w14:paraId="112AD41F" w14:textId="77777777" w:rsidR="00080950" w:rsidRDefault="005C582B">
            <w:pPr>
              <w:pStyle w:val="a7"/>
            </w:pPr>
            <w:r>
              <w:t>252</w:t>
            </w:r>
          </w:p>
        </w:tc>
        <w:tc>
          <w:tcPr>
            <w:tcW w:w="327" w:type="dxa"/>
            <w:noWrap/>
          </w:tcPr>
          <w:p w14:paraId="3318547F" w14:textId="77777777" w:rsidR="00080950" w:rsidRDefault="005C582B">
            <w:pPr>
              <w:pStyle w:val="a7"/>
            </w:pPr>
            <w:r>
              <w:t>8,4</w:t>
            </w:r>
          </w:p>
        </w:tc>
        <w:tc>
          <w:tcPr>
            <w:tcW w:w="470" w:type="dxa"/>
            <w:noWrap/>
          </w:tcPr>
          <w:p w14:paraId="476E5E8F" w14:textId="77777777" w:rsidR="00080950" w:rsidRDefault="005C582B">
            <w:pPr>
              <w:pStyle w:val="a7"/>
            </w:pPr>
            <w:r>
              <w:t>2,3</w:t>
            </w:r>
          </w:p>
        </w:tc>
        <w:tc>
          <w:tcPr>
            <w:tcW w:w="327" w:type="dxa"/>
            <w:noWrap/>
          </w:tcPr>
          <w:p w14:paraId="702E664B" w14:textId="77777777" w:rsidR="00080950" w:rsidRDefault="005C582B">
            <w:pPr>
              <w:pStyle w:val="a7"/>
            </w:pPr>
            <w:r>
              <w:t>29,8</w:t>
            </w:r>
          </w:p>
        </w:tc>
        <w:tc>
          <w:tcPr>
            <w:tcW w:w="448" w:type="dxa"/>
            <w:noWrap/>
          </w:tcPr>
          <w:p w14:paraId="3F173CFD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352" w:type="dxa"/>
            <w:noWrap/>
          </w:tcPr>
          <w:p w14:paraId="798B858E" w14:textId="77777777" w:rsidR="00080950" w:rsidRDefault="005C582B">
            <w:pPr>
              <w:pStyle w:val="a7"/>
            </w:pPr>
            <w:r>
              <w:t>12,7</w:t>
            </w:r>
          </w:p>
        </w:tc>
        <w:tc>
          <w:tcPr>
            <w:tcW w:w="266" w:type="dxa"/>
            <w:noWrap/>
          </w:tcPr>
          <w:p w14:paraId="788F9C02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942EFA2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8F02E96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313833EB" w14:textId="77777777" w:rsidR="00080950" w:rsidRDefault="005C582B">
            <w:pPr>
              <w:pStyle w:val="a5"/>
            </w:pPr>
            <w:r>
              <w:t>Massa à lavrador simples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542C88ED" w14:textId="77777777" w:rsidR="00080950" w:rsidRDefault="005C582B">
            <w:pPr>
              <w:pStyle w:val="a7"/>
            </w:pPr>
            <w:r>
              <w:t>877</w:t>
            </w:r>
          </w:p>
        </w:tc>
        <w:tc>
          <w:tcPr>
            <w:tcW w:w="378" w:type="dxa"/>
            <w:noWrap/>
          </w:tcPr>
          <w:p w14:paraId="4B8DBBAC" w14:textId="77777777" w:rsidR="00080950" w:rsidRDefault="005C582B">
            <w:pPr>
              <w:pStyle w:val="a7"/>
            </w:pPr>
            <w:r>
              <w:t>209</w:t>
            </w:r>
          </w:p>
        </w:tc>
        <w:tc>
          <w:tcPr>
            <w:tcW w:w="327" w:type="dxa"/>
            <w:noWrap/>
          </w:tcPr>
          <w:p w14:paraId="17658B94" w14:textId="77777777" w:rsidR="00080950" w:rsidRDefault="005C582B">
            <w:pPr>
              <w:pStyle w:val="a7"/>
            </w:pPr>
            <w:r>
              <w:t>6,5</w:t>
            </w:r>
          </w:p>
        </w:tc>
        <w:tc>
          <w:tcPr>
            <w:tcW w:w="470" w:type="dxa"/>
            <w:noWrap/>
          </w:tcPr>
          <w:p w14:paraId="2DA87B4B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338EAD82" w14:textId="77777777" w:rsidR="00080950" w:rsidRDefault="005C582B">
            <w:pPr>
              <w:pStyle w:val="a7"/>
            </w:pPr>
            <w:r>
              <w:t>21,7</w:t>
            </w:r>
          </w:p>
        </w:tc>
        <w:tc>
          <w:tcPr>
            <w:tcW w:w="448" w:type="dxa"/>
            <w:noWrap/>
          </w:tcPr>
          <w:p w14:paraId="03A33616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75EA603" w14:textId="77777777" w:rsidR="00080950" w:rsidRDefault="005C582B">
            <w:pPr>
              <w:pStyle w:val="a7"/>
            </w:pPr>
            <w:r>
              <w:t>14,7</w:t>
            </w:r>
          </w:p>
        </w:tc>
        <w:tc>
          <w:tcPr>
            <w:tcW w:w="266" w:type="dxa"/>
            <w:noWrap/>
          </w:tcPr>
          <w:p w14:paraId="75138785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26A84AC8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7EFC622" w14:textId="454171FE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577" w:type="dxa"/>
          </w:tcPr>
          <w:p w14:paraId="7490ED9A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76F81252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25E3CADA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2EE9D8CD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C2EEE83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F8100B8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63054040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5B7EB3EF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26C9CC1D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5D090E26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214990C2" w14:textId="77777777" w:rsidR="00080950" w:rsidRDefault="005C582B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1E431B80" w14:textId="77777777" w:rsidR="00080950" w:rsidRDefault="005C582B">
            <w:pPr>
              <w:pStyle w:val="a6"/>
            </w:pPr>
            <w:r>
              <w:t>VE</w:t>
            </w:r>
          </w:p>
          <w:p w14:paraId="0F82B9BF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51C895D" w14:textId="77777777" w:rsidR="00080950" w:rsidRDefault="005C582B">
            <w:pPr>
              <w:pStyle w:val="a6"/>
            </w:pPr>
            <w:r>
              <w:t>VE</w:t>
            </w:r>
          </w:p>
          <w:p w14:paraId="52CE785F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5ECA835" w14:textId="77777777" w:rsidR="00080950" w:rsidRDefault="005C582B">
            <w:pPr>
              <w:pStyle w:val="a6"/>
            </w:pPr>
            <w:r>
              <w:t>Líp.</w:t>
            </w:r>
          </w:p>
          <w:p w14:paraId="72FDCEF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DF9F882" w14:textId="77777777" w:rsidR="00080950" w:rsidRDefault="005C582B">
            <w:pPr>
              <w:pStyle w:val="a6"/>
            </w:pPr>
            <w:r>
              <w:t>AG Sat.</w:t>
            </w:r>
          </w:p>
          <w:p w14:paraId="49BF42C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972BFCA" w14:textId="77777777" w:rsidR="00080950" w:rsidRDefault="005C582B">
            <w:pPr>
              <w:pStyle w:val="a6"/>
            </w:pPr>
            <w:r>
              <w:t>HC</w:t>
            </w:r>
          </w:p>
          <w:p w14:paraId="523471E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101F292" w14:textId="77777777" w:rsidR="00080950" w:rsidRDefault="005C582B">
            <w:pPr>
              <w:pStyle w:val="a6"/>
            </w:pPr>
            <w:r>
              <w:t>Açúcar</w:t>
            </w:r>
          </w:p>
          <w:p w14:paraId="02C3B47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8EF0283" w14:textId="77777777" w:rsidR="00080950" w:rsidRDefault="005C582B">
            <w:pPr>
              <w:pStyle w:val="a6"/>
            </w:pPr>
            <w:r>
              <w:t>Prot.</w:t>
            </w:r>
          </w:p>
          <w:p w14:paraId="744027C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C437D2C" w14:textId="77777777" w:rsidR="00080950" w:rsidRDefault="005C582B">
            <w:pPr>
              <w:pStyle w:val="a6"/>
            </w:pPr>
            <w:r>
              <w:t>Sal</w:t>
            </w:r>
          </w:p>
          <w:p w14:paraId="2425E684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31A477A4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F70AA7C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6049395A" w14:textId="77777777" w:rsidR="00080950" w:rsidRDefault="005C582B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42A1785" w14:textId="77777777" w:rsidR="00080950" w:rsidRDefault="005C582B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0DD543C1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4994EF19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71A55D75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FFF475D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2F61B059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1B72005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795449E9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38F33AEB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D8E9C22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330877C1" w14:textId="77777777" w:rsidR="00080950" w:rsidRDefault="005C582B">
            <w:pPr>
              <w:pStyle w:val="a5"/>
            </w:pPr>
            <w:r>
              <w:t>Sopa de espinafres com salmão</w:t>
            </w:r>
            <w:r>
              <w:rPr>
                <w:vertAlign w:val="superscript"/>
              </w:rPr>
              <w:t>2,4,7,12,14</w:t>
            </w:r>
          </w:p>
        </w:tc>
        <w:tc>
          <w:tcPr>
            <w:tcW w:w="358" w:type="dxa"/>
            <w:noWrap/>
          </w:tcPr>
          <w:p w14:paraId="66E6F1D1" w14:textId="77777777" w:rsidR="00080950" w:rsidRDefault="005C582B">
            <w:pPr>
              <w:pStyle w:val="a7"/>
            </w:pPr>
            <w:r>
              <w:t>590</w:t>
            </w:r>
          </w:p>
        </w:tc>
        <w:tc>
          <w:tcPr>
            <w:tcW w:w="378" w:type="dxa"/>
            <w:noWrap/>
          </w:tcPr>
          <w:p w14:paraId="44D7BC70" w14:textId="77777777" w:rsidR="00080950" w:rsidRDefault="005C582B">
            <w:pPr>
              <w:pStyle w:val="a7"/>
            </w:pPr>
            <w:r>
              <w:t>141</w:t>
            </w:r>
          </w:p>
        </w:tc>
        <w:tc>
          <w:tcPr>
            <w:tcW w:w="327" w:type="dxa"/>
            <w:noWrap/>
          </w:tcPr>
          <w:p w14:paraId="2364E28A" w14:textId="77777777" w:rsidR="00080950" w:rsidRDefault="005C582B">
            <w:pPr>
              <w:pStyle w:val="a7"/>
            </w:pPr>
            <w:r>
              <w:t>8,2</w:t>
            </w:r>
          </w:p>
        </w:tc>
        <w:tc>
          <w:tcPr>
            <w:tcW w:w="470" w:type="dxa"/>
            <w:noWrap/>
          </w:tcPr>
          <w:p w14:paraId="70539768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327" w:type="dxa"/>
            <w:noWrap/>
          </w:tcPr>
          <w:p w14:paraId="51E4515D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F123BDF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398FA0BF" w14:textId="77777777" w:rsidR="00080950" w:rsidRDefault="005C582B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561684D8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19DBB882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6282B27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2E0C5295" w14:textId="77777777" w:rsidR="00080950" w:rsidRDefault="005C582B">
            <w:pPr>
              <w:pStyle w:val="a5"/>
            </w:pPr>
            <w:r>
              <w:t>Salmão assado ao natural com arroz branco e feijão-verde cozido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358" w:type="dxa"/>
            <w:noWrap/>
          </w:tcPr>
          <w:p w14:paraId="29C8E8AF" w14:textId="77777777" w:rsidR="00080950" w:rsidRDefault="005C582B">
            <w:pPr>
              <w:pStyle w:val="a7"/>
            </w:pPr>
            <w:r>
              <w:t>1034</w:t>
            </w:r>
          </w:p>
        </w:tc>
        <w:tc>
          <w:tcPr>
            <w:tcW w:w="378" w:type="dxa"/>
            <w:noWrap/>
          </w:tcPr>
          <w:p w14:paraId="1B935127" w14:textId="77777777" w:rsidR="00080950" w:rsidRDefault="005C582B">
            <w:pPr>
              <w:pStyle w:val="a7"/>
            </w:pPr>
            <w:r>
              <w:t>247</w:t>
            </w:r>
          </w:p>
        </w:tc>
        <w:tc>
          <w:tcPr>
            <w:tcW w:w="327" w:type="dxa"/>
            <w:noWrap/>
          </w:tcPr>
          <w:p w14:paraId="7D9CF4E5" w14:textId="77777777" w:rsidR="00080950" w:rsidRDefault="005C582B">
            <w:pPr>
              <w:pStyle w:val="a7"/>
            </w:pPr>
            <w:r>
              <w:t>14,4</w:t>
            </w:r>
          </w:p>
        </w:tc>
        <w:tc>
          <w:tcPr>
            <w:tcW w:w="470" w:type="dxa"/>
            <w:noWrap/>
          </w:tcPr>
          <w:p w14:paraId="096BEA15" w14:textId="77777777" w:rsidR="00080950" w:rsidRDefault="005C582B">
            <w:pPr>
              <w:pStyle w:val="a7"/>
            </w:pPr>
            <w:r>
              <w:t>2,7</w:t>
            </w:r>
          </w:p>
        </w:tc>
        <w:tc>
          <w:tcPr>
            <w:tcW w:w="327" w:type="dxa"/>
            <w:noWrap/>
          </w:tcPr>
          <w:p w14:paraId="0BFFE8E5" w14:textId="77777777" w:rsidR="00080950" w:rsidRDefault="005C582B">
            <w:pPr>
              <w:pStyle w:val="a7"/>
            </w:pPr>
            <w:r>
              <w:t>17,7</w:t>
            </w:r>
          </w:p>
        </w:tc>
        <w:tc>
          <w:tcPr>
            <w:tcW w:w="448" w:type="dxa"/>
            <w:noWrap/>
          </w:tcPr>
          <w:p w14:paraId="739654AF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693B9FF4" w14:textId="77777777" w:rsidR="00080950" w:rsidRDefault="005C582B">
            <w:pPr>
              <w:pStyle w:val="a7"/>
            </w:pPr>
            <w:r>
              <w:t>11,2</w:t>
            </w:r>
          </w:p>
        </w:tc>
        <w:tc>
          <w:tcPr>
            <w:tcW w:w="266" w:type="dxa"/>
            <w:noWrap/>
          </w:tcPr>
          <w:p w14:paraId="2F744083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1BDCBC0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D4221AE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0D12CA82" w14:textId="77777777" w:rsidR="00080950" w:rsidRDefault="005C582B">
            <w:pPr>
              <w:pStyle w:val="a5"/>
            </w:pPr>
            <w:r>
              <w:t>Salmão assado ao natural com arroz branco e feijão-verde cozido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358" w:type="dxa"/>
            <w:noWrap/>
          </w:tcPr>
          <w:p w14:paraId="24EF9CD8" w14:textId="77777777" w:rsidR="00080950" w:rsidRDefault="005C582B">
            <w:pPr>
              <w:pStyle w:val="a7"/>
            </w:pPr>
            <w:r>
              <w:t>1034</w:t>
            </w:r>
          </w:p>
        </w:tc>
        <w:tc>
          <w:tcPr>
            <w:tcW w:w="378" w:type="dxa"/>
            <w:noWrap/>
          </w:tcPr>
          <w:p w14:paraId="1760C61D" w14:textId="77777777" w:rsidR="00080950" w:rsidRDefault="005C582B">
            <w:pPr>
              <w:pStyle w:val="a7"/>
            </w:pPr>
            <w:r>
              <w:t>247</w:t>
            </w:r>
          </w:p>
        </w:tc>
        <w:tc>
          <w:tcPr>
            <w:tcW w:w="327" w:type="dxa"/>
            <w:noWrap/>
          </w:tcPr>
          <w:p w14:paraId="769D107D" w14:textId="77777777" w:rsidR="00080950" w:rsidRDefault="005C582B">
            <w:pPr>
              <w:pStyle w:val="a7"/>
            </w:pPr>
            <w:r>
              <w:t>14,4</w:t>
            </w:r>
          </w:p>
        </w:tc>
        <w:tc>
          <w:tcPr>
            <w:tcW w:w="470" w:type="dxa"/>
            <w:noWrap/>
          </w:tcPr>
          <w:p w14:paraId="028E6FF8" w14:textId="77777777" w:rsidR="00080950" w:rsidRDefault="005C582B">
            <w:pPr>
              <w:pStyle w:val="a7"/>
            </w:pPr>
            <w:r>
              <w:t>2,7</w:t>
            </w:r>
          </w:p>
        </w:tc>
        <w:tc>
          <w:tcPr>
            <w:tcW w:w="327" w:type="dxa"/>
            <w:noWrap/>
          </w:tcPr>
          <w:p w14:paraId="2D6A2794" w14:textId="77777777" w:rsidR="00080950" w:rsidRDefault="005C582B">
            <w:pPr>
              <w:pStyle w:val="a7"/>
            </w:pPr>
            <w:r>
              <w:t>17,7</w:t>
            </w:r>
          </w:p>
        </w:tc>
        <w:tc>
          <w:tcPr>
            <w:tcW w:w="448" w:type="dxa"/>
            <w:noWrap/>
          </w:tcPr>
          <w:p w14:paraId="5C7D323B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49FCEDA1" w14:textId="77777777" w:rsidR="00080950" w:rsidRDefault="005C582B">
            <w:pPr>
              <w:pStyle w:val="a7"/>
            </w:pPr>
            <w:r>
              <w:t>11,2</w:t>
            </w:r>
          </w:p>
        </w:tc>
        <w:tc>
          <w:tcPr>
            <w:tcW w:w="266" w:type="dxa"/>
            <w:noWrap/>
          </w:tcPr>
          <w:p w14:paraId="07351E6C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6107E8E8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E26F5A4" w14:textId="0CF52FDF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577" w:type="dxa"/>
          </w:tcPr>
          <w:p w14:paraId="37AA9A40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26EC64E4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55E737EC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2259424F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551A7EA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8A3A655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930DB0D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62506932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41E09D86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3BD4F227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077EF436" w14:textId="77777777" w:rsidR="00080950" w:rsidRDefault="005C582B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C6B6C9F" w14:textId="77777777" w:rsidR="00080950" w:rsidRDefault="005C582B">
            <w:pPr>
              <w:pStyle w:val="a6"/>
            </w:pPr>
            <w:r>
              <w:t>VE</w:t>
            </w:r>
          </w:p>
          <w:p w14:paraId="3032E1A9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B07D854" w14:textId="77777777" w:rsidR="00080950" w:rsidRDefault="005C582B">
            <w:pPr>
              <w:pStyle w:val="a6"/>
            </w:pPr>
            <w:r>
              <w:t>VE</w:t>
            </w:r>
          </w:p>
          <w:p w14:paraId="6702D060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200E61D" w14:textId="77777777" w:rsidR="00080950" w:rsidRDefault="005C582B">
            <w:pPr>
              <w:pStyle w:val="a6"/>
            </w:pPr>
            <w:r>
              <w:t>Líp.</w:t>
            </w:r>
          </w:p>
          <w:p w14:paraId="2788CE50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65F9C91" w14:textId="77777777" w:rsidR="00080950" w:rsidRDefault="005C582B">
            <w:pPr>
              <w:pStyle w:val="a6"/>
            </w:pPr>
            <w:r>
              <w:t>AG Sat.</w:t>
            </w:r>
          </w:p>
          <w:p w14:paraId="5D0647C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4FCAD14" w14:textId="77777777" w:rsidR="00080950" w:rsidRDefault="005C582B">
            <w:pPr>
              <w:pStyle w:val="a6"/>
            </w:pPr>
            <w:r>
              <w:t>HC</w:t>
            </w:r>
          </w:p>
          <w:p w14:paraId="7C88C7E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66A01D9" w14:textId="77777777" w:rsidR="00080950" w:rsidRDefault="005C582B">
            <w:pPr>
              <w:pStyle w:val="a6"/>
            </w:pPr>
            <w:r>
              <w:t>Açúcar</w:t>
            </w:r>
          </w:p>
          <w:p w14:paraId="4BD5B15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000D900" w14:textId="77777777" w:rsidR="00080950" w:rsidRDefault="005C582B">
            <w:pPr>
              <w:pStyle w:val="a6"/>
            </w:pPr>
            <w:r>
              <w:t>Prot.</w:t>
            </w:r>
          </w:p>
          <w:p w14:paraId="1B91CE0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39909FA" w14:textId="77777777" w:rsidR="00080950" w:rsidRDefault="005C582B">
            <w:pPr>
              <w:pStyle w:val="a6"/>
            </w:pPr>
            <w:r>
              <w:t>Sal</w:t>
            </w:r>
          </w:p>
          <w:p w14:paraId="6120A132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43899FA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35A86B9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72EF6F20" w14:textId="77777777" w:rsidR="00080950" w:rsidRDefault="005C582B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6870BA5" w14:textId="77777777" w:rsidR="00080950" w:rsidRDefault="005C582B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65D69DDE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7573412F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198ABB9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900B797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B8FFE75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E21D035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423D44EA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10B23F35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1BF5B16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7516070C" w14:textId="77777777" w:rsidR="00080950" w:rsidRDefault="005C582B">
            <w:pPr>
              <w:pStyle w:val="a5"/>
            </w:pPr>
            <w:r>
              <w:t>Juliana de legumes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9195011" w14:textId="77777777" w:rsidR="00080950" w:rsidRDefault="005C582B">
            <w:pPr>
              <w:pStyle w:val="a7"/>
            </w:pPr>
            <w:r>
              <w:t>517</w:t>
            </w:r>
          </w:p>
        </w:tc>
        <w:tc>
          <w:tcPr>
            <w:tcW w:w="378" w:type="dxa"/>
            <w:noWrap/>
          </w:tcPr>
          <w:p w14:paraId="0B218DFF" w14:textId="77777777" w:rsidR="00080950" w:rsidRDefault="005C582B">
            <w:pPr>
              <w:pStyle w:val="a7"/>
            </w:pPr>
            <w:r>
              <w:t>123</w:t>
            </w:r>
          </w:p>
        </w:tc>
        <w:tc>
          <w:tcPr>
            <w:tcW w:w="327" w:type="dxa"/>
            <w:noWrap/>
          </w:tcPr>
          <w:p w14:paraId="21511FBE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403B8707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46B7EA90" w14:textId="77777777" w:rsidR="00080950" w:rsidRDefault="005C582B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18AE7A0B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88CC8C4" w14:textId="77777777" w:rsidR="00080950" w:rsidRDefault="005C582B">
            <w:pPr>
              <w:pStyle w:val="a7"/>
            </w:pPr>
            <w:r>
              <w:t>8,5</w:t>
            </w:r>
          </w:p>
        </w:tc>
        <w:tc>
          <w:tcPr>
            <w:tcW w:w="266" w:type="dxa"/>
            <w:noWrap/>
          </w:tcPr>
          <w:p w14:paraId="4BFF0010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1EE993A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12F7C1E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35B956A7" w14:textId="77777777" w:rsidR="00080950" w:rsidRDefault="005C582B">
            <w:pPr>
              <w:pStyle w:val="a5"/>
            </w:pPr>
            <w:r>
              <w:t>Rojões com batata cozida e legumes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223E10A6" w14:textId="77777777" w:rsidR="00080950" w:rsidRDefault="005C582B">
            <w:pPr>
              <w:pStyle w:val="a7"/>
            </w:pPr>
            <w:r>
              <w:t>524</w:t>
            </w:r>
          </w:p>
        </w:tc>
        <w:tc>
          <w:tcPr>
            <w:tcW w:w="378" w:type="dxa"/>
            <w:noWrap/>
          </w:tcPr>
          <w:p w14:paraId="42116AD3" w14:textId="77777777" w:rsidR="00080950" w:rsidRDefault="005C582B">
            <w:pPr>
              <w:pStyle w:val="a7"/>
            </w:pPr>
            <w:r>
              <w:t>125</w:t>
            </w:r>
          </w:p>
        </w:tc>
        <w:tc>
          <w:tcPr>
            <w:tcW w:w="327" w:type="dxa"/>
            <w:noWrap/>
          </w:tcPr>
          <w:p w14:paraId="313BF52C" w14:textId="77777777" w:rsidR="00080950" w:rsidRDefault="005C582B">
            <w:pPr>
              <w:pStyle w:val="a7"/>
            </w:pPr>
            <w:r>
              <w:t>5,0</w:t>
            </w:r>
          </w:p>
        </w:tc>
        <w:tc>
          <w:tcPr>
            <w:tcW w:w="470" w:type="dxa"/>
            <w:noWrap/>
          </w:tcPr>
          <w:p w14:paraId="64396EA0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327" w:type="dxa"/>
            <w:noWrap/>
          </w:tcPr>
          <w:p w14:paraId="0A55E192" w14:textId="77777777" w:rsidR="00080950" w:rsidRDefault="005C582B">
            <w:pPr>
              <w:pStyle w:val="a7"/>
            </w:pPr>
            <w:r>
              <w:t>12,6</w:t>
            </w:r>
          </w:p>
        </w:tc>
        <w:tc>
          <w:tcPr>
            <w:tcW w:w="448" w:type="dxa"/>
            <w:noWrap/>
          </w:tcPr>
          <w:p w14:paraId="1BBB51AB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C38C65D" w14:textId="77777777" w:rsidR="00080950" w:rsidRDefault="005C582B">
            <w:pPr>
              <w:pStyle w:val="a7"/>
            </w:pPr>
            <w:r>
              <w:t>6,3</w:t>
            </w:r>
          </w:p>
        </w:tc>
        <w:tc>
          <w:tcPr>
            <w:tcW w:w="266" w:type="dxa"/>
            <w:noWrap/>
          </w:tcPr>
          <w:p w14:paraId="291ED54C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7A0718F0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1D28614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046E4BEA" w14:textId="77777777" w:rsidR="00080950" w:rsidRDefault="005C582B">
            <w:pPr>
              <w:pStyle w:val="a5"/>
            </w:pPr>
            <w:r>
              <w:t>Carne de porco estufada ao natural com batata</w:t>
            </w:r>
          </w:p>
        </w:tc>
        <w:tc>
          <w:tcPr>
            <w:tcW w:w="358" w:type="dxa"/>
            <w:noWrap/>
          </w:tcPr>
          <w:p w14:paraId="16630EA7" w14:textId="77777777" w:rsidR="00080950" w:rsidRDefault="005C582B">
            <w:pPr>
              <w:pStyle w:val="a7"/>
            </w:pPr>
            <w:r>
              <w:t>515</w:t>
            </w:r>
          </w:p>
        </w:tc>
        <w:tc>
          <w:tcPr>
            <w:tcW w:w="378" w:type="dxa"/>
            <w:noWrap/>
          </w:tcPr>
          <w:p w14:paraId="7135E171" w14:textId="77777777" w:rsidR="00080950" w:rsidRDefault="005C582B">
            <w:pPr>
              <w:pStyle w:val="a7"/>
            </w:pPr>
            <w:r>
              <w:t>122</w:t>
            </w:r>
          </w:p>
        </w:tc>
        <w:tc>
          <w:tcPr>
            <w:tcW w:w="327" w:type="dxa"/>
            <w:noWrap/>
          </w:tcPr>
          <w:p w14:paraId="3B169344" w14:textId="77777777" w:rsidR="00080950" w:rsidRDefault="005C582B">
            <w:pPr>
              <w:pStyle w:val="a7"/>
            </w:pPr>
            <w:r>
              <w:t>4,2</w:t>
            </w:r>
          </w:p>
        </w:tc>
        <w:tc>
          <w:tcPr>
            <w:tcW w:w="470" w:type="dxa"/>
            <w:noWrap/>
          </w:tcPr>
          <w:p w14:paraId="6C1C6673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327" w:type="dxa"/>
            <w:noWrap/>
          </w:tcPr>
          <w:p w14:paraId="18934650" w14:textId="77777777" w:rsidR="00080950" w:rsidRDefault="005C582B">
            <w:pPr>
              <w:pStyle w:val="a7"/>
            </w:pPr>
            <w:r>
              <w:t>13,6</w:t>
            </w:r>
          </w:p>
        </w:tc>
        <w:tc>
          <w:tcPr>
            <w:tcW w:w="448" w:type="dxa"/>
            <w:noWrap/>
          </w:tcPr>
          <w:p w14:paraId="64FD1A57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CE86D0C" w14:textId="77777777" w:rsidR="00080950" w:rsidRDefault="005C582B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5BAC3F59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427BD49E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D54A6B2" w14:textId="1610487F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577" w:type="dxa"/>
          </w:tcPr>
          <w:p w14:paraId="338BF014" w14:textId="77777777" w:rsidR="00080950" w:rsidRDefault="005C582B">
            <w:pPr>
              <w:pStyle w:val="a5"/>
            </w:pPr>
            <w:r>
              <w:t>Laranja</w:t>
            </w:r>
          </w:p>
        </w:tc>
        <w:tc>
          <w:tcPr>
            <w:tcW w:w="358" w:type="dxa"/>
            <w:noWrap/>
          </w:tcPr>
          <w:p w14:paraId="1A85FB05" w14:textId="77777777" w:rsidR="00080950" w:rsidRDefault="005C582B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20FBBACC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7439DEA0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6B1E9B01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02D715F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3A6314AA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061C9EB8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1301ADF9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23176C8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3987CDA" w14:textId="1FFACB82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577" w:type="dxa"/>
          </w:tcPr>
          <w:p w14:paraId="2BFA8DAA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46197DC3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5AFA74DC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5561FFA7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B997A71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9FB138C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029BB2C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0BFE749C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BCC2E42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306C986C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4AC1724" w14:textId="77777777" w:rsidR="00080950" w:rsidRDefault="005C582B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6900A993" w14:textId="77777777" w:rsidR="00080950" w:rsidRDefault="005C582B">
            <w:pPr>
              <w:pStyle w:val="a6"/>
            </w:pPr>
            <w:r>
              <w:t>VE</w:t>
            </w:r>
          </w:p>
          <w:p w14:paraId="59766303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DC15889" w14:textId="77777777" w:rsidR="00080950" w:rsidRDefault="005C582B">
            <w:pPr>
              <w:pStyle w:val="a6"/>
            </w:pPr>
            <w:r>
              <w:t>VE</w:t>
            </w:r>
          </w:p>
          <w:p w14:paraId="6D6E4F91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BEF58AD" w14:textId="77777777" w:rsidR="00080950" w:rsidRDefault="005C582B">
            <w:pPr>
              <w:pStyle w:val="a6"/>
            </w:pPr>
            <w:r>
              <w:t>Líp.</w:t>
            </w:r>
          </w:p>
          <w:p w14:paraId="6829A70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0F8E07B" w14:textId="77777777" w:rsidR="00080950" w:rsidRDefault="005C582B">
            <w:pPr>
              <w:pStyle w:val="a6"/>
            </w:pPr>
            <w:r>
              <w:t>AG Sat.</w:t>
            </w:r>
          </w:p>
          <w:p w14:paraId="06C87F9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4D474F6" w14:textId="77777777" w:rsidR="00080950" w:rsidRDefault="005C582B">
            <w:pPr>
              <w:pStyle w:val="a6"/>
            </w:pPr>
            <w:r>
              <w:t>HC</w:t>
            </w:r>
          </w:p>
          <w:p w14:paraId="7597F3C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1702781" w14:textId="77777777" w:rsidR="00080950" w:rsidRDefault="005C582B">
            <w:pPr>
              <w:pStyle w:val="a6"/>
            </w:pPr>
            <w:r>
              <w:t>Açúcar</w:t>
            </w:r>
          </w:p>
          <w:p w14:paraId="26A876C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7E16DE3" w14:textId="77777777" w:rsidR="00080950" w:rsidRDefault="005C582B">
            <w:pPr>
              <w:pStyle w:val="a6"/>
            </w:pPr>
            <w:r>
              <w:t>Prot.</w:t>
            </w:r>
          </w:p>
          <w:p w14:paraId="0E415CC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C912AC9" w14:textId="77777777" w:rsidR="00080950" w:rsidRDefault="005C582B">
            <w:pPr>
              <w:pStyle w:val="a6"/>
            </w:pPr>
            <w:r>
              <w:t>Sal</w:t>
            </w:r>
          </w:p>
          <w:p w14:paraId="682361D2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6B1D498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120269F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5976953A" w14:textId="77777777" w:rsidR="00080950" w:rsidRDefault="005C582B">
            <w:pPr>
              <w:pStyle w:val="a5"/>
            </w:pPr>
            <w:r>
              <w:t>Sopa de grão-de-bico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547A864" w14:textId="77777777" w:rsidR="00080950" w:rsidRDefault="005C582B">
            <w:pPr>
              <w:pStyle w:val="a7"/>
            </w:pPr>
            <w:r>
              <w:t>327</w:t>
            </w:r>
          </w:p>
        </w:tc>
        <w:tc>
          <w:tcPr>
            <w:tcW w:w="378" w:type="dxa"/>
            <w:noWrap/>
          </w:tcPr>
          <w:p w14:paraId="1913C166" w14:textId="77777777" w:rsidR="00080950" w:rsidRDefault="005C582B">
            <w:pPr>
              <w:pStyle w:val="a7"/>
            </w:pPr>
            <w:r>
              <w:t>78</w:t>
            </w:r>
          </w:p>
        </w:tc>
        <w:tc>
          <w:tcPr>
            <w:tcW w:w="327" w:type="dxa"/>
            <w:noWrap/>
          </w:tcPr>
          <w:p w14:paraId="25EF1AF5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470" w:type="dxa"/>
            <w:noWrap/>
          </w:tcPr>
          <w:p w14:paraId="60E9E59F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81ADC95" w14:textId="77777777" w:rsidR="00080950" w:rsidRDefault="005C582B">
            <w:pPr>
              <w:pStyle w:val="a7"/>
            </w:pPr>
            <w:r>
              <w:t>11,0</w:t>
            </w:r>
          </w:p>
        </w:tc>
        <w:tc>
          <w:tcPr>
            <w:tcW w:w="448" w:type="dxa"/>
            <w:noWrap/>
          </w:tcPr>
          <w:p w14:paraId="098CEF1D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7EBDDABD" w14:textId="77777777" w:rsidR="00080950" w:rsidRDefault="005C582B">
            <w:pPr>
              <w:pStyle w:val="a7"/>
            </w:pPr>
            <w:r>
              <w:t>3,0</w:t>
            </w:r>
          </w:p>
        </w:tc>
        <w:tc>
          <w:tcPr>
            <w:tcW w:w="266" w:type="dxa"/>
            <w:noWrap/>
          </w:tcPr>
          <w:p w14:paraId="547D6F22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7ECA52D5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D9AF2F8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1C680B02" w14:textId="77777777" w:rsidR="00080950" w:rsidRDefault="005C582B">
            <w:pPr>
              <w:pStyle w:val="a5"/>
            </w:pPr>
            <w:r>
              <w:t>Sopa de grão-de-bico e nabiças com solha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5E7B0951" w14:textId="77777777" w:rsidR="00080950" w:rsidRDefault="005C582B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31214E1B" w14:textId="77777777" w:rsidR="00080950" w:rsidRDefault="005C582B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65BE27F1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4B0F22FD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EBE26F8" w14:textId="77777777" w:rsidR="00080950" w:rsidRDefault="005C582B">
            <w:pPr>
              <w:pStyle w:val="a7"/>
            </w:pPr>
            <w:r>
              <w:t>7,7</w:t>
            </w:r>
          </w:p>
        </w:tc>
        <w:tc>
          <w:tcPr>
            <w:tcW w:w="448" w:type="dxa"/>
            <w:noWrap/>
          </w:tcPr>
          <w:p w14:paraId="7FE9B083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325892D" w14:textId="77777777" w:rsidR="00080950" w:rsidRDefault="005C582B">
            <w:pPr>
              <w:pStyle w:val="a7"/>
            </w:pPr>
            <w:r>
              <w:t>7,7</w:t>
            </w:r>
          </w:p>
        </w:tc>
        <w:tc>
          <w:tcPr>
            <w:tcW w:w="266" w:type="dxa"/>
            <w:noWrap/>
          </w:tcPr>
          <w:p w14:paraId="120C594B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17C352A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2D8A53F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3C484312" w14:textId="77777777" w:rsidR="00080950" w:rsidRDefault="005C582B">
            <w:pPr>
              <w:pStyle w:val="a5"/>
            </w:pPr>
            <w:r>
              <w:t>Sardinhas fritas com arroz de tomate e salada de alface e beterraba</w:t>
            </w:r>
            <w:r>
              <w:rPr>
                <w:vertAlign w:val="superscript"/>
              </w:rPr>
              <w:t>1,4,6</w:t>
            </w:r>
          </w:p>
        </w:tc>
        <w:tc>
          <w:tcPr>
            <w:tcW w:w="358" w:type="dxa"/>
            <w:noWrap/>
          </w:tcPr>
          <w:p w14:paraId="3B41D392" w14:textId="77777777" w:rsidR="00080950" w:rsidRDefault="005C582B">
            <w:pPr>
              <w:pStyle w:val="a7"/>
            </w:pPr>
            <w:r>
              <w:t>1062</w:t>
            </w:r>
          </w:p>
        </w:tc>
        <w:tc>
          <w:tcPr>
            <w:tcW w:w="378" w:type="dxa"/>
            <w:noWrap/>
          </w:tcPr>
          <w:p w14:paraId="675E4D32" w14:textId="77777777" w:rsidR="00080950" w:rsidRDefault="005C582B">
            <w:pPr>
              <w:pStyle w:val="a7"/>
            </w:pPr>
            <w:r>
              <w:t>254</w:t>
            </w:r>
          </w:p>
        </w:tc>
        <w:tc>
          <w:tcPr>
            <w:tcW w:w="327" w:type="dxa"/>
            <w:noWrap/>
          </w:tcPr>
          <w:p w14:paraId="27C46A1B" w14:textId="77777777" w:rsidR="00080950" w:rsidRDefault="005C582B">
            <w:pPr>
              <w:pStyle w:val="a7"/>
            </w:pPr>
            <w:r>
              <w:t>11,0</w:t>
            </w:r>
          </w:p>
        </w:tc>
        <w:tc>
          <w:tcPr>
            <w:tcW w:w="470" w:type="dxa"/>
            <w:noWrap/>
          </w:tcPr>
          <w:p w14:paraId="352759B6" w14:textId="77777777" w:rsidR="00080950" w:rsidRDefault="005C582B">
            <w:pPr>
              <w:pStyle w:val="a7"/>
            </w:pPr>
            <w:r>
              <w:t>2,1</w:t>
            </w:r>
          </w:p>
        </w:tc>
        <w:tc>
          <w:tcPr>
            <w:tcW w:w="327" w:type="dxa"/>
            <w:noWrap/>
          </w:tcPr>
          <w:p w14:paraId="41A97508" w14:textId="77777777" w:rsidR="00080950" w:rsidRDefault="005C582B">
            <w:pPr>
              <w:pStyle w:val="a7"/>
            </w:pPr>
            <w:r>
              <w:t>27,5</w:t>
            </w:r>
          </w:p>
        </w:tc>
        <w:tc>
          <w:tcPr>
            <w:tcW w:w="448" w:type="dxa"/>
            <w:noWrap/>
          </w:tcPr>
          <w:p w14:paraId="1CFB8C8D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94BAC20" w14:textId="77777777" w:rsidR="00080950" w:rsidRDefault="005C582B">
            <w:pPr>
              <w:pStyle w:val="a7"/>
            </w:pPr>
            <w:r>
              <w:t>10,6</w:t>
            </w:r>
          </w:p>
        </w:tc>
        <w:tc>
          <w:tcPr>
            <w:tcW w:w="266" w:type="dxa"/>
            <w:noWrap/>
          </w:tcPr>
          <w:p w14:paraId="67173C96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783786B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5104A9A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2D0AAE38" w14:textId="77777777" w:rsidR="00080950" w:rsidRDefault="005C582B">
            <w:pPr>
              <w:pStyle w:val="a5"/>
            </w:pPr>
            <w:r>
              <w:t>Solha assada ao natural com arroz branco e salada de alface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DCA6922" w14:textId="77777777" w:rsidR="00080950" w:rsidRDefault="005C582B">
            <w:pPr>
              <w:pStyle w:val="a7"/>
            </w:pPr>
            <w:r>
              <w:t>817</w:t>
            </w:r>
          </w:p>
        </w:tc>
        <w:tc>
          <w:tcPr>
            <w:tcW w:w="378" w:type="dxa"/>
            <w:noWrap/>
          </w:tcPr>
          <w:p w14:paraId="293003D3" w14:textId="77777777" w:rsidR="00080950" w:rsidRDefault="005C582B">
            <w:pPr>
              <w:pStyle w:val="a7"/>
            </w:pPr>
            <w:r>
              <w:t>194</w:t>
            </w:r>
          </w:p>
        </w:tc>
        <w:tc>
          <w:tcPr>
            <w:tcW w:w="327" w:type="dxa"/>
            <w:noWrap/>
          </w:tcPr>
          <w:p w14:paraId="320F75E8" w14:textId="77777777" w:rsidR="00080950" w:rsidRDefault="005C582B">
            <w:pPr>
              <w:pStyle w:val="a7"/>
            </w:pPr>
            <w:r>
              <w:t>3,6</w:t>
            </w:r>
          </w:p>
        </w:tc>
        <w:tc>
          <w:tcPr>
            <w:tcW w:w="470" w:type="dxa"/>
            <w:noWrap/>
          </w:tcPr>
          <w:p w14:paraId="162B029D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0B0FFB25" w14:textId="77777777" w:rsidR="00080950" w:rsidRDefault="005C582B">
            <w:pPr>
              <w:pStyle w:val="a7"/>
            </w:pPr>
            <w:r>
              <w:t>30,3</w:t>
            </w:r>
          </w:p>
        </w:tc>
        <w:tc>
          <w:tcPr>
            <w:tcW w:w="448" w:type="dxa"/>
            <w:noWrap/>
          </w:tcPr>
          <w:p w14:paraId="7F227BD0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68F4DA0D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145E1425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47F36E3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538DC74" w14:textId="3D8B769E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577" w:type="dxa"/>
          </w:tcPr>
          <w:p w14:paraId="716DEEE2" w14:textId="77777777" w:rsidR="00080950" w:rsidRDefault="005C582B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21723C67" w14:textId="77777777" w:rsidR="00080950" w:rsidRDefault="005C582B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36840F43" w14:textId="77777777" w:rsidR="00080950" w:rsidRDefault="005C582B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034A6100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777E071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CEA25AC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2DB40111" w14:textId="77777777" w:rsidR="00080950" w:rsidRDefault="005C582B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6D99AAE3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B3DABC5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40BB5116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60D84963" w14:textId="77777777" w:rsidR="00080950" w:rsidRDefault="005C582B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64843C25" w14:textId="77777777" w:rsidR="00080950" w:rsidRDefault="005C582B">
            <w:pPr>
              <w:pStyle w:val="a6"/>
            </w:pPr>
            <w:r>
              <w:t>VE</w:t>
            </w:r>
          </w:p>
          <w:p w14:paraId="400447D6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F44A1E6" w14:textId="77777777" w:rsidR="00080950" w:rsidRDefault="005C582B">
            <w:pPr>
              <w:pStyle w:val="a6"/>
            </w:pPr>
            <w:r>
              <w:t>VE</w:t>
            </w:r>
          </w:p>
          <w:p w14:paraId="0703E780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BD4BF31" w14:textId="77777777" w:rsidR="00080950" w:rsidRDefault="005C582B">
            <w:pPr>
              <w:pStyle w:val="a6"/>
            </w:pPr>
            <w:r>
              <w:t>Líp.</w:t>
            </w:r>
          </w:p>
          <w:p w14:paraId="6BB77C4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927F347" w14:textId="77777777" w:rsidR="00080950" w:rsidRDefault="005C582B">
            <w:pPr>
              <w:pStyle w:val="a6"/>
            </w:pPr>
            <w:r>
              <w:t>AG Sat.</w:t>
            </w:r>
          </w:p>
          <w:p w14:paraId="0CACE741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03050D9" w14:textId="77777777" w:rsidR="00080950" w:rsidRDefault="005C582B">
            <w:pPr>
              <w:pStyle w:val="a6"/>
            </w:pPr>
            <w:r>
              <w:t>HC</w:t>
            </w:r>
          </w:p>
          <w:p w14:paraId="389A836D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AB0CA56" w14:textId="77777777" w:rsidR="00080950" w:rsidRDefault="005C582B">
            <w:pPr>
              <w:pStyle w:val="a6"/>
            </w:pPr>
            <w:r>
              <w:t>Açúcar</w:t>
            </w:r>
          </w:p>
          <w:p w14:paraId="0B4F01A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0FE8D20" w14:textId="77777777" w:rsidR="00080950" w:rsidRDefault="005C582B">
            <w:pPr>
              <w:pStyle w:val="a6"/>
            </w:pPr>
            <w:r>
              <w:t>Prot.</w:t>
            </w:r>
          </w:p>
          <w:p w14:paraId="7078E65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9291F52" w14:textId="77777777" w:rsidR="00080950" w:rsidRDefault="005C582B">
            <w:pPr>
              <w:pStyle w:val="a6"/>
            </w:pPr>
            <w:r>
              <w:t>Sal</w:t>
            </w:r>
          </w:p>
          <w:p w14:paraId="69A381E6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010A68B8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D228E7C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61C10E8D" w14:textId="77777777" w:rsidR="00080950" w:rsidRDefault="005C582B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46581974" w14:textId="77777777" w:rsidR="00080950" w:rsidRDefault="005C582B">
            <w:pPr>
              <w:pStyle w:val="a7"/>
            </w:pPr>
            <w:r>
              <w:t>226</w:t>
            </w:r>
          </w:p>
        </w:tc>
        <w:tc>
          <w:tcPr>
            <w:tcW w:w="378" w:type="dxa"/>
            <w:noWrap/>
          </w:tcPr>
          <w:p w14:paraId="3CD55600" w14:textId="77777777" w:rsidR="00080950" w:rsidRDefault="005C582B">
            <w:pPr>
              <w:pStyle w:val="a7"/>
            </w:pPr>
            <w:r>
              <w:t>54</w:t>
            </w:r>
          </w:p>
        </w:tc>
        <w:tc>
          <w:tcPr>
            <w:tcW w:w="327" w:type="dxa"/>
            <w:noWrap/>
          </w:tcPr>
          <w:p w14:paraId="5F511630" w14:textId="77777777" w:rsidR="00080950" w:rsidRDefault="005C582B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44CD279F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0D75E617" w14:textId="77777777" w:rsidR="00080950" w:rsidRDefault="005C582B">
            <w:pPr>
              <w:pStyle w:val="a7"/>
            </w:pPr>
            <w:r>
              <w:t>5,8</w:t>
            </w:r>
          </w:p>
        </w:tc>
        <w:tc>
          <w:tcPr>
            <w:tcW w:w="448" w:type="dxa"/>
            <w:noWrap/>
          </w:tcPr>
          <w:p w14:paraId="7F08C656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0EADC41C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B492B2E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27C65DF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76008A1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0A37BB4B" w14:textId="77777777" w:rsidR="00080950" w:rsidRDefault="005C582B">
            <w:pPr>
              <w:pStyle w:val="a5"/>
            </w:pPr>
            <w:r>
              <w:t>Caldo verde com frango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1718F112" w14:textId="77777777" w:rsidR="00080950" w:rsidRDefault="005C582B">
            <w:pPr>
              <w:pStyle w:val="a7"/>
            </w:pPr>
            <w:r>
              <w:t>322</w:t>
            </w:r>
          </w:p>
        </w:tc>
        <w:tc>
          <w:tcPr>
            <w:tcW w:w="378" w:type="dxa"/>
            <w:noWrap/>
          </w:tcPr>
          <w:p w14:paraId="32E4FFF1" w14:textId="77777777" w:rsidR="00080950" w:rsidRDefault="005C582B">
            <w:pPr>
              <w:pStyle w:val="a7"/>
            </w:pPr>
            <w:r>
              <w:t>76</w:t>
            </w:r>
          </w:p>
        </w:tc>
        <w:tc>
          <w:tcPr>
            <w:tcW w:w="327" w:type="dxa"/>
            <w:noWrap/>
          </w:tcPr>
          <w:p w14:paraId="163B8BD2" w14:textId="77777777" w:rsidR="00080950" w:rsidRDefault="005C582B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056FA928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27B925A8" w14:textId="77777777" w:rsidR="00080950" w:rsidRDefault="005C582B">
            <w:pPr>
              <w:pStyle w:val="a7"/>
            </w:pPr>
            <w:r>
              <w:t>3,4</w:t>
            </w:r>
          </w:p>
        </w:tc>
        <w:tc>
          <w:tcPr>
            <w:tcW w:w="448" w:type="dxa"/>
            <w:noWrap/>
          </w:tcPr>
          <w:p w14:paraId="04E6701E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1767F512" w14:textId="77777777" w:rsidR="00080950" w:rsidRDefault="005C582B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0A317E49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1E56578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00FD212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79FAA5A2" w14:textId="77777777" w:rsidR="00080950" w:rsidRDefault="005C582B">
            <w:pPr>
              <w:pStyle w:val="a5"/>
            </w:pPr>
            <w:r>
              <w:t>Perna de frango estufada com cogumelos, esparguete e salada mista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1FB13D0A" w14:textId="77777777" w:rsidR="00080950" w:rsidRDefault="005C582B">
            <w:pPr>
              <w:pStyle w:val="a7"/>
            </w:pPr>
            <w:r>
              <w:t>675</w:t>
            </w:r>
          </w:p>
        </w:tc>
        <w:tc>
          <w:tcPr>
            <w:tcW w:w="378" w:type="dxa"/>
            <w:noWrap/>
          </w:tcPr>
          <w:p w14:paraId="6D7F77D4" w14:textId="77777777" w:rsidR="00080950" w:rsidRDefault="005C582B">
            <w:pPr>
              <w:pStyle w:val="a7"/>
            </w:pPr>
            <w:r>
              <w:t>160</w:t>
            </w:r>
          </w:p>
        </w:tc>
        <w:tc>
          <w:tcPr>
            <w:tcW w:w="327" w:type="dxa"/>
            <w:noWrap/>
          </w:tcPr>
          <w:p w14:paraId="4E24FFFE" w14:textId="77777777" w:rsidR="00080950" w:rsidRDefault="005C582B">
            <w:pPr>
              <w:pStyle w:val="a7"/>
            </w:pPr>
            <w:r>
              <w:t>4,1</w:t>
            </w:r>
          </w:p>
        </w:tc>
        <w:tc>
          <w:tcPr>
            <w:tcW w:w="470" w:type="dxa"/>
            <w:noWrap/>
          </w:tcPr>
          <w:p w14:paraId="7C7D9666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78FFD32B" w14:textId="77777777" w:rsidR="00080950" w:rsidRDefault="005C582B">
            <w:pPr>
              <w:pStyle w:val="a7"/>
            </w:pPr>
            <w:r>
              <w:t>19,4</w:t>
            </w:r>
          </w:p>
        </w:tc>
        <w:tc>
          <w:tcPr>
            <w:tcW w:w="448" w:type="dxa"/>
            <w:noWrap/>
          </w:tcPr>
          <w:p w14:paraId="09550C3D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1EC33E21" w14:textId="77777777" w:rsidR="00080950" w:rsidRDefault="005C582B">
            <w:pPr>
              <w:pStyle w:val="a7"/>
            </w:pPr>
            <w:r>
              <w:t>10,8</w:t>
            </w:r>
          </w:p>
        </w:tc>
        <w:tc>
          <w:tcPr>
            <w:tcW w:w="266" w:type="dxa"/>
            <w:noWrap/>
          </w:tcPr>
          <w:p w14:paraId="433333C8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1C827A12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169722B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754DD36E" w14:textId="77777777" w:rsidR="00080950" w:rsidRDefault="005C582B">
            <w:pPr>
              <w:pStyle w:val="a5"/>
            </w:pPr>
            <w:r>
              <w:t>Perna de frango estufada ao natural com esparguete e salada mista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45B50DE2" w14:textId="77777777" w:rsidR="00080950" w:rsidRDefault="005C582B">
            <w:pPr>
              <w:pStyle w:val="a7"/>
            </w:pPr>
            <w:r>
              <w:t>728</w:t>
            </w:r>
          </w:p>
        </w:tc>
        <w:tc>
          <w:tcPr>
            <w:tcW w:w="378" w:type="dxa"/>
            <w:noWrap/>
          </w:tcPr>
          <w:p w14:paraId="4DE278BC" w14:textId="77777777" w:rsidR="00080950" w:rsidRDefault="005C582B">
            <w:pPr>
              <w:pStyle w:val="a7"/>
            </w:pPr>
            <w:r>
              <w:t>172</w:t>
            </w:r>
          </w:p>
        </w:tc>
        <w:tc>
          <w:tcPr>
            <w:tcW w:w="327" w:type="dxa"/>
            <w:noWrap/>
          </w:tcPr>
          <w:p w14:paraId="043E91C7" w14:textId="77777777" w:rsidR="00080950" w:rsidRDefault="005C582B">
            <w:pPr>
              <w:pStyle w:val="a7"/>
            </w:pPr>
            <w:r>
              <w:t>3,6</w:t>
            </w:r>
          </w:p>
        </w:tc>
        <w:tc>
          <w:tcPr>
            <w:tcW w:w="470" w:type="dxa"/>
            <w:noWrap/>
          </w:tcPr>
          <w:p w14:paraId="6F6B2BB9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7D794D64" w14:textId="77777777" w:rsidR="00080950" w:rsidRDefault="005C582B">
            <w:pPr>
              <w:pStyle w:val="a7"/>
            </w:pPr>
            <w:r>
              <w:t>22,4</w:t>
            </w:r>
          </w:p>
        </w:tc>
        <w:tc>
          <w:tcPr>
            <w:tcW w:w="448" w:type="dxa"/>
            <w:noWrap/>
          </w:tcPr>
          <w:p w14:paraId="319AF8D4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2148AE77" w14:textId="77777777" w:rsidR="00080950" w:rsidRDefault="005C582B">
            <w:pPr>
              <w:pStyle w:val="a7"/>
            </w:pPr>
            <w:r>
              <w:t>12,0</w:t>
            </w:r>
          </w:p>
        </w:tc>
        <w:tc>
          <w:tcPr>
            <w:tcW w:w="266" w:type="dxa"/>
            <w:noWrap/>
          </w:tcPr>
          <w:p w14:paraId="7C59CFB6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3FB1054E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491CF3E" w14:textId="36DD1D01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577" w:type="dxa"/>
          </w:tcPr>
          <w:p w14:paraId="78C85B08" w14:textId="77777777" w:rsidR="00080950" w:rsidRDefault="005C582B">
            <w:pPr>
              <w:pStyle w:val="a5"/>
            </w:pPr>
            <w:r>
              <w:t>Melão</w:t>
            </w:r>
          </w:p>
        </w:tc>
        <w:tc>
          <w:tcPr>
            <w:tcW w:w="358" w:type="dxa"/>
            <w:noWrap/>
          </w:tcPr>
          <w:p w14:paraId="3959361F" w14:textId="77777777" w:rsidR="00080950" w:rsidRDefault="005C582B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2E7E129D" w14:textId="77777777" w:rsidR="00080950" w:rsidRDefault="005C582B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359CD239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5C39AF98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C1240B9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5349BF44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4F3B672C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34F1EA29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48B67A55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5255615" w14:textId="75440642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577" w:type="dxa"/>
          </w:tcPr>
          <w:p w14:paraId="046427D1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11583BA5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00F4DDB2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4CE9A458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A52A407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F6B809B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2A31688A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448452BF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23673059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5056AC62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1B7FEAF8" w14:textId="77777777" w:rsidR="00080950" w:rsidRDefault="005C582B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1565E8A4" w14:textId="77777777" w:rsidR="00080950" w:rsidRDefault="005C582B">
            <w:pPr>
              <w:pStyle w:val="a6"/>
            </w:pPr>
            <w:r>
              <w:t>VE</w:t>
            </w:r>
          </w:p>
          <w:p w14:paraId="019A8611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015ED47" w14:textId="77777777" w:rsidR="00080950" w:rsidRDefault="005C582B">
            <w:pPr>
              <w:pStyle w:val="a6"/>
            </w:pPr>
            <w:r>
              <w:t>VE</w:t>
            </w:r>
          </w:p>
          <w:p w14:paraId="043C91FE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2B96A0C" w14:textId="77777777" w:rsidR="00080950" w:rsidRDefault="005C582B">
            <w:pPr>
              <w:pStyle w:val="a6"/>
            </w:pPr>
            <w:r>
              <w:t>Líp.</w:t>
            </w:r>
          </w:p>
          <w:p w14:paraId="3E2602F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34DCE69" w14:textId="77777777" w:rsidR="00080950" w:rsidRDefault="005C582B">
            <w:pPr>
              <w:pStyle w:val="a6"/>
            </w:pPr>
            <w:r>
              <w:t>AG Sat.</w:t>
            </w:r>
          </w:p>
          <w:p w14:paraId="6AF4652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CD9DFFD" w14:textId="77777777" w:rsidR="00080950" w:rsidRDefault="005C582B">
            <w:pPr>
              <w:pStyle w:val="a6"/>
            </w:pPr>
            <w:r>
              <w:t>HC</w:t>
            </w:r>
          </w:p>
          <w:p w14:paraId="0D72BDC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5E694F2" w14:textId="77777777" w:rsidR="00080950" w:rsidRDefault="005C582B">
            <w:pPr>
              <w:pStyle w:val="a6"/>
            </w:pPr>
            <w:r>
              <w:t>Açúcar</w:t>
            </w:r>
          </w:p>
          <w:p w14:paraId="79ECB6B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92B8506" w14:textId="77777777" w:rsidR="00080950" w:rsidRDefault="005C582B">
            <w:pPr>
              <w:pStyle w:val="a6"/>
            </w:pPr>
            <w:r>
              <w:t>Prot.</w:t>
            </w:r>
          </w:p>
          <w:p w14:paraId="659ADD2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12397FC" w14:textId="77777777" w:rsidR="00080950" w:rsidRDefault="005C582B">
            <w:pPr>
              <w:pStyle w:val="a6"/>
            </w:pPr>
            <w:r>
              <w:t>Sal</w:t>
            </w:r>
          </w:p>
          <w:p w14:paraId="4D8A5E76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0DAFAB47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82016E7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721B5396" w14:textId="77777777" w:rsidR="00080950" w:rsidRDefault="005C582B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D62A020" w14:textId="77777777" w:rsidR="00080950" w:rsidRDefault="005C582B">
            <w:pPr>
              <w:pStyle w:val="a7"/>
            </w:pPr>
            <w:r>
              <w:t>335</w:t>
            </w:r>
          </w:p>
        </w:tc>
        <w:tc>
          <w:tcPr>
            <w:tcW w:w="378" w:type="dxa"/>
            <w:noWrap/>
          </w:tcPr>
          <w:p w14:paraId="6BA59E33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4BB2FBAB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C6DB3C0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795A46B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12D16448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600D59B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690F5EAB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578937B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74A7E83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6FE43883" w14:textId="77777777" w:rsidR="00080950" w:rsidRDefault="005C582B">
            <w:pPr>
              <w:pStyle w:val="a5"/>
            </w:pPr>
            <w:r>
              <w:t>Sopa de couve portuguesa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2158DA06" w14:textId="77777777" w:rsidR="00080950" w:rsidRDefault="005C582B">
            <w:pPr>
              <w:pStyle w:val="a7"/>
            </w:pPr>
            <w:r>
              <w:t>341</w:t>
            </w:r>
          </w:p>
        </w:tc>
        <w:tc>
          <w:tcPr>
            <w:tcW w:w="378" w:type="dxa"/>
            <w:noWrap/>
          </w:tcPr>
          <w:p w14:paraId="68B0E953" w14:textId="77777777" w:rsidR="00080950" w:rsidRDefault="005C582B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65F40A7D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E43487B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640862D" w14:textId="77777777" w:rsidR="00080950" w:rsidRDefault="005C582B">
            <w:pPr>
              <w:pStyle w:val="a7"/>
            </w:pPr>
            <w:r>
              <w:t>9,2</w:t>
            </w:r>
          </w:p>
        </w:tc>
        <w:tc>
          <w:tcPr>
            <w:tcW w:w="448" w:type="dxa"/>
            <w:noWrap/>
          </w:tcPr>
          <w:p w14:paraId="046850FB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30F75E7D" w14:textId="77777777" w:rsidR="00080950" w:rsidRDefault="005C582B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1CF0A8D2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1211B0A6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62C1105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2395D1F9" w14:textId="77777777" w:rsidR="00080950" w:rsidRDefault="005C582B">
            <w:pPr>
              <w:pStyle w:val="a5"/>
            </w:pPr>
            <w:r>
              <w:t>Bacalhau fresco à bracarense com batata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45A4F92D" w14:textId="77777777" w:rsidR="00080950" w:rsidRDefault="005C582B">
            <w:pPr>
              <w:pStyle w:val="a7"/>
            </w:pPr>
            <w:r>
              <w:t>440</w:t>
            </w:r>
          </w:p>
        </w:tc>
        <w:tc>
          <w:tcPr>
            <w:tcW w:w="378" w:type="dxa"/>
            <w:noWrap/>
          </w:tcPr>
          <w:p w14:paraId="64F80445" w14:textId="77777777" w:rsidR="00080950" w:rsidRDefault="005C582B">
            <w:pPr>
              <w:pStyle w:val="a7"/>
            </w:pPr>
            <w:r>
              <w:t>105</w:t>
            </w:r>
          </w:p>
        </w:tc>
        <w:tc>
          <w:tcPr>
            <w:tcW w:w="327" w:type="dxa"/>
            <w:noWrap/>
          </w:tcPr>
          <w:p w14:paraId="19C8AB80" w14:textId="77777777" w:rsidR="00080950" w:rsidRDefault="005C582B">
            <w:pPr>
              <w:pStyle w:val="a7"/>
            </w:pPr>
            <w:r>
              <w:t>4,0</w:t>
            </w:r>
          </w:p>
        </w:tc>
        <w:tc>
          <w:tcPr>
            <w:tcW w:w="470" w:type="dxa"/>
            <w:noWrap/>
          </w:tcPr>
          <w:p w14:paraId="42681E93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2F69B569" w14:textId="77777777" w:rsidR="00080950" w:rsidRDefault="005C582B">
            <w:pPr>
              <w:pStyle w:val="a7"/>
            </w:pPr>
            <w:r>
              <w:t>10,6</w:t>
            </w:r>
          </w:p>
        </w:tc>
        <w:tc>
          <w:tcPr>
            <w:tcW w:w="448" w:type="dxa"/>
            <w:noWrap/>
          </w:tcPr>
          <w:p w14:paraId="056145FB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FC65092" w14:textId="77777777" w:rsidR="00080950" w:rsidRDefault="005C582B">
            <w:pPr>
              <w:pStyle w:val="a7"/>
            </w:pPr>
            <w:r>
              <w:t>5,9</w:t>
            </w:r>
          </w:p>
        </w:tc>
        <w:tc>
          <w:tcPr>
            <w:tcW w:w="266" w:type="dxa"/>
            <w:noWrap/>
          </w:tcPr>
          <w:p w14:paraId="760DFF8D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5DBDB3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BB27D7C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1984EC32" w14:textId="77777777" w:rsidR="00080950" w:rsidRDefault="005C582B">
            <w:pPr>
              <w:pStyle w:val="a5"/>
            </w:pPr>
            <w:r>
              <w:t>Bacalhau fresco assado ao natural com batata cozida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1B65EE18" w14:textId="77777777" w:rsidR="00080950" w:rsidRDefault="005C582B">
            <w:pPr>
              <w:pStyle w:val="a7"/>
            </w:pPr>
            <w:r>
              <w:t>352</w:t>
            </w:r>
          </w:p>
        </w:tc>
        <w:tc>
          <w:tcPr>
            <w:tcW w:w="378" w:type="dxa"/>
            <w:noWrap/>
          </w:tcPr>
          <w:p w14:paraId="306BBD7A" w14:textId="77777777" w:rsidR="00080950" w:rsidRDefault="005C582B">
            <w:pPr>
              <w:pStyle w:val="a7"/>
            </w:pPr>
            <w:r>
              <w:t>83</w:t>
            </w:r>
          </w:p>
        </w:tc>
        <w:tc>
          <w:tcPr>
            <w:tcW w:w="327" w:type="dxa"/>
            <w:noWrap/>
          </w:tcPr>
          <w:p w14:paraId="3050B1FC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470" w:type="dxa"/>
            <w:noWrap/>
          </w:tcPr>
          <w:p w14:paraId="22C8E106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F6D59CE" w14:textId="77777777" w:rsidR="00080950" w:rsidRDefault="005C582B">
            <w:pPr>
              <w:pStyle w:val="a7"/>
            </w:pPr>
            <w:r>
              <w:t>12,6</w:t>
            </w:r>
          </w:p>
        </w:tc>
        <w:tc>
          <w:tcPr>
            <w:tcW w:w="448" w:type="dxa"/>
            <w:noWrap/>
          </w:tcPr>
          <w:p w14:paraId="711AF745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328CFE30" w14:textId="77777777" w:rsidR="00080950" w:rsidRDefault="005C582B">
            <w:pPr>
              <w:pStyle w:val="a7"/>
            </w:pPr>
            <w:r>
              <w:t>5,6</w:t>
            </w:r>
          </w:p>
        </w:tc>
        <w:tc>
          <w:tcPr>
            <w:tcW w:w="266" w:type="dxa"/>
            <w:noWrap/>
          </w:tcPr>
          <w:p w14:paraId="66005578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1ACB57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E75F27F" w14:textId="50CFAD33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577" w:type="dxa"/>
          </w:tcPr>
          <w:p w14:paraId="1DE4D558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6ED95753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22F7FA7F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1E51B0FB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3EFF54AA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45FE289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4D82875F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23902D0B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D1CB731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233DA2F9" w14:textId="77777777" w:rsidTr="005C582B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9BB1210" w14:textId="77777777" w:rsidR="00080950" w:rsidRDefault="005C582B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8B0DC9C" w14:textId="77777777" w:rsidR="00080950" w:rsidRDefault="005C582B">
            <w:pPr>
              <w:pStyle w:val="a6"/>
            </w:pPr>
            <w:r>
              <w:t>VE</w:t>
            </w:r>
          </w:p>
          <w:p w14:paraId="340C33A0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3254AC7" w14:textId="77777777" w:rsidR="00080950" w:rsidRDefault="005C582B">
            <w:pPr>
              <w:pStyle w:val="a6"/>
            </w:pPr>
            <w:r>
              <w:t>VE</w:t>
            </w:r>
          </w:p>
          <w:p w14:paraId="58B2A356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830FB6C" w14:textId="77777777" w:rsidR="00080950" w:rsidRDefault="005C582B">
            <w:pPr>
              <w:pStyle w:val="a6"/>
            </w:pPr>
            <w:r>
              <w:t>Líp.</w:t>
            </w:r>
          </w:p>
          <w:p w14:paraId="6A2A4EA0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4173BA5" w14:textId="77777777" w:rsidR="00080950" w:rsidRDefault="005C582B">
            <w:pPr>
              <w:pStyle w:val="a6"/>
            </w:pPr>
            <w:r>
              <w:t>AG Sat.</w:t>
            </w:r>
          </w:p>
          <w:p w14:paraId="3A581BE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1327927" w14:textId="77777777" w:rsidR="00080950" w:rsidRDefault="005C582B">
            <w:pPr>
              <w:pStyle w:val="a6"/>
            </w:pPr>
            <w:r>
              <w:t>HC</w:t>
            </w:r>
          </w:p>
          <w:p w14:paraId="685EB50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4535138" w14:textId="77777777" w:rsidR="00080950" w:rsidRDefault="005C582B">
            <w:pPr>
              <w:pStyle w:val="a6"/>
            </w:pPr>
            <w:r>
              <w:t>Açúcar</w:t>
            </w:r>
          </w:p>
          <w:p w14:paraId="5B5F80F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9E4A48E" w14:textId="77777777" w:rsidR="00080950" w:rsidRDefault="005C582B">
            <w:pPr>
              <w:pStyle w:val="a6"/>
            </w:pPr>
            <w:r>
              <w:t>Prot.</w:t>
            </w:r>
          </w:p>
          <w:p w14:paraId="5389C75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7B0E982" w14:textId="77777777" w:rsidR="00080950" w:rsidRDefault="005C582B">
            <w:pPr>
              <w:pStyle w:val="a6"/>
            </w:pPr>
            <w:r>
              <w:t>Sal</w:t>
            </w:r>
          </w:p>
          <w:p w14:paraId="08FB1412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1BEE6FF4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EA1F949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76E51C4A" w14:textId="77777777" w:rsidR="00080950" w:rsidRDefault="005C582B">
            <w:pPr>
              <w:pStyle w:val="a5"/>
            </w:pPr>
            <w:r>
              <w:t>Sopa de abóbora 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E7B3A9E" w14:textId="77777777" w:rsidR="00080950" w:rsidRDefault="005C582B">
            <w:pPr>
              <w:pStyle w:val="a7"/>
            </w:pPr>
            <w:r>
              <w:t>163</w:t>
            </w:r>
          </w:p>
        </w:tc>
        <w:tc>
          <w:tcPr>
            <w:tcW w:w="378" w:type="dxa"/>
            <w:noWrap/>
          </w:tcPr>
          <w:p w14:paraId="6884A36D" w14:textId="77777777" w:rsidR="00080950" w:rsidRDefault="005C582B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437E793E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5FE27E6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24D7D5E" w14:textId="77777777" w:rsidR="00080950" w:rsidRDefault="005C582B">
            <w:pPr>
              <w:pStyle w:val="a7"/>
            </w:pPr>
            <w:r>
              <w:t>5,4</w:t>
            </w:r>
          </w:p>
        </w:tc>
        <w:tc>
          <w:tcPr>
            <w:tcW w:w="448" w:type="dxa"/>
            <w:noWrap/>
          </w:tcPr>
          <w:p w14:paraId="51CF5EAE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1B7029C1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38FEA436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741ACE7B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549B04B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16FD001F" w14:textId="77777777" w:rsidR="00080950" w:rsidRDefault="005C582B">
            <w:pPr>
              <w:pStyle w:val="a5"/>
            </w:pPr>
            <w:r>
              <w:t>Sopa de abóbora e espinafres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2FA54B2" w14:textId="77777777" w:rsidR="00080950" w:rsidRDefault="005C582B">
            <w:pPr>
              <w:pStyle w:val="a7"/>
            </w:pPr>
            <w:r>
              <w:t>423</w:t>
            </w:r>
          </w:p>
        </w:tc>
        <w:tc>
          <w:tcPr>
            <w:tcW w:w="378" w:type="dxa"/>
            <w:noWrap/>
          </w:tcPr>
          <w:p w14:paraId="588FE350" w14:textId="77777777" w:rsidR="00080950" w:rsidRDefault="005C582B">
            <w:pPr>
              <w:pStyle w:val="a7"/>
            </w:pPr>
            <w:r>
              <w:t>101</w:t>
            </w:r>
          </w:p>
        </w:tc>
        <w:tc>
          <w:tcPr>
            <w:tcW w:w="327" w:type="dxa"/>
            <w:noWrap/>
          </w:tcPr>
          <w:p w14:paraId="23106C2D" w14:textId="77777777" w:rsidR="00080950" w:rsidRDefault="005C582B">
            <w:pPr>
              <w:pStyle w:val="a7"/>
            </w:pPr>
            <w:r>
              <w:t>5,9</w:t>
            </w:r>
          </w:p>
        </w:tc>
        <w:tc>
          <w:tcPr>
            <w:tcW w:w="470" w:type="dxa"/>
            <w:noWrap/>
          </w:tcPr>
          <w:p w14:paraId="4812CB58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140FD65F" w14:textId="77777777" w:rsidR="00080950" w:rsidRDefault="005C582B">
            <w:pPr>
              <w:pStyle w:val="a7"/>
            </w:pPr>
            <w:r>
              <w:t>3,2</w:t>
            </w:r>
          </w:p>
        </w:tc>
        <w:tc>
          <w:tcPr>
            <w:tcW w:w="448" w:type="dxa"/>
            <w:noWrap/>
          </w:tcPr>
          <w:p w14:paraId="3E9FC777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12B3E89D" w14:textId="77777777" w:rsidR="00080950" w:rsidRDefault="005C582B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1AEF9459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E6CA7C2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3702EB5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41BCB07E" w14:textId="77777777" w:rsidR="00080950" w:rsidRDefault="005C582B">
            <w:pPr>
              <w:pStyle w:val="a5"/>
            </w:pPr>
            <w:r>
              <w:t>Entremeada assada com arroz de cenoura e legumes salteados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7ECBAA56" w14:textId="77777777" w:rsidR="00080950" w:rsidRDefault="005C582B">
            <w:pPr>
              <w:pStyle w:val="a7"/>
            </w:pPr>
            <w:r>
              <w:t>1642</w:t>
            </w:r>
          </w:p>
        </w:tc>
        <w:tc>
          <w:tcPr>
            <w:tcW w:w="378" w:type="dxa"/>
            <w:noWrap/>
          </w:tcPr>
          <w:p w14:paraId="665299E7" w14:textId="77777777" w:rsidR="00080950" w:rsidRDefault="005C582B">
            <w:pPr>
              <w:pStyle w:val="a7"/>
            </w:pPr>
            <w:r>
              <w:t>396</w:t>
            </w:r>
          </w:p>
        </w:tc>
        <w:tc>
          <w:tcPr>
            <w:tcW w:w="327" w:type="dxa"/>
            <w:noWrap/>
          </w:tcPr>
          <w:p w14:paraId="09E72C15" w14:textId="77777777" w:rsidR="00080950" w:rsidRDefault="005C582B">
            <w:pPr>
              <w:pStyle w:val="a7"/>
            </w:pPr>
            <w:r>
              <w:t>31,7</w:t>
            </w:r>
          </w:p>
        </w:tc>
        <w:tc>
          <w:tcPr>
            <w:tcW w:w="470" w:type="dxa"/>
            <w:noWrap/>
          </w:tcPr>
          <w:p w14:paraId="0492CA18" w14:textId="77777777" w:rsidR="00080950" w:rsidRDefault="005C582B">
            <w:pPr>
              <w:pStyle w:val="a7"/>
            </w:pPr>
            <w:r>
              <w:t>9,8</w:t>
            </w:r>
          </w:p>
        </w:tc>
        <w:tc>
          <w:tcPr>
            <w:tcW w:w="327" w:type="dxa"/>
            <w:noWrap/>
          </w:tcPr>
          <w:p w14:paraId="0E5FB17F" w14:textId="77777777" w:rsidR="00080950" w:rsidRDefault="005C582B">
            <w:pPr>
              <w:pStyle w:val="a7"/>
            </w:pPr>
            <w:r>
              <w:t>21,0</w:t>
            </w:r>
          </w:p>
        </w:tc>
        <w:tc>
          <w:tcPr>
            <w:tcW w:w="448" w:type="dxa"/>
            <w:noWrap/>
          </w:tcPr>
          <w:p w14:paraId="08290026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7F76F53" w14:textId="77777777" w:rsidR="00080950" w:rsidRDefault="005C582B">
            <w:pPr>
              <w:pStyle w:val="a7"/>
            </w:pPr>
            <w:r>
              <w:t>5,2</w:t>
            </w:r>
          </w:p>
        </w:tc>
        <w:tc>
          <w:tcPr>
            <w:tcW w:w="266" w:type="dxa"/>
            <w:noWrap/>
          </w:tcPr>
          <w:p w14:paraId="5A767B7F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061EB0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96C712D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503EB1ED" w14:textId="77777777" w:rsidR="00080950" w:rsidRDefault="005C582B">
            <w:pPr>
              <w:pStyle w:val="a5"/>
            </w:pPr>
            <w:r>
              <w:t>Carne de porco estufada ao natural com arroz de cenoura e legumes cozidos</w:t>
            </w:r>
          </w:p>
        </w:tc>
        <w:tc>
          <w:tcPr>
            <w:tcW w:w="358" w:type="dxa"/>
            <w:noWrap/>
          </w:tcPr>
          <w:p w14:paraId="103C9E34" w14:textId="77777777" w:rsidR="00080950" w:rsidRDefault="005C582B">
            <w:pPr>
              <w:pStyle w:val="a7"/>
            </w:pPr>
            <w:r>
              <w:t>943</w:t>
            </w:r>
          </w:p>
        </w:tc>
        <w:tc>
          <w:tcPr>
            <w:tcW w:w="378" w:type="dxa"/>
            <w:noWrap/>
          </w:tcPr>
          <w:p w14:paraId="008DE0D9" w14:textId="77777777" w:rsidR="00080950" w:rsidRDefault="005C582B">
            <w:pPr>
              <w:pStyle w:val="a7"/>
            </w:pPr>
            <w:r>
              <w:t>225</w:t>
            </w:r>
          </w:p>
        </w:tc>
        <w:tc>
          <w:tcPr>
            <w:tcW w:w="327" w:type="dxa"/>
            <w:noWrap/>
          </w:tcPr>
          <w:p w14:paraId="5DF7A1E6" w14:textId="77777777" w:rsidR="00080950" w:rsidRDefault="005C582B">
            <w:pPr>
              <w:pStyle w:val="a7"/>
            </w:pPr>
            <w:r>
              <w:t>8,5</w:t>
            </w:r>
          </w:p>
        </w:tc>
        <w:tc>
          <w:tcPr>
            <w:tcW w:w="470" w:type="dxa"/>
            <w:noWrap/>
          </w:tcPr>
          <w:p w14:paraId="000ACFD3" w14:textId="77777777" w:rsidR="00080950" w:rsidRDefault="005C582B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39D3735F" w14:textId="77777777" w:rsidR="00080950" w:rsidRDefault="005C582B">
            <w:pPr>
              <w:pStyle w:val="a7"/>
            </w:pPr>
            <w:r>
              <w:t>25,0</w:t>
            </w:r>
          </w:p>
        </w:tc>
        <w:tc>
          <w:tcPr>
            <w:tcW w:w="448" w:type="dxa"/>
            <w:noWrap/>
          </w:tcPr>
          <w:p w14:paraId="7FFDD34F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47A07655" w14:textId="77777777" w:rsidR="00080950" w:rsidRDefault="005C582B">
            <w:pPr>
              <w:pStyle w:val="a7"/>
            </w:pPr>
            <w:r>
              <w:t>11,4</w:t>
            </w:r>
          </w:p>
        </w:tc>
        <w:tc>
          <w:tcPr>
            <w:tcW w:w="266" w:type="dxa"/>
            <w:noWrap/>
          </w:tcPr>
          <w:p w14:paraId="71E885CD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5D32CDB5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7825890" w14:textId="58CE575E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577" w:type="dxa"/>
          </w:tcPr>
          <w:p w14:paraId="6E8C712A" w14:textId="77777777" w:rsidR="00080950" w:rsidRDefault="005C582B">
            <w:pPr>
              <w:pStyle w:val="a5"/>
            </w:pPr>
            <w:r>
              <w:t>Ovo estrelado (ananás e pêssego em calda)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1CDE5338" w14:textId="77777777" w:rsidR="00080950" w:rsidRDefault="005C582B">
            <w:pPr>
              <w:pStyle w:val="a7"/>
            </w:pPr>
            <w:r>
              <w:t>400</w:t>
            </w:r>
          </w:p>
        </w:tc>
        <w:tc>
          <w:tcPr>
            <w:tcW w:w="378" w:type="dxa"/>
            <w:noWrap/>
          </w:tcPr>
          <w:p w14:paraId="182B41AB" w14:textId="77777777" w:rsidR="00080950" w:rsidRDefault="005C582B">
            <w:pPr>
              <w:pStyle w:val="a7"/>
            </w:pPr>
            <w:r>
              <w:t>94</w:t>
            </w:r>
          </w:p>
        </w:tc>
        <w:tc>
          <w:tcPr>
            <w:tcW w:w="327" w:type="dxa"/>
            <w:noWrap/>
          </w:tcPr>
          <w:p w14:paraId="4E830B0C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144BA19B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4836D68" w14:textId="77777777" w:rsidR="00080950" w:rsidRDefault="005C582B">
            <w:pPr>
              <w:pStyle w:val="a7"/>
            </w:pPr>
            <w:r>
              <w:t>22,3</w:t>
            </w:r>
          </w:p>
        </w:tc>
        <w:tc>
          <w:tcPr>
            <w:tcW w:w="448" w:type="dxa"/>
            <w:noWrap/>
          </w:tcPr>
          <w:p w14:paraId="31090E2B" w14:textId="77777777" w:rsidR="00080950" w:rsidRDefault="005C582B">
            <w:pPr>
              <w:pStyle w:val="a7"/>
            </w:pPr>
            <w:r>
              <w:t>22,3</w:t>
            </w:r>
          </w:p>
        </w:tc>
        <w:tc>
          <w:tcPr>
            <w:tcW w:w="352" w:type="dxa"/>
            <w:noWrap/>
          </w:tcPr>
          <w:p w14:paraId="437143DD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B45509F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0D09559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10A92F7" w14:textId="1C050C9E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577" w:type="dxa"/>
          </w:tcPr>
          <w:p w14:paraId="0DB4CB06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6BDD6EFC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28F79BAB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3E1BB062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74A8175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05547E3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2B395E6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2E8A6881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ED7EF70" w14:textId="77777777" w:rsidR="00080950" w:rsidRDefault="005C582B">
            <w:pPr>
              <w:pStyle w:val="a7"/>
            </w:pPr>
            <w:r>
              <w:t>0,0</w:t>
            </w:r>
          </w:p>
        </w:tc>
      </w:tr>
    </w:tbl>
    <w:p w14:paraId="3A2604CF" w14:textId="77777777" w:rsidR="00080950" w:rsidRDefault="00080950">
      <w:pPr>
        <w:pStyle w:val="a2"/>
        <w:sectPr w:rsidR="00080950">
          <w:footerReference w:type="default" r:id="rId10"/>
          <w:pgSz w:w="11906" w:h="16838"/>
          <w:pgMar w:top="1701" w:right="851" w:bottom="1702" w:left="851" w:header="284" w:footer="0" w:gutter="0"/>
          <w:cols w:space="720"/>
        </w:sectPr>
      </w:pPr>
    </w:p>
    <w:p w14:paraId="5F934972" w14:textId="77777777" w:rsidR="00080950" w:rsidRDefault="005C582B">
      <w:pPr>
        <w:pStyle w:val="a"/>
      </w:pPr>
      <w:r>
        <w:lastRenderedPageBreak/>
        <w:t>SCM de Águeda - Lar</w:t>
      </w:r>
    </w:p>
    <w:p w14:paraId="28102FB9" w14:textId="77777777" w:rsidR="00080950" w:rsidRDefault="005C582B">
      <w:pPr>
        <w:pStyle w:val="a1"/>
      </w:pPr>
      <w:r>
        <w:t>Semana de 6 a 12 de outubro de 2025</w:t>
      </w:r>
    </w:p>
    <w:p w14:paraId="100390D8" w14:textId="77777777" w:rsidR="00080950" w:rsidRDefault="005C582B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701"/>
        <w:gridCol w:w="5679"/>
        <w:gridCol w:w="297"/>
        <w:gridCol w:w="378"/>
        <w:gridCol w:w="286"/>
        <w:gridCol w:w="470"/>
        <w:gridCol w:w="327"/>
        <w:gridCol w:w="448"/>
        <w:gridCol w:w="352"/>
        <w:gridCol w:w="266"/>
      </w:tblGrid>
      <w:tr w:rsidR="00080950" w14:paraId="5956864D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73D870A1" w14:textId="77777777" w:rsidR="00080950" w:rsidRDefault="005C582B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165B93D" w14:textId="77777777" w:rsidR="00080950" w:rsidRDefault="005C582B">
            <w:pPr>
              <w:pStyle w:val="a6"/>
            </w:pPr>
            <w:r>
              <w:t>VE</w:t>
            </w:r>
          </w:p>
          <w:p w14:paraId="4680309A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ED55CD0" w14:textId="77777777" w:rsidR="00080950" w:rsidRDefault="005C582B">
            <w:pPr>
              <w:pStyle w:val="a6"/>
            </w:pPr>
            <w:r>
              <w:t>VE</w:t>
            </w:r>
          </w:p>
          <w:p w14:paraId="1A565B60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DFC341C" w14:textId="77777777" w:rsidR="00080950" w:rsidRDefault="005C582B">
            <w:pPr>
              <w:pStyle w:val="a6"/>
            </w:pPr>
            <w:r>
              <w:t>Líp.</w:t>
            </w:r>
          </w:p>
          <w:p w14:paraId="4F6805E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4B6CF12" w14:textId="77777777" w:rsidR="00080950" w:rsidRDefault="005C582B">
            <w:pPr>
              <w:pStyle w:val="a6"/>
            </w:pPr>
            <w:r>
              <w:t>AG Sat.</w:t>
            </w:r>
          </w:p>
          <w:p w14:paraId="5432DE2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E8228C2" w14:textId="77777777" w:rsidR="00080950" w:rsidRDefault="005C582B">
            <w:pPr>
              <w:pStyle w:val="a6"/>
            </w:pPr>
            <w:r>
              <w:t>HC</w:t>
            </w:r>
          </w:p>
          <w:p w14:paraId="22626E1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52683D5" w14:textId="77777777" w:rsidR="00080950" w:rsidRDefault="005C582B">
            <w:pPr>
              <w:pStyle w:val="a6"/>
            </w:pPr>
            <w:r>
              <w:t>Açúcar</w:t>
            </w:r>
          </w:p>
          <w:p w14:paraId="219C588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5FDC85B" w14:textId="77777777" w:rsidR="00080950" w:rsidRDefault="005C582B">
            <w:pPr>
              <w:pStyle w:val="a6"/>
            </w:pPr>
            <w:r>
              <w:t>Prot.</w:t>
            </w:r>
          </w:p>
          <w:p w14:paraId="73FC083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6D36EC3" w14:textId="77777777" w:rsidR="00080950" w:rsidRDefault="005C582B">
            <w:pPr>
              <w:pStyle w:val="a6"/>
            </w:pPr>
            <w:r>
              <w:t>Sal</w:t>
            </w:r>
          </w:p>
          <w:p w14:paraId="184CE76A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0D8FFC36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76B2C09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15853CF9" w14:textId="77777777" w:rsidR="00080950" w:rsidRDefault="005C582B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380DEEB" w14:textId="77777777" w:rsidR="00080950" w:rsidRDefault="005C582B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71F4BBA1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54CEFCA8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3BFABE6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B325B7E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25ECA872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306F5AF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3D0BED00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71A98D02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7CB5A9D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7F601F4F" w14:textId="77777777" w:rsidR="00080950" w:rsidRDefault="005C582B">
            <w:pPr>
              <w:pStyle w:val="a5"/>
            </w:pPr>
            <w:r>
              <w:t>Sopa de espinafres com ovo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297" w:type="dxa"/>
            <w:noWrap/>
          </w:tcPr>
          <w:p w14:paraId="259E1795" w14:textId="77777777" w:rsidR="00080950" w:rsidRDefault="005C582B">
            <w:pPr>
              <w:pStyle w:val="a7"/>
            </w:pPr>
            <w:r>
              <w:t>364</w:t>
            </w:r>
          </w:p>
        </w:tc>
        <w:tc>
          <w:tcPr>
            <w:tcW w:w="378" w:type="dxa"/>
            <w:noWrap/>
          </w:tcPr>
          <w:p w14:paraId="3CFB6899" w14:textId="77777777" w:rsidR="00080950" w:rsidRDefault="005C582B">
            <w:pPr>
              <w:pStyle w:val="a7"/>
            </w:pPr>
            <w:r>
              <w:t>86</w:t>
            </w:r>
          </w:p>
        </w:tc>
        <w:tc>
          <w:tcPr>
            <w:tcW w:w="286" w:type="dxa"/>
            <w:noWrap/>
          </w:tcPr>
          <w:p w14:paraId="13E89BA3" w14:textId="77777777" w:rsidR="00080950" w:rsidRDefault="005C582B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5DA77ED3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7DB950D8" w14:textId="77777777" w:rsidR="00080950" w:rsidRDefault="005C582B">
            <w:pPr>
              <w:pStyle w:val="a7"/>
            </w:pPr>
            <w:r>
              <w:t>12,4</w:t>
            </w:r>
          </w:p>
        </w:tc>
        <w:tc>
          <w:tcPr>
            <w:tcW w:w="448" w:type="dxa"/>
            <w:noWrap/>
          </w:tcPr>
          <w:p w14:paraId="495F79C3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ECEFB17" w14:textId="77777777" w:rsidR="00080950" w:rsidRDefault="005C582B">
            <w:pPr>
              <w:pStyle w:val="a7"/>
            </w:pPr>
            <w:r>
              <w:t>3,2</w:t>
            </w:r>
          </w:p>
        </w:tc>
        <w:tc>
          <w:tcPr>
            <w:tcW w:w="266" w:type="dxa"/>
            <w:noWrap/>
          </w:tcPr>
          <w:p w14:paraId="1583859D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8042BF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0936FAE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033013B2" w14:textId="77777777" w:rsidR="00080950" w:rsidRDefault="005C582B">
            <w:pPr>
              <w:pStyle w:val="a5"/>
            </w:pPr>
            <w:r>
              <w:t>Bacalhau fresco cozido com batata e couves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667050F4" w14:textId="77777777" w:rsidR="00080950" w:rsidRDefault="005C582B">
            <w:pPr>
              <w:pStyle w:val="a7"/>
            </w:pPr>
            <w:r>
              <w:t>331</w:t>
            </w:r>
          </w:p>
        </w:tc>
        <w:tc>
          <w:tcPr>
            <w:tcW w:w="378" w:type="dxa"/>
            <w:noWrap/>
          </w:tcPr>
          <w:p w14:paraId="7DDE90CF" w14:textId="77777777" w:rsidR="00080950" w:rsidRDefault="005C582B">
            <w:pPr>
              <w:pStyle w:val="a7"/>
            </w:pPr>
            <w:r>
              <w:t>78</w:t>
            </w:r>
          </w:p>
        </w:tc>
        <w:tc>
          <w:tcPr>
            <w:tcW w:w="286" w:type="dxa"/>
            <w:noWrap/>
          </w:tcPr>
          <w:p w14:paraId="5E6642D1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141E423E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7DFF0BB" w14:textId="77777777" w:rsidR="00080950" w:rsidRDefault="005C582B">
            <w:pPr>
              <w:pStyle w:val="a7"/>
            </w:pPr>
            <w:r>
              <w:t>11,7</w:t>
            </w:r>
          </w:p>
        </w:tc>
        <w:tc>
          <w:tcPr>
            <w:tcW w:w="448" w:type="dxa"/>
            <w:noWrap/>
          </w:tcPr>
          <w:p w14:paraId="15231638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E18257A" w14:textId="77777777" w:rsidR="00080950" w:rsidRDefault="005C582B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7F62AFEE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221D6A01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3181307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6D9EBB06" w14:textId="77777777" w:rsidR="00080950" w:rsidRDefault="005C582B">
            <w:pPr>
              <w:pStyle w:val="a5"/>
            </w:pPr>
            <w:r>
              <w:t>Bacalhau fresco cozido com batata e couves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7D79B9F4" w14:textId="77777777" w:rsidR="00080950" w:rsidRDefault="005C582B">
            <w:pPr>
              <w:pStyle w:val="a7"/>
            </w:pPr>
            <w:r>
              <w:t>331</w:t>
            </w:r>
          </w:p>
        </w:tc>
        <w:tc>
          <w:tcPr>
            <w:tcW w:w="378" w:type="dxa"/>
            <w:noWrap/>
          </w:tcPr>
          <w:p w14:paraId="41DFD1AF" w14:textId="77777777" w:rsidR="00080950" w:rsidRDefault="005C582B">
            <w:pPr>
              <w:pStyle w:val="a7"/>
            </w:pPr>
            <w:r>
              <w:t>78</w:t>
            </w:r>
          </w:p>
        </w:tc>
        <w:tc>
          <w:tcPr>
            <w:tcW w:w="286" w:type="dxa"/>
            <w:noWrap/>
          </w:tcPr>
          <w:p w14:paraId="427BECC8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27379611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A84C2C0" w14:textId="77777777" w:rsidR="00080950" w:rsidRDefault="005C582B">
            <w:pPr>
              <w:pStyle w:val="a7"/>
            </w:pPr>
            <w:r>
              <w:t>11,7</w:t>
            </w:r>
          </w:p>
        </w:tc>
        <w:tc>
          <w:tcPr>
            <w:tcW w:w="448" w:type="dxa"/>
            <w:noWrap/>
          </w:tcPr>
          <w:p w14:paraId="722FF88B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55EE090" w14:textId="77777777" w:rsidR="00080950" w:rsidRDefault="005C582B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13D9B5BA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12B31BF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D785C23" w14:textId="6C17A490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6D739842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297" w:type="dxa"/>
            <w:noWrap/>
          </w:tcPr>
          <w:p w14:paraId="06A50B40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04AD3FB0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05710793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C3C5490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1850111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36869A1B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64D2C8BC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056BC6B7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66203B91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7C44C97D" w14:textId="77777777" w:rsidR="00080950" w:rsidRDefault="005C582B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5F2BCCA" w14:textId="77777777" w:rsidR="00080950" w:rsidRDefault="005C582B">
            <w:pPr>
              <w:pStyle w:val="a6"/>
            </w:pPr>
            <w:r>
              <w:t>VE</w:t>
            </w:r>
          </w:p>
          <w:p w14:paraId="7C417F4D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7BD98CB" w14:textId="77777777" w:rsidR="00080950" w:rsidRDefault="005C582B">
            <w:pPr>
              <w:pStyle w:val="a6"/>
            </w:pPr>
            <w:r>
              <w:t>VE</w:t>
            </w:r>
          </w:p>
          <w:p w14:paraId="3F9B8C45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D611BE4" w14:textId="77777777" w:rsidR="00080950" w:rsidRDefault="005C582B">
            <w:pPr>
              <w:pStyle w:val="a6"/>
            </w:pPr>
            <w:r>
              <w:t>Líp.</w:t>
            </w:r>
          </w:p>
          <w:p w14:paraId="2177D81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DA9B12B" w14:textId="77777777" w:rsidR="00080950" w:rsidRDefault="005C582B">
            <w:pPr>
              <w:pStyle w:val="a6"/>
            </w:pPr>
            <w:r>
              <w:t>AG Sat.</w:t>
            </w:r>
          </w:p>
          <w:p w14:paraId="41FE64A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76971E7" w14:textId="77777777" w:rsidR="00080950" w:rsidRDefault="005C582B">
            <w:pPr>
              <w:pStyle w:val="a6"/>
            </w:pPr>
            <w:r>
              <w:t>HC</w:t>
            </w:r>
          </w:p>
          <w:p w14:paraId="03438D1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187E9CB" w14:textId="77777777" w:rsidR="00080950" w:rsidRDefault="005C582B">
            <w:pPr>
              <w:pStyle w:val="a6"/>
            </w:pPr>
            <w:r>
              <w:t>Açúcar</w:t>
            </w:r>
          </w:p>
          <w:p w14:paraId="6620ED0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83340E7" w14:textId="77777777" w:rsidR="00080950" w:rsidRDefault="005C582B">
            <w:pPr>
              <w:pStyle w:val="a6"/>
            </w:pPr>
            <w:r>
              <w:t>Prot.</w:t>
            </w:r>
          </w:p>
          <w:p w14:paraId="014D995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90053A8" w14:textId="77777777" w:rsidR="00080950" w:rsidRDefault="005C582B">
            <w:pPr>
              <w:pStyle w:val="a6"/>
            </w:pPr>
            <w:r>
              <w:t>Sal</w:t>
            </w:r>
          </w:p>
          <w:p w14:paraId="3C961E96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50F757AA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D9A0E60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1A267DE0" w14:textId="77777777" w:rsidR="00080950" w:rsidRDefault="005C582B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51B7BDBC" w14:textId="77777777" w:rsidR="00080950" w:rsidRDefault="005C582B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10F6BA74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645BAFDB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C765BD9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3AE4DE7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0EF67FD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B754347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3CA2E9FD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4042A248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BEAFCE9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40F53C8E" w14:textId="77777777" w:rsidR="00080950" w:rsidRDefault="005C582B">
            <w:pPr>
              <w:pStyle w:val="a5"/>
            </w:pPr>
            <w:r>
              <w:t>Sopa de espinafres com peru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B20D91F" w14:textId="77777777" w:rsidR="00080950" w:rsidRDefault="005C582B">
            <w:pPr>
              <w:pStyle w:val="a7"/>
            </w:pPr>
            <w:r>
              <w:t>371</w:t>
            </w:r>
          </w:p>
        </w:tc>
        <w:tc>
          <w:tcPr>
            <w:tcW w:w="378" w:type="dxa"/>
            <w:noWrap/>
          </w:tcPr>
          <w:p w14:paraId="56364351" w14:textId="77777777" w:rsidR="00080950" w:rsidRDefault="005C582B">
            <w:pPr>
              <w:pStyle w:val="a7"/>
            </w:pPr>
            <w:r>
              <w:t>88</w:t>
            </w:r>
          </w:p>
        </w:tc>
        <w:tc>
          <w:tcPr>
            <w:tcW w:w="286" w:type="dxa"/>
            <w:noWrap/>
          </w:tcPr>
          <w:p w14:paraId="7AC15815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470" w:type="dxa"/>
            <w:noWrap/>
          </w:tcPr>
          <w:p w14:paraId="665D1FC7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D9902C4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120BDB25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BE2C7EC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266" w:type="dxa"/>
            <w:noWrap/>
          </w:tcPr>
          <w:p w14:paraId="761C8C63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29F512E7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75888C9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7A845EAF" w14:textId="77777777" w:rsidR="00080950" w:rsidRDefault="005C582B">
            <w:pPr>
              <w:pStyle w:val="a5"/>
            </w:pPr>
            <w:r>
              <w:t>Perna de peru estufada com macarronete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43314D58" w14:textId="77777777" w:rsidR="00080950" w:rsidRDefault="005C582B">
            <w:pPr>
              <w:pStyle w:val="a7"/>
            </w:pPr>
            <w:r>
              <w:t>814</w:t>
            </w:r>
          </w:p>
        </w:tc>
        <w:tc>
          <w:tcPr>
            <w:tcW w:w="378" w:type="dxa"/>
            <w:noWrap/>
          </w:tcPr>
          <w:p w14:paraId="557106DA" w14:textId="77777777" w:rsidR="00080950" w:rsidRDefault="005C582B">
            <w:pPr>
              <w:pStyle w:val="a7"/>
            </w:pPr>
            <w:r>
              <w:t>193</w:t>
            </w:r>
          </w:p>
        </w:tc>
        <w:tc>
          <w:tcPr>
            <w:tcW w:w="286" w:type="dxa"/>
            <w:noWrap/>
          </w:tcPr>
          <w:p w14:paraId="6C20C9E3" w14:textId="77777777" w:rsidR="00080950" w:rsidRDefault="005C582B">
            <w:pPr>
              <w:pStyle w:val="a7"/>
            </w:pPr>
            <w:r>
              <w:t>7,0</w:t>
            </w:r>
          </w:p>
        </w:tc>
        <w:tc>
          <w:tcPr>
            <w:tcW w:w="470" w:type="dxa"/>
            <w:noWrap/>
          </w:tcPr>
          <w:p w14:paraId="40EDEA7F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0249ECAC" w14:textId="77777777" w:rsidR="00080950" w:rsidRDefault="005C582B">
            <w:pPr>
              <w:pStyle w:val="a7"/>
            </w:pPr>
            <w:r>
              <w:t>18,9</w:t>
            </w:r>
          </w:p>
        </w:tc>
        <w:tc>
          <w:tcPr>
            <w:tcW w:w="448" w:type="dxa"/>
            <w:noWrap/>
          </w:tcPr>
          <w:p w14:paraId="6909307D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2096197C" w14:textId="77777777" w:rsidR="00080950" w:rsidRDefault="005C582B">
            <w:pPr>
              <w:pStyle w:val="a7"/>
            </w:pPr>
            <w:r>
              <w:t>12,6</w:t>
            </w:r>
          </w:p>
        </w:tc>
        <w:tc>
          <w:tcPr>
            <w:tcW w:w="266" w:type="dxa"/>
            <w:noWrap/>
          </w:tcPr>
          <w:p w14:paraId="395C6E02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46696D61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9E2E908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5112ABD3" w14:textId="77777777" w:rsidR="00080950" w:rsidRDefault="005C582B">
            <w:pPr>
              <w:pStyle w:val="a5"/>
            </w:pPr>
            <w:r>
              <w:t>Perna de peru estufada com macarronete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5456A846" w14:textId="77777777" w:rsidR="00080950" w:rsidRDefault="005C582B">
            <w:pPr>
              <w:pStyle w:val="a7"/>
            </w:pPr>
            <w:r>
              <w:t>814</w:t>
            </w:r>
          </w:p>
        </w:tc>
        <w:tc>
          <w:tcPr>
            <w:tcW w:w="378" w:type="dxa"/>
            <w:noWrap/>
          </w:tcPr>
          <w:p w14:paraId="1B82717B" w14:textId="77777777" w:rsidR="00080950" w:rsidRDefault="005C582B">
            <w:pPr>
              <w:pStyle w:val="a7"/>
            </w:pPr>
            <w:r>
              <w:t>193</w:t>
            </w:r>
          </w:p>
        </w:tc>
        <w:tc>
          <w:tcPr>
            <w:tcW w:w="286" w:type="dxa"/>
            <w:noWrap/>
          </w:tcPr>
          <w:p w14:paraId="76482C4F" w14:textId="77777777" w:rsidR="00080950" w:rsidRDefault="005C582B">
            <w:pPr>
              <w:pStyle w:val="a7"/>
            </w:pPr>
            <w:r>
              <w:t>7,0</w:t>
            </w:r>
          </w:p>
        </w:tc>
        <w:tc>
          <w:tcPr>
            <w:tcW w:w="470" w:type="dxa"/>
            <w:noWrap/>
          </w:tcPr>
          <w:p w14:paraId="49D8CE7B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1D762139" w14:textId="77777777" w:rsidR="00080950" w:rsidRDefault="005C582B">
            <w:pPr>
              <w:pStyle w:val="a7"/>
            </w:pPr>
            <w:r>
              <w:t>18,9</w:t>
            </w:r>
          </w:p>
        </w:tc>
        <w:tc>
          <w:tcPr>
            <w:tcW w:w="448" w:type="dxa"/>
            <w:noWrap/>
          </w:tcPr>
          <w:p w14:paraId="57E547B2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11FC5627" w14:textId="77777777" w:rsidR="00080950" w:rsidRDefault="005C582B">
            <w:pPr>
              <w:pStyle w:val="a7"/>
            </w:pPr>
            <w:r>
              <w:t>12,6</w:t>
            </w:r>
          </w:p>
        </w:tc>
        <w:tc>
          <w:tcPr>
            <w:tcW w:w="266" w:type="dxa"/>
            <w:noWrap/>
          </w:tcPr>
          <w:p w14:paraId="1881CB85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07C69F5A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59607B1" w14:textId="4615AFAB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77B1E8E4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7F4059A0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62BB576B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48158D4C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DDA65E3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E83A808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5BD20A67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23E606E8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4AA3C4ED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657A3513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69DBFEB5" w14:textId="77777777" w:rsidR="00080950" w:rsidRDefault="005C582B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7C75CBE" w14:textId="77777777" w:rsidR="00080950" w:rsidRDefault="005C582B">
            <w:pPr>
              <w:pStyle w:val="a6"/>
            </w:pPr>
            <w:r>
              <w:t>VE</w:t>
            </w:r>
          </w:p>
          <w:p w14:paraId="763DA994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69F9AB0" w14:textId="77777777" w:rsidR="00080950" w:rsidRDefault="005C582B">
            <w:pPr>
              <w:pStyle w:val="a6"/>
            </w:pPr>
            <w:r>
              <w:t>VE</w:t>
            </w:r>
          </w:p>
          <w:p w14:paraId="23FE1899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66026412" w14:textId="77777777" w:rsidR="00080950" w:rsidRDefault="005C582B">
            <w:pPr>
              <w:pStyle w:val="a6"/>
            </w:pPr>
            <w:r>
              <w:t>Líp.</w:t>
            </w:r>
          </w:p>
          <w:p w14:paraId="04C5F31D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90C5A94" w14:textId="77777777" w:rsidR="00080950" w:rsidRDefault="005C582B">
            <w:pPr>
              <w:pStyle w:val="a6"/>
            </w:pPr>
            <w:r>
              <w:t>AG Sat.</w:t>
            </w:r>
          </w:p>
          <w:p w14:paraId="29FBBEB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9CFB830" w14:textId="77777777" w:rsidR="00080950" w:rsidRDefault="005C582B">
            <w:pPr>
              <w:pStyle w:val="a6"/>
            </w:pPr>
            <w:r>
              <w:t>HC</w:t>
            </w:r>
          </w:p>
          <w:p w14:paraId="70D9D72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01F416A" w14:textId="77777777" w:rsidR="00080950" w:rsidRDefault="005C582B">
            <w:pPr>
              <w:pStyle w:val="a6"/>
            </w:pPr>
            <w:r>
              <w:t>Açúcar</w:t>
            </w:r>
          </w:p>
          <w:p w14:paraId="7A1D685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5386336" w14:textId="77777777" w:rsidR="00080950" w:rsidRDefault="005C582B">
            <w:pPr>
              <w:pStyle w:val="a6"/>
            </w:pPr>
            <w:r>
              <w:t>Prot.</w:t>
            </w:r>
          </w:p>
          <w:p w14:paraId="6F4302D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8D074A6" w14:textId="77777777" w:rsidR="00080950" w:rsidRDefault="005C582B">
            <w:pPr>
              <w:pStyle w:val="a6"/>
            </w:pPr>
            <w:r>
              <w:t>Sal</w:t>
            </w:r>
          </w:p>
          <w:p w14:paraId="70180B66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6C88F28B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C52FED5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3706FE8E" w14:textId="77777777" w:rsidR="00080950" w:rsidRDefault="005C582B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22606AE0" w14:textId="77777777" w:rsidR="00080950" w:rsidRDefault="005C582B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67F0CC52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1BDB416E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569D20E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7AC4CAA" w14:textId="77777777" w:rsidR="00080950" w:rsidRDefault="005C582B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7805C69C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0A13900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14145EE3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75940ACB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CCDB4A8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5A987C1A" w14:textId="77777777" w:rsidR="00080950" w:rsidRDefault="005C582B">
            <w:pPr>
              <w:pStyle w:val="a5"/>
            </w:pPr>
            <w:r>
              <w:t>Sopa de feijão-verde com red fish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26DDE0F1" w14:textId="77777777" w:rsidR="00080950" w:rsidRDefault="005C582B">
            <w:pPr>
              <w:pStyle w:val="a7"/>
            </w:pPr>
            <w:r>
              <w:t>365</w:t>
            </w:r>
          </w:p>
        </w:tc>
        <w:tc>
          <w:tcPr>
            <w:tcW w:w="378" w:type="dxa"/>
            <w:noWrap/>
          </w:tcPr>
          <w:p w14:paraId="290B3BD1" w14:textId="77777777" w:rsidR="00080950" w:rsidRDefault="005C582B">
            <w:pPr>
              <w:pStyle w:val="a7"/>
            </w:pPr>
            <w:r>
              <w:t>87</w:t>
            </w:r>
          </w:p>
        </w:tc>
        <w:tc>
          <w:tcPr>
            <w:tcW w:w="286" w:type="dxa"/>
            <w:noWrap/>
          </w:tcPr>
          <w:p w14:paraId="2F029898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11A4C6A1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7964C5EF" w14:textId="77777777" w:rsidR="00080950" w:rsidRDefault="005C582B">
            <w:pPr>
              <w:pStyle w:val="a7"/>
            </w:pPr>
            <w:r>
              <w:t>9,9</w:t>
            </w:r>
          </w:p>
        </w:tc>
        <w:tc>
          <w:tcPr>
            <w:tcW w:w="448" w:type="dxa"/>
            <w:noWrap/>
          </w:tcPr>
          <w:p w14:paraId="2A0A4B8D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8011F16" w14:textId="77777777" w:rsidR="00080950" w:rsidRDefault="005C582B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0E12780C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87C5BE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B6F14EB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7F8248EB" w14:textId="77777777" w:rsidR="00080950" w:rsidRDefault="005C582B">
            <w:pPr>
              <w:pStyle w:val="a5"/>
            </w:pPr>
            <w:r>
              <w:t>Red fish assado com batata assada e couve-de-bruxelas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44345F80" w14:textId="77777777" w:rsidR="00080950" w:rsidRDefault="005C582B">
            <w:pPr>
              <w:pStyle w:val="a7"/>
            </w:pPr>
            <w:r>
              <w:t>433</w:t>
            </w:r>
          </w:p>
        </w:tc>
        <w:tc>
          <w:tcPr>
            <w:tcW w:w="378" w:type="dxa"/>
            <w:noWrap/>
          </w:tcPr>
          <w:p w14:paraId="28407C5B" w14:textId="77777777" w:rsidR="00080950" w:rsidRDefault="005C582B">
            <w:pPr>
              <w:pStyle w:val="a7"/>
            </w:pPr>
            <w:r>
              <w:t>103</w:t>
            </w:r>
          </w:p>
        </w:tc>
        <w:tc>
          <w:tcPr>
            <w:tcW w:w="286" w:type="dxa"/>
            <w:noWrap/>
          </w:tcPr>
          <w:p w14:paraId="4CEF7424" w14:textId="77777777" w:rsidR="00080950" w:rsidRDefault="005C582B">
            <w:pPr>
              <w:pStyle w:val="a7"/>
            </w:pPr>
            <w:r>
              <w:t>2,8</w:t>
            </w:r>
          </w:p>
        </w:tc>
        <w:tc>
          <w:tcPr>
            <w:tcW w:w="470" w:type="dxa"/>
            <w:noWrap/>
          </w:tcPr>
          <w:p w14:paraId="1947750D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656243BE" w14:textId="77777777" w:rsidR="00080950" w:rsidRDefault="005C582B">
            <w:pPr>
              <w:pStyle w:val="a7"/>
            </w:pPr>
            <w:r>
              <w:t>13,2</w:t>
            </w:r>
          </w:p>
        </w:tc>
        <w:tc>
          <w:tcPr>
            <w:tcW w:w="448" w:type="dxa"/>
            <w:noWrap/>
          </w:tcPr>
          <w:p w14:paraId="05CDCFEE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3AE9342" w14:textId="77777777" w:rsidR="00080950" w:rsidRDefault="005C582B">
            <w:pPr>
              <w:pStyle w:val="a7"/>
            </w:pPr>
            <w:r>
              <w:t>5,5</w:t>
            </w:r>
          </w:p>
        </w:tc>
        <w:tc>
          <w:tcPr>
            <w:tcW w:w="266" w:type="dxa"/>
            <w:noWrap/>
          </w:tcPr>
          <w:p w14:paraId="1B5434DA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388531D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5DF4693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01A34714" w14:textId="77777777" w:rsidR="00080950" w:rsidRDefault="005C582B">
            <w:pPr>
              <w:pStyle w:val="a5"/>
            </w:pPr>
            <w:r>
              <w:t>Red fish assado com batata cozida e couve-de-bruxelas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6FEA7D4A" w14:textId="77777777" w:rsidR="00080950" w:rsidRDefault="005C582B">
            <w:pPr>
              <w:pStyle w:val="a7"/>
            </w:pPr>
            <w:r>
              <w:t>398</w:t>
            </w:r>
          </w:p>
        </w:tc>
        <w:tc>
          <w:tcPr>
            <w:tcW w:w="378" w:type="dxa"/>
            <w:noWrap/>
          </w:tcPr>
          <w:p w14:paraId="11D5747A" w14:textId="77777777" w:rsidR="00080950" w:rsidRDefault="005C582B">
            <w:pPr>
              <w:pStyle w:val="a7"/>
            </w:pPr>
            <w:r>
              <w:t>94</w:t>
            </w:r>
          </w:p>
        </w:tc>
        <w:tc>
          <w:tcPr>
            <w:tcW w:w="286" w:type="dxa"/>
            <w:noWrap/>
          </w:tcPr>
          <w:p w14:paraId="44E21D40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3188EB2E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CB30FC3" w14:textId="77777777" w:rsidR="00080950" w:rsidRDefault="005C582B">
            <w:pPr>
              <w:pStyle w:val="a7"/>
            </w:pPr>
            <w:r>
              <w:t>13,3</w:t>
            </w:r>
          </w:p>
        </w:tc>
        <w:tc>
          <w:tcPr>
            <w:tcW w:w="448" w:type="dxa"/>
            <w:noWrap/>
          </w:tcPr>
          <w:p w14:paraId="2C7093B1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5DEBDD9" w14:textId="77777777" w:rsidR="00080950" w:rsidRDefault="005C582B">
            <w:pPr>
              <w:pStyle w:val="a7"/>
            </w:pPr>
            <w:r>
              <w:t>5,5</w:t>
            </w:r>
          </w:p>
        </w:tc>
        <w:tc>
          <w:tcPr>
            <w:tcW w:w="266" w:type="dxa"/>
            <w:noWrap/>
          </w:tcPr>
          <w:p w14:paraId="7D2611C8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3041C933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8D625F9" w14:textId="470ABA2C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7A7BC0FB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297" w:type="dxa"/>
            <w:noWrap/>
          </w:tcPr>
          <w:p w14:paraId="78A7633A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4896A6A0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56831A05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E8A201B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3FEBA66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2E41A802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27D71D1C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0284807C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7599BB74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66D06D30" w14:textId="77777777" w:rsidR="00080950" w:rsidRDefault="005C582B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4F9BC1A" w14:textId="77777777" w:rsidR="00080950" w:rsidRDefault="005C582B">
            <w:pPr>
              <w:pStyle w:val="a6"/>
            </w:pPr>
            <w:r>
              <w:t>VE</w:t>
            </w:r>
          </w:p>
          <w:p w14:paraId="5BB22056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B8F7CD9" w14:textId="77777777" w:rsidR="00080950" w:rsidRDefault="005C582B">
            <w:pPr>
              <w:pStyle w:val="a6"/>
            </w:pPr>
            <w:r>
              <w:t>VE</w:t>
            </w:r>
          </w:p>
          <w:p w14:paraId="2AB58978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11678502" w14:textId="77777777" w:rsidR="00080950" w:rsidRDefault="005C582B">
            <w:pPr>
              <w:pStyle w:val="a6"/>
            </w:pPr>
            <w:r>
              <w:t>Líp.</w:t>
            </w:r>
          </w:p>
          <w:p w14:paraId="4B664AF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E57744C" w14:textId="77777777" w:rsidR="00080950" w:rsidRDefault="005C582B">
            <w:pPr>
              <w:pStyle w:val="a6"/>
            </w:pPr>
            <w:r>
              <w:t>AG Sat.</w:t>
            </w:r>
          </w:p>
          <w:p w14:paraId="6C155DC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ABB70CA" w14:textId="77777777" w:rsidR="00080950" w:rsidRDefault="005C582B">
            <w:pPr>
              <w:pStyle w:val="a6"/>
            </w:pPr>
            <w:r>
              <w:t>HC</w:t>
            </w:r>
          </w:p>
          <w:p w14:paraId="53E2B29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AEA80C8" w14:textId="77777777" w:rsidR="00080950" w:rsidRDefault="005C582B">
            <w:pPr>
              <w:pStyle w:val="a6"/>
            </w:pPr>
            <w:r>
              <w:t>Açúcar</w:t>
            </w:r>
          </w:p>
          <w:p w14:paraId="515B536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79B2242" w14:textId="77777777" w:rsidR="00080950" w:rsidRDefault="005C582B">
            <w:pPr>
              <w:pStyle w:val="a6"/>
            </w:pPr>
            <w:r>
              <w:t>Prot.</w:t>
            </w:r>
          </w:p>
          <w:p w14:paraId="557E0C4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FA9D283" w14:textId="77777777" w:rsidR="00080950" w:rsidRDefault="005C582B">
            <w:pPr>
              <w:pStyle w:val="a6"/>
            </w:pPr>
            <w:r>
              <w:t>Sal</w:t>
            </w:r>
          </w:p>
          <w:p w14:paraId="10FDD9D0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15197B7F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5B94881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501F3DFA" w14:textId="77777777" w:rsidR="00080950" w:rsidRDefault="005C582B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599973BD" w14:textId="77777777" w:rsidR="00080950" w:rsidRDefault="005C582B">
            <w:pPr>
              <w:pStyle w:val="a7"/>
            </w:pPr>
            <w:r>
              <w:t>169</w:t>
            </w:r>
          </w:p>
        </w:tc>
        <w:tc>
          <w:tcPr>
            <w:tcW w:w="378" w:type="dxa"/>
            <w:noWrap/>
          </w:tcPr>
          <w:p w14:paraId="6EFA0448" w14:textId="77777777" w:rsidR="00080950" w:rsidRDefault="005C582B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08832A35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AF6E409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C96EA42" w14:textId="77777777" w:rsidR="00080950" w:rsidRDefault="005C582B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24A5E0A3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AA78DF5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58FDA115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715305D1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DA37AF3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53B07E83" w14:textId="77777777" w:rsidR="00080950" w:rsidRDefault="005C582B">
            <w:pPr>
              <w:pStyle w:val="a5"/>
            </w:pPr>
            <w:r>
              <w:t>Sopa de nabiças com carne de vaca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4F2574F" w14:textId="77777777" w:rsidR="00080950" w:rsidRDefault="005C582B">
            <w:pPr>
              <w:pStyle w:val="a7"/>
            </w:pPr>
            <w:r>
              <w:t>494</w:t>
            </w:r>
          </w:p>
        </w:tc>
        <w:tc>
          <w:tcPr>
            <w:tcW w:w="378" w:type="dxa"/>
            <w:noWrap/>
          </w:tcPr>
          <w:p w14:paraId="500C44DE" w14:textId="77777777" w:rsidR="00080950" w:rsidRDefault="005C582B">
            <w:pPr>
              <w:pStyle w:val="a7"/>
            </w:pPr>
            <w:r>
              <w:t>118</w:t>
            </w:r>
          </w:p>
        </w:tc>
        <w:tc>
          <w:tcPr>
            <w:tcW w:w="286" w:type="dxa"/>
            <w:noWrap/>
          </w:tcPr>
          <w:p w14:paraId="01BAEA52" w14:textId="77777777" w:rsidR="00080950" w:rsidRDefault="005C582B">
            <w:pPr>
              <w:pStyle w:val="a7"/>
            </w:pPr>
            <w:r>
              <w:t>7,4</w:t>
            </w:r>
          </w:p>
        </w:tc>
        <w:tc>
          <w:tcPr>
            <w:tcW w:w="470" w:type="dxa"/>
            <w:noWrap/>
          </w:tcPr>
          <w:p w14:paraId="7ABBEDF4" w14:textId="77777777" w:rsidR="00080950" w:rsidRDefault="005C582B">
            <w:pPr>
              <w:pStyle w:val="a7"/>
            </w:pPr>
            <w:r>
              <w:t>2,7</w:t>
            </w:r>
          </w:p>
        </w:tc>
        <w:tc>
          <w:tcPr>
            <w:tcW w:w="327" w:type="dxa"/>
            <w:noWrap/>
          </w:tcPr>
          <w:p w14:paraId="16A4A341" w14:textId="77777777" w:rsidR="00080950" w:rsidRDefault="005C582B">
            <w:pPr>
              <w:pStyle w:val="a7"/>
            </w:pPr>
            <w:r>
              <w:t>3,2</w:t>
            </w:r>
          </w:p>
        </w:tc>
        <w:tc>
          <w:tcPr>
            <w:tcW w:w="448" w:type="dxa"/>
            <w:noWrap/>
          </w:tcPr>
          <w:p w14:paraId="4517B786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39E87163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2552B769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27CD8AFB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913187E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0C9F4D1A" w14:textId="77777777" w:rsidR="00080950" w:rsidRDefault="005C582B">
            <w:pPr>
              <w:pStyle w:val="a5"/>
            </w:pPr>
            <w:r>
              <w:t>Arroz de carne de vaca com cenoura e feijão-verde</w:t>
            </w:r>
          </w:p>
        </w:tc>
        <w:tc>
          <w:tcPr>
            <w:tcW w:w="297" w:type="dxa"/>
            <w:noWrap/>
          </w:tcPr>
          <w:p w14:paraId="565DA22E" w14:textId="77777777" w:rsidR="00080950" w:rsidRDefault="005C582B">
            <w:pPr>
              <w:pStyle w:val="a7"/>
            </w:pPr>
            <w:r>
              <w:t>833</w:t>
            </w:r>
          </w:p>
        </w:tc>
        <w:tc>
          <w:tcPr>
            <w:tcW w:w="378" w:type="dxa"/>
            <w:noWrap/>
          </w:tcPr>
          <w:p w14:paraId="6123A057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286" w:type="dxa"/>
            <w:noWrap/>
          </w:tcPr>
          <w:p w14:paraId="2ECB1D72" w14:textId="77777777" w:rsidR="00080950" w:rsidRDefault="005C582B">
            <w:pPr>
              <w:pStyle w:val="a7"/>
            </w:pPr>
            <w:r>
              <w:t>7,7</w:t>
            </w:r>
          </w:p>
        </w:tc>
        <w:tc>
          <w:tcPr>
            <w:tcW w:w="470" w:type="dxa"/>
            <w:noWrap/>
          </w:tcPr>
          <w:p w14:paraId="41357136" w14:textId="77777777" w:rsidR="00080950" w:rsidRDefault="005C582B">
            <w:pPr>
              <w:pStyle w:val="a7"/>
            </w:pPr>
            <w:r>
              <w:t>2,7</w:t>
            </w:r>
          </w:p>
        </w:tc>
        <w:tc>
          <w:tcPr>
            <w:tcW w:w="327" w:type="dxa"/>
            <w:noWrap/>
          </w:tcPr>
          <w:p w14:paraId="3A44F371" w14:textId="77777777" w:rsidR="00080950" w:rsidRDefault="005C582B">
            <w:pPr>
              <w:pStyle w:val="a7"/>
            </w:pPr>
            <w:r>
              <w:t>20,8</w:t>
            </w:r>
          </w:p>
        </w:tc>
        <w:tc>
          <w:tcPr>
            <w:tcW w:w="448" w:type="dxa"/>
            <w:noWrap/>
          </w:tcPr>
          <w:p w14:paraId="023C1331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55B8E9CF" w14:textId="77777777" w:rsidR="00080950" w:rsidRDefault="005C582B">
            <w:pPr>
              <w:pStyle w:val="a7"/>
            </w:pPr>
            <w:r>
              <w:t>11,0</w:t>
            </w:r>
          </w:p>
        </w:tc>
        <w:tc>
          <w:tcPr>
            <w:tcW w:w="266" w:type="dxa"/>
            <w:noWrap/>
          </w:tcPr>
          <w:p w14:paraId="31EE8E15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0B7CC72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3598060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6B9E9766" w14:textId="77777777" w:rsidR="00080950" w:rsidRDefault="005C582B">
            <w:pPr>
              <w:pStyle w:val="a5"/>
            </w:pPr>
            <w:r>
              <w:t>Arroz de carne de vaca com cenoura e feijão-verde</w:t>
            </w:r>
          </w:p>
        </w:tc>
        <w:tc>
          <w:tcPr>
            <w:tcW w:w="297" w:type="dxa"/>
            <w:noWrap/>
          </w:tcPr>
          <w:p w14:paraId="3E230A8F" w14:textId="77777777" w:rsidR="00080950" w:rsidRDefault="005C582B">
            <w:pPr>
              <w:pStyle w:val="a7"/>
            </w:pPr>
            <w:r>
              <w:t>833</w:t>
            </w:r>
          </w:p>
        </w:tc>
        <w:tc>
          <w:tcPr>
            <w:tcW w:w="378" w:type="dxa"/>
            <w:noWrap/>
          </w:tcPr>
          <w:p w14:paraId="6158D601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286" w:type="dxa"/>
            <w:noWrap/>
          </w:tcPr>
          <w:p w14:paraId="2816DE33" w14:textId="77777777" w:rsidR="00080950" w:rsidRDefault="005C582B">
            <w:pPr>
              <w:pStyle w:val="a7"/>
            </w:pPr>
            <w:r>
              <w:t>7,7</w:t>
            </w:r>
          </w:p>
        </w:tc>
        <w:tc>
          <w:tcPr>
            <w:tcW w:w="470" w:type="dxa"/>
            <w:noWrap/>
          </w:tcPr>
          <w:p w14:paraId="10570B58" w14:textId="77777777" w:rsidR="00080950" w:rsidRDefault="005C582B">
            <w:pPr>
              <w:pStyle w:val="a7"/>
            </w:pPr>
            <w:r>
              <w:t>2,7</w:t>
            </w:r>
          </w:p>
        </w:tc>
        <w:tc>
          <w:tcPr>
            <w:tcW w:w="327" w:type="dxa"/>
            <w:noWrap/>
          </w:tcPr>
          <w:p w14:paraId="765AE703" w14:textId="77777777" w:rsidR="00080950" w:rsidRDefault="005C582B">
            <w:pPr>
              <w:pStyle w:val="a7"/>
            </w:pPr>
            <w:r>
              <w:t>20,8</w:t>
            </w:r>
          </w:p>
        </w:tc>
        <w:tc>
          <w:tcPr>
            <w:tcW w:w="448" w:type="dxa"/>
            <w:noWrap/>
          </w:tcPr>
          <w:p w14:paraId="185D5933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5033BDC9" w14:textId="77777777" w:rsidR="00080950" w:rsidRDefault="005C582B">
            <w:pPr>
              <w:pStyle w:val="a7"/>
            </w:pPr>
            <w:r>
              <w:t>11,0</w:t>
            </w:r>
          </w:p>
        </w:tc>
        <w:tc>
          <w:tcPr>
            <w:tcW w:w="266" w:type="dxa"/>
            <w:noWrap/>
          </w:tcPr>
          <w:p w14:paraId="6C04B410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0BF9D8E2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CF1921D" w14:textId="4A3404AE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6A7F460A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2FAECFDD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60693025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3E68D3A2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68BBFAC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A4510CF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56A2C18B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3CE7E45D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273088B9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2770A258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0B020802" w14:textId="77777777" w:rsidR="00080950" w:rsidRDefault="005C582B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7F9E727" w14:textId="77777777" w:rsidR="00080950" w:rsidRDefault="005C582B">
            <w:pPr>
              <w:pStyle w:val="a6"/>
            </w:pPr>
            <w:r>
              <w:t>VE</w:t>
            </w:r>
          </w:p>
          <w:p w14:paraId="7925A65F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46C773C" w14:textId="77777777" w:rsidR="00080950" w:rsidRDefault="005C582B">
            <w:pPr>
              <w:pStyle w:val="a6"/>
            </w:pPr>
            <w:r>
              <w:t>VE</w:t>
            </w:r>
          </w:p>
          <w:p w14:paraId="402701DA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337EE5DB" w14:textId="77777777" w:rsidR="00080950" w:rsidRDefault="005C582B">
            <w:pPr>
              <w:pStyle w:val="a6"/>
            </w:pPr>
            <w:r>
              <w:t>Líp.</w:t>
            </w:r>
          </w:p>
          <w:p w14:paraId="2644DE5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B12C35D" w14:textId="77777777" w:rsidR="00080950" w:rsidRDefault="005C582B">
            <w:pPr>
              <w:pStyle w:val="a6"/>
            </w:pPr>
            <w:r>
              <w:t>AG Sat.</w:t>
            </w:r>
          </w:p>
          <w:p w14:paraId="59DDA81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7875EDE" w14:textId="77777777" w:rsidR="00080950" w:rsidRDefault="005C582B">
            <w:pPr>
              <w:pStyle w:val="a6"/>
            </w:pPr>
            <w:r>
              <w:t>HC</w:t>
            </w:r>
          </w:p>
          <w:p w14:paraId="0F4F279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AADB300" w14:textId="77777777" w:rsidR="00080950" w:rsidRDefault="005C582B">
            <w:pPr>
              <w:pStyle w:val="a6"/>
            </w:pPr>
            <w:r>
              <w:t>Açúcar</w:t>
            </w:r>
          </w:p>
          <w:p w14:paraId="24B8F23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6314BC6" w14:textId="77777777" w:rsidR="00080950" w:rsidRDefault="005C582B">
            <w:pPr>
              <w:pStyle w:val="a6"/>
            </w:pPr>
            <w:r>
              <w:t>Prot.</w:t>
            </w:r>
          </w:p>
          <w:p w14:paraId="0C34C75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FCF46D7" w14:textId="77777777" w:rsidR="00080950" w:rsidRDefault="005C582B">
            <w:pPr>
              <w:pStyle w:val="a6"/>
            </w:pPr>
            <w:r>
              <w:t>Sal</w:t>
            </w:r>
          </w:p>
          <w:p w14:paraId="2DDD8CD5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5E914C34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710D114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4B31AE34" w14:textId="77777777" w:rsidR="00080950" w:rsidRDefault="005C582B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BF4D4BC" w14:textId="77777777" w:rsidR="00080950" w:rsidRDefault="005C582B">
            <w:pPr>
              <w:pStyle w:val="a7"/>
            </w:pPr>
            <w:r>
              <w:t>335</w:t>
            </w:r>
          </w:p>
        </w:tc>
        <w:tc>
          <w:tcPr>
            <w:tcW w:w="378" w:type="dxa"/>
            <w:noWrap/>
          </w:tcPr>
          <w:p w14:paraId="0A9213F5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21144172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11F8909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1D8D0D8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05D0DF9D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91F4827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001FC9E7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07F14AA0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72543F5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3BACC06E" w14:textId="77777777" w:rsidR="00080950" w:rsidRDefault="005C582B">
            <w:pPr>
              <w:pStyle w:val="a5"/>
            </w:pPr>
            <w:r>
              <w:t>Sopa de couve portuguesa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6D5F1F2A" w14:textId="77777777" w:rsidR="00080950" w:rsidRDefault="005C582B">
            <w:pPr>
              <w:pStyle w:val="a7"/>
            </w:pPr>
            <w:r>
              <w:t>341</w:t>
            </w:r>
          </w:p>
        </w:tc>
        <w:tc>
          <w:tcPr>
            <w:tcW w:w="378" w:type="dxa"/>
            <w:noWrap/>
          </w:tcPr>
          <w:p w14:paraId="753B7AFA" w14:textId="77777777" w:rsidR="00080950" w:rsidRDefault="005C582B">
            <w:pPr>
              <w:pStyle w:val="a7"/>
            </w:pPr>
            <w:r>
              <w:t>81</w:t>
            </w:r>
          </w:p>
        </w:tc>
        <w:tc>
          <w:tcPr>
            <w:tcW w:w="286" w:type="dxa"/>
            <w:noWrap/>
          </w:tcPr>
          <w:p w14:paraId="05E9B83E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724DD9E5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FAD08F3" w14:textId="77777777" w:rsidR="00080950" w:rsidRDefault="005C582B">
            <w:pPr>
              <w:pStyle w:val="a7"/>
            </w:pPr>
            <w:r>
              <w:t>9,2</w:t>
            </w:r>
          </w:p>
        </w:tc>
        <w:tc>
          <w:tcPr>
            <w:tcW w:w="448" w:type="dxa"/>
            <w:noWrap/>
          </w:tcPr>
          <w:p w14:paraId="1C3D1557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E6873E2" w14:textId="77777777" w:rsidR="00080950" w:rsidRDefault="005C582B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383297AB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55C6AD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EC884E3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7D9ECB1B" w14:textId="77777777" w:rsidR="00080950" w:rsidRDefault="005C582B">
            <w:pPr>
              <w:pStyle w:val="a5"/>
            </w:pPr>
            <w:r>
              <w:t>Pescada cozida com batata, ovo e brócolos cozidos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297" w:type="dxa"/>
            <w:noWrap/>
          </w:tcPr>
          <w:p w14:paraId="4FE2D86C" w14:textId="77777777" w:rsidR="00080950" w:rsidRDefault="005C582B">
            <w:pPr>
              <w:pStyle w:val="a7"/>
            </w:pPr>
            <w:r>
              <w:t>325</w:t>
            </w:r>
          </w:p>
        </w:tc>
        <w:tc>
          <w:tcPr>
            <w:tcW w:w="378" w:type="dxa"/>
            <w:noWrap/>
          </w:tcPr>
          <w:p w14:paraId="4C958CC3" w14:textId="77777777" w:rsidR="00080950" w:rsidRDefault="005C582B">
            <w:pPr>
              <w:pStyle w:val="a7"/>
            </w:pPr>
            <w:r>
              <w:t>77</w:t>
            </w:r>
          </w:p>
        </w:tc>
        <w:tc>
          <w:tcPr>
            <w:tcW w:w="286" w:type="dxa"/>
            <w:noWrap/>
          </w:tcPr>
          <w:p w14:paraId="2045F367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369772BC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B19789A" w14:textId="77777777" w:rsidR="00080950" w:rsidRDefault="005C582B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4B3491C6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AC92D13" w14:textId="77777777" w:rsidR="00080950" w:rsidRDefault="005C582B">
            <w:pPr>
              <w:pStyle w:val="a7"/>
            </w:pPr>
            <w:r>
              <w:t>6,1</w:t>
            </w:r>
          </w:p>
        </w:tc>
        <w:tc>
          <w:tcPr>
            <w:tcW w:w="266" w:type="dxa"/>
            <w:noWrap/>
          </w:tcPr>
          <w:p w14:paraId="52D30B11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1E76016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57C520A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4D64147C" w14:textId="77777777" w:rsidR="00080950" w:rsidRDefault="005C582B">
            <w:pPr>
              <w:pStyle w:val="a5"/>
            </w:pPr>
            <w:r>
              <w:t>Pescada cozida com batata, ovo e brócolos cozidos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297" w:type="dxa"/>
            <w:noWrap/>
          </w:tcPr>
          <w:p w14:paraId="1372C47F" w14:textId="77777777" w:rsidR="00080950" w:rsidRDefault="005C582B">
            <w:pPr>
              <w:pStyle w:val="a7"/>
            </w:pPr>
            <w:r>
              <w:t>325</w:t>
            </w:r>
          </w:p>
        </w:tc>
        <w:tc>
          <w:tcPr>
            <w:tcW w:w="378" w:type="dxa"/>
            <w:noWrap/>
          </w:tcPr>
          <w:p w14:paraId="34E901BF" w14:textId="77777777" w:rsidR="00080950" w:rsidRDefault="005C582B">
            <w:pPr>
              <w:pStyle w:val="a7"/>
            </w:pPr>
            <w:r>
              <w:t>77</w:t>
            </w:r>
          </w:p>
        </w:tc>
        <w:tc>
          <w:tcPr>
            <w:tcW w:w="286" w:type="dxa"/>
            <w:noWrap/>
          </w:tcPr>
          <w:p w14:paraId="69F4CC68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6F52B1AE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27762BC" w14:textId="77777777" w:rsidR="00080950" w:rsidRDefault="005C582B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4913B052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13601475" w14:textId="77777777" w:rsidR="00080950" w:rsidRDefault="005C582B">
            <w:pPr>
              <w:pStyle w:val="a7"/>
            </w:pPr>
            <w:r>
              <w:t>6,1</w:t>
            </w:r>
          </w:p>
        </w:tc>
        <w:tc>
          <w:tcPr>
            <w:tcW w:w="266" w:type="dxa"/>
            <w:noWrap/>
          </w:tcPr>
          <w:p w14:paraId="67FD77BC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70E0AE70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45DD7FA" w14:textId="67511428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3F335D33" w14:textId="77777777" w:rsidR="00080950" w:rsidRDefault="005C582B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308B5408" w14:textId="77777777" w:rsidR="00080950" w:rsidRDefault="005C582B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6C237CF6" w14:textId="77777777" w:rsidR="00080950" w:rsidRDefault="005C582B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287DE334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08202DC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6B4518B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1EA90E00" w14:textId="77777777" w:rsidR="00080950" w:rsidRDefault="005C582B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568AE66F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29B71D02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3B25C7DB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76910149" w14:textId="77777777" w:rsidR="00080950" w:rsidRDefault="005C582B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3EB3E70" w14:textId="77777777" w:rsidR="00080950" w:rsidRDefault="005C582B">
            <w:pPr>
              <w:pStyle w:val="a6"/>
            </w:pPr>
            <w:r>
              <w:t>VE</w:t>
            </w:r>
          </w:p>
          <w:p w14:paraId="62C71E56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BE3A64E" w14:textId="77777777" w:rsidR="00080950" w:rsidRDefault="005C582B">
            <w:pPr>
              <w:pStyle w:val="a6"/>
            </w:pPr>
            <w:r>
              <w:t>VE</w:t>
            </w:r>
          </w:p>
          <w:p w14:paraId="376FC8BE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674E2A9" w14:textId="77777777" w:rsidR="00080950" w:rsidRDefault="005C582B">
            <w:pPr>
              <w:pStyle w:val="a6"/>
            </w:pPr>
            <w:r>
              <w:t>Líp.</w:t>
            </w:r>
          </w:p>
          <w:p w14:paraId="5D284BB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DEE12B5" w14:textId="77777777" w:rsidR="00080950" w:rsidRDefault="005C582B">
            <w:pPr>
              <w:pStyle w:val="a6"/>
            </w:pPr>
            <w:r>
              <w:t>AG Sat.</w:t>
            </w:r>
          </w:p>
          <w:p w14:paraId="6150986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BF44C03" w14:textId="77777777" w:rsidR="00080950" w:rsidRDefault="005C582B">
            <w:pPr>
              <w:pStyle w:val="a6"/>
            </w:pPr>
            <w:r>
              <w:t>HC</w:t>
            </w:r>
          </w:p>
          <w:p w14:paraId="1614F4B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CFC0FD4" w14:textId="77777777" w:rsidR="00080950" w:rsidRDefault="005C582B">
            <w:pPr>
              <w:pStyle w:val="a6"/>
            </w:pPr>
            <w:r>
              <w:t>Açúcar</w:t>
            </w:r>
          </w:p>
          <w:p w14:paraId="2CF8169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486E815" w14:textId="77777777" w:rsidR="00080950" w:rsidRDefault="005C582B">
            <w:pPr>
              <w:pStyle w:val="a6"/>
            </w:pPr>
            <w:r>
              <w:t>Prot.</w:t>
            </w:r>
          </w:p>
          <w:p w14:paraId="06824FF0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04169A7" w14:textId="77777777" w:rsidR="00080950" w:rsidRDefault="005C582B">
            <w:pPr>
              <w:pStyle w:val="a6"/>
            </w:pPr>
            <w:r>
              <w:t>Sal</w:t>
            </w:r>
          </w:p>
          <w:p w14:paraId="787EFFBC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6B4BC37E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3710070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112AA766" w14:textId="77777777" w:rsidR="00080950" w:rsidRDefault="005C582B">
            <w:pPr>
              <w:pStyle w:val="a5"/>
            </w:pPr>
            <w:r>
              <w:t>Sopa de abóbora e couve-flor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2C64BE4F" w14:textId="77777777" w:rsidR="00080950" w:rsidRDefault="005C582B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2FE5B6C4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1AA13D6B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36BDFEE6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1E88CE8" w14:textId="77777777" w:rsidR="00080950" w:rsidRDefault="005C582B">
            <w:pPr>
              <w:pStyle w:val="a7"/>
            </w:pPr>
            <w:r>
              <w:t>14,1</w:t>
            </w:r>
          </w:p>
        </w:tc>
        <w:tc>
          <w:tcPr>
            <w:tcW w:w="448" w:type="dxa"/>
            <w:noWrap/>
          </w:tcPr>
          <w:p w14:paraId="41726178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C12137B" w14:textId="77777777" w:rsidR="00080950" w:rsidRDefault="005C582B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3C823C30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618E82C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497B29B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5AABCBA2" w14:textId="77777777" w:rsidR="00080950" w:rsidRDefault="005C582B">
            <w:pPr>
              <w:pStyle w:val="a5"/>
            </w:pPr>
            <w:r>
              <w:t>Sopa de abóbora e couve-flor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BAFF234" w14:textId="77777777" w:rsidR="00080950" w:rsidRDefault="005C582B">
            <w:pPr>
              <w:pStyle w:val="a7"/>
            </w:pPr>
            <w:r>
              <w:t>516</w:t>
            </w:r>
          </w:p>
        </w:tc>
        <w:tc>
          <w:tcPr>
            <w:tcW w:w="378" w:type="dxa"/>
            <w:noWrap/>
          </w:tcPr>
          <w:p w14:paraId="77EB5B07" w14:textId="77777777" w:rsidR="00080950" w:rsidRDefault="005C582B">
            <w:pPr>
              <w:pStyle w:val="a7"/>
            </w:pPr>
            <w:r>
              <w:t>123</w:t>
            </w:r>
          </w:p>
        </w:tc>
        <w:tc>
          <w:tcPr>
            <w:tcW w:w="286" w:type="dxa"/>
            <w:noWrap/>
          </w:tcPr>
          <w:p w14:paraId="1B1006D8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50E34424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39B9F158" w14:textId="77777777" w:rsidR="00080950" w:rsidRDefault="005C582B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2D6C95C3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39BA16AF" w14:textId="77777777" w:rsidR="00080950" w:rsidRDefault="005C582B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3304FDEF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6AD54451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33CEF87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43BDEDF4" w14:textId="77777777" w:rsidR="00080950" w:rsidRDefault="005C582B">
            <w:pPr>
              <w:pStyle w:val="a5"/>
            </w:pPr>
            <w:r>
              <w:t>Jardineira de carne de porco</w:t>
            </w:r>
            <w:r>
              <w:rPr>
                <w:vertAlign w:val="superscript"/>
              </w:rPr>
              <w:t>6,7</w:t>
            </w:r>
          </w:p>
        </w:tc>
        <w:tc>
          <w:tcPr>
            <w:tcW w:w="297" w:type="dxa"/>
            <w:noWrap/>
          </w:tcPr>
          <w:p w14:paraId="685E704C" w14:textId="77777777" w:rsidR="00080950" w:rsidRDefault="005C582B">
            <w:pPr>
              <w:pStyle w:val="a7"/>
            </w:pPr>
            <w:r>
              <w:t>559</w:t>
            </w:r>
          </w:p>
        </w:tc>
        <w:tc>
          <w:tcPr>
            <w:tcW w:w="378" w:type="dxa"/>
            <w:noWrap/>
          </w:tcPr>
          <w:p w14:paraId="0A06F877" w14:textId="77777777" w:rsidR="00080950" w:rsidRDefault="005C582B">
            <w:pPr>
              <w:pStyle w:val="a7"/>
            </w:pPr>
            <w:r>
              <w:t>133</w:t>
            </w:r>
          </w:p>
        </w:tc>
        <w:tc>
          <w:tcPr>
            <w:tcW w:w="286" w:type="dxa"/>
            <w:noWrap/>
          </w:tcPr>
          <w:p w14:paraId="4876B370" w14:textId="77777777" w:rsidR="00080950" w:rsidRDefault="005C582B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0CCEB119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706CC4A6" w14:textId="77777777" w:rsidR="00080950" w:rsidRDefault="005C582B">
            <w:pPr>
              <w:pStyle w:val="a7"/>
            </w:pPr>
            <w:r>
              <w:t>11,2</w:t>
            </w:r>
          </w:p>
        </w:tc>
        <w:tc>
          <w:tcPr>
            <w:tcW w:w="448" w:type="dxa"/>
            <w:noWrap/>
          </w:tcPr>
          <w:p w14:paraId="17C119D4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608A7DD" w14:textId="77777777" w:rsidR="00080950" w:rsidRDefault="005C582B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751CBEEB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432FAEA3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2AAB683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3A288666" w14:textId="77777777" w:rsidR="00080950" w:rsidRDefault="005C582B">
            <w:pPr>
              <w:pStyle w:val="a5"/>
            </w:pPr>
            <w:r>
              <w:t>Jardineira de carne de porco</w:t>
            </w:r>
            <w:r>
              <w:rPr>
                <w:vertAlign w:val="superscript"/>
              </w:rPr>
              <w:t>6,7</w:t>
            </w:r>
          </w:p>
        </w:tc>
        <w:tc>
          <w:tcPr>
            <w:tcW w:w="297" w:type="dxa"/>
            <w:noWrap/>
          </w:tcPr>
          <w:p w14:paraId="3FB8C37B" w14:textId="77777777" w:rsidR="00080950" w:rsidRDefault="005C582B">
            <w:pPr>
              <w:pStyle w:val="a7"/>
            </w:pPr>
            <w:r>
              <w:t>559</w:t>
            </w:r>
          </w:p>
        </w:tc>
        <w:tc>
          <w:tcPr>
            <w:tcW w:w="378" w:type="dxa"/>
            <w:noWrap/>
          </w:tcPr>
          <w:p w14:paraId="2E302A04" w14:textId="77777777" w:rsidR="00080950" w:rsidRDefault="005C582B">
            <w:pPr>
              <w:pStyle w:val="a7"/>
            </w:pPr>
            <w:r>
              <w:t>133</w:t>
            </w:r>
          </w:p>
        </w:tc>
        <w:tc>
          <w:tcPr>
            <w:tcW w:w="286" w:type="dxa"/>
            <w:noWrap/>
          </w:tcPr>
          <w:p w14:paraId="08C89740" w14:textId="77777777" w:rsidR="00080950" w:rsidRDefault="005C582B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125F23C8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66EC659A" w14:textId="77777777" w:rsidR="00080950" w:rsidRDefault="005C582B">
            <w:pPr>
              <w:pStyle w:val="a7"/>
            </w:pPr>
            <w:r>
              <w:t>11,2</w:t>
            </w:r>
          </w:p>
        </w:tc>
        <w:tc>
          <w:tcPr>
            <w:tcW w:w="448" w:type="dxa"/>
            <w:noWrap/>
          </w:tcPr>
          <w:p w14:paraId="1602BCC2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021022F7" w14:textId="77777777" w:rsidR="00080950" w:rsidRDefault="005C582B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401A11F5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687BB80E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74B6A66" w14:textId="24F168DB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433D93F6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2C621418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49A99A62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0A948E40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021EF44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0E4B827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51798FB4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3F8AC4F5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49B2B94E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740AAE03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6D50DF4E" w14:textId="77777777" w:rsidR="00080950" w:rsidRDefault="005C582B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2939498" w14:textId="77777777" w:rsidR="00080950" w:rsidRDefault="005C582B">
            <w:pPr>
              <w:pStyle w:val="a6"/>
            </w:pPr>
            <w:r>
              <w:t>VE</w:t>
            </w:r>
          </w:p>
          <w:p w14:paraId="02B85C5F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5BC511F" w14:textId="77777777" w:rsidR="00080950" w:rsidRDefault="005C582B">
            <w:pPr>
              <w:pStyle w:val="a6"/>
            </w:pPr>
            <w:r>
              <w:t>VE</w:t>
            </w:r>
          </w:p>
          <w:p w14:paraId="5480FD56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383AC5F" w14:textId="77777777" w:rsidR="00080950" w:rsidRDefault="005C582B">
            <w:pPr>
              <w:pStyle w:val="a6"/>
            </w:pPr>
            <w:r>
              <w:t>Líp.</w:t>
            </w:r>
          </w:p>
          <w:p w14:paraId="1D78BA71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B953354" w14:textId="77777777" w:rsidR="00080950" w:rsidRDefault="005C582B">
            <w:pPr>
              <w:pStyle w:val="a6"/>
            </w:pPr>
            <w:r>
              <w:t>AG Sat.</w:t>
            </w:r>
          </w:p>
          <w:p w14:paraId="65DEF2C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514D79F" w14:textId="77777777" w:rsidR="00080950" w:rsidRDefault="005C582B">
            <w:pPr>
              <w:pStyle w:val="a6"/>
            </w:pPr>
            <w:r>
              <w:t>HC</w:t>
            </w:r>
          </w:p>
          <w:p w14:paraId="7BA0B6FD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F990C02" w14:textId="77777777" w:rsidR="00080950" w:rsidRDefault="005C582B">
            <w:pPr>
              <w:pStyle w:val="a6"/>
            </w:pPr>
            <w:r>
              <w:t>Açúcar</w:t>
            </w:r>
          </w:p>
          <w:p w14:paraId="0D6E8B8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4ECB6D4" w14:textId="77777777" w:rsidR="00080950" w:rsidRDefault="005C582B">
            <w:pPr>
              <w:pStyle w:val="a6"/>
            </w:pPr>
            <w:r>
              <w:t>Prot.</w:t>
            </w:r>
          </w:p>
          <w:p w14:paraId="682EC09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49FA8C3" w14:textId="77777777" w:rsidR="00080950" w:rsidRDefault="005C582B">
            <w:pPr>
              <w:pStyle w:val="a6"/>
            </w:pPr>
            <w:r>
              <w:t>Sal</w:t>
            </w:r>
          </w:p>
          <w:p w14:paraId="5C1A325B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2D8196A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8C2AAF0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3F24B126" w14:textId="77777777" w:rsidR="00080950" w:rsidRDefault="005C582B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DACD139" w14:textId="77777777" w:rsidR="00080950" w:rsidRDefault="005C582B">
            <w:pPr>
              <w:pStyle w:val="a7"/>
            </w:pPr>
            <w:r>
              <w:t>336</w:t>
            </w:r>
          </w:p>
        </w:tc>
        <w:tc>
          <w:tcPr>
            <w:tcW w:w="378" w:type="dxa"/>
            <w:noWrap/>
          </w:tcPr>
          <w:p w14:paraId="69E3706A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555C8453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94D3A9E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2CEB0C5" w14:textId="77777777" w:rsidR="00080950" w:rsidRDefault="005C582B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4E602239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90DC870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00CF5878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29E40D7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F7DAB88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732A7973" w14:textId="77777777" w:rsidR="00080950" w:rsidRDefault="005C582B">
            <w:pPr>
              <w:pStyle w:val="a5"/>
            </w:pPr>
            <w:r>
              <w:t>Sopa de legumes com corvina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3F822EA8" w14:textId="77777777" w:rsidR="00080950" w:rsidRDefault="005C582B">
            <w:pPr>
              <w:pStyle w:val="a7"/>
            </w:pPr>
            <w:r>
              <w:t>357</w:t>
            </w:r>
          </w:p>
        </w:tc>
        <w:tc>
          <w:tcPr>
            <w:tcW w:w="378" w:type="dxa"/>
            <w:noWrap/>
          </w:tcPr>
          <w:p w14:paraId="0044C2DE" w14:textId="77777777" w:rsidR="00080950" w:rsidRDefault="005C582B">
            <w:pPr>
              <w:pStyle w:val="a7"/>
            </w:pPr>
            <w:r>
              <w:t>84</w:t>
            </w:r>
          </w:p>
        </w:tc>
        <w:tc>
          <w:tcPr>
            <w:tcW w:w="286" w:type="dxa"/>
            <w:noWrap/>
          </w:tcPr>
          <w:p w14:paraId="68F47E56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69F9239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2B94290" w14:textId="77777777" w:rsidR="00080950" w:rsidRDefault="005C582B">
            <w:pPr>
              <w:pStyle w:val="a7"/>
            </w:pPr>
            <w:r>
              <w:t>9,7</w:t>
            </w:r>
          </w:p>
        </w:tc>
        <w:tc>
          <w:tcPr>
            <w:tcW w:w="448" w:type="dxa"/>
            <w:noWrap/>
          </w:tcPr>
          <w:p w14:paraId="083B6E73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B08E6F9" w14:textId="77777777" w:rsidR="00080950" w:rsidRDefault="005C582B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4F91DD4F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524A91C6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CE59268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7E2E6323" w14:textId="77777777" w:rsidR="00080950" w:rsidRDefault="005C582B">
            <w:pPr>
              <w:pStyle w:val="a5"/>
            </w:pPr>
            <w:r>
              <w:t>Arroz de corvina com couve e cenoura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549E413B" w14:textId="77777777" w:rsidR="00080950" w:rsidRDefault="005C582B">
            <w:pPr>
              <w:pStyle w:val="a7"/>
            </w:pPr>
            <w:r>
              <w:t>740</w:t>
            </w:r>
          </w:p>
        </w:tc>
        <w:tc>
          <w:tcPr>
            <w:tcW w:w="378" w:type="dxa"/>
            <w:noWrap/>
          </w:tcPr>
          <w:p w14:paraId="563956AA" w14:textId="77777777" w:rsidR="00080950" w:rsidRDefault="005C582B">
            <w:pPr>
              <w:pStyle w:val="a7"/>
            </w:pPr>
            <w:r>
              <w:t>175</w:t>
            </w:r>
          </w:p>
        </w:tc>
        <w:tc>
          <w:tcPr>
            <w:tcW w:w="286" w:type="dxa"/>
            <w:noWrap/>
          </w:tcPr>
          <w:p w14:paraId="70BE969D" w14:textId="77777777" w:rsidR="00080950" w:rsidRDefault="005C582B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5AA50396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078789C2" w14:textId="77777777" w:rsidR="00080950" w:rsidRDefault="005C582B">
            <w:pPr>
              <w:pStyle w:val="a7"/>
            </w:pPr>
            <w:r>
              <w:t>25,3</w:t>
            </w:r>
          </w:p>
        </w:tc>
        <w:tc>
          <w:tcPr>
            <w:tcW w:w="448" w:type="dxa"/>
            <w:noWrap/>
          </w:tcPr>
          <w:p w14:paraId="75BC790B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5A7C8338" w14:textId="77777777" w:rsidR="00080950" w:rsidRDefault="005C582B">
            <w:pPr>
              <w:pStyle w:val="a7"/>
            </w:pPr>
            <w:r>
              <w:t>11,2</w:t>
            </w:r>
          </w:p>
        </w:tc>
        <w:tc>
          <w:tcPr>
            <w:tcW w:w="266" w:type="dxa"/>
            <w:noWrap/>
          </w:tcPr>
          <w:p w14:paraId="75C2EEA8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72DD58A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1C744C1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24A56234" w14:textId="77777777" w:rsidR="00080950" w:rsidRDefault="005C582B">
            <w:pPr>
              <w:pStyle w:val="a5"/>
            </w:pPr>
            <w:r>
              <w:t>Arroz de corvina com couve e cenoura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77B5204E" w14:textId="77777777" w:rsidR="00080950" w:rsidRDefault="005C582B">
            <w:pPr>
              <w:pStyle w:val="a7"/>
            </w:pPr>
            <w:r>
              <w:t>740</w:t>
            </w:r>
          </w:p>
        </w:tc>
        <w:tc>
          <w:tcPr>
            <w:tcW w:w="378" w:type="dxa"/>
            <w:noWrap/>
          </w:tcPr>
          <w:p w14:paraId="7AA5521C" w14:textId="77777777" w:rsidR="00080950" w:rsidRDefault="005C582B">
            <w:pPr>
              <w:pStyle w:val="a7"/>
            </w:pPr>
            <w:r>
              <w:t>175</w:t>
            </w:r>
          </w:p>
        </w:tc>
        <w:tc>
          <w:tcPr>
            <w:tcW w:w="286" w:type="dxa"/>
            <w:noWrap/>
          </w:tcPr>
          <w:p w14:paraId="334BED17" w14:textId="77777777" w:rsidR="00080950" w:rsidRDefault="005C582B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02D35B02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0157126E" w14:textId="77777777" w:rsidR="00080950" w:rsidRDefault="005C582B">
            <w:pPr>
              <w:pStyle w:val="a7"/>
            </w:pPr>
            <w:r>
              <w:t>25,3</w:t>
            </w:r>
          </w:p>
        </w:tc>
        <w:tc>
          <w:tcPr>
            <w:tcW w:w="448" w:type="dxa"/>
            <w:noWrap/>
          </w:tcPr>
          <w:p w14:paraId="046AAA02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0B08C100" w14:textId="77777777" w:rsidR="00080950" w:rsidRDefault="005C582B">
            <w:pPr>
              <w:pStyle w:val="a7"/>
            </w:pPr>
            <w:r>
              <w:t>11,2</w:t>
            </w:r>
          </w:p>
        </w:tc>
        <w:tc>
          <w:tcPr>
            <w:tcW w:w="266" w:type="dxa"/>
            <w:noWrap/>
          </w:tcPr>
          <w:p w14:paraId="69E0DF24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3C4E4402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09FC6C8" w14:textId="1311FCA1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7C99A9B7" w14:textId="77777777" w:rsidR="00080950" w:rsidRDefault="005C582B">
            <w:pPr>
              <w:pStyle w:val="a5"/>
            </w:pPr>
            <w:r>
              <w:t>Maçã assada</w:t>
            </w:r>
          </w:p>
        </w:tc>
        <w:tc>
          <w:tcPr>
            <w:tcW w:w="297" w:type="dxa"/>
            <w:noWrap/>
          </w:tcPr>
          <w:p w14:paraId="2E10C120" w14:textId="77777777" w:rsidR="00080950" w:rsidRDefault="005C582B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53CDB4FA" w14:textId="77777777" w:rsidR="00080950" w:rsidRDefault="005C582B">
            <w:pPr>
              <w:pStyle w:val="a7"/>
            </w:pPr>
            <w:r>
              <w:t>66</w:t>
            </w:r>
          </w:p>
        </w:tc>
        <w:tc>
          <w:tcPr>
            <w:tcW w:w="286" w:type="dxa"/>
            <w:noWrap/>
          </w:tcPr>
          <w:p w14:paraId="15A4B82F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6B3AA2FC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38B9B6D" w14:textId="77777777" w:rsidR="00080950" w:rsidRDefault="005C582B">
            <w:pPr>
              <w:pStyle w:val="a7"/>
            </w:pPr>
            <w:r>
              <w:t>13,7</w:t>
            </w:r>
          </w:p>
        </w:tc>
        <w:tc>
          <w:tcPr>
            <w:tcW w:w="448" w:type="dxa"/>
            <w:noWrap/>
          </w:tcPr>
          <w:p w14:paraId="5DD6846E" w14:textId="77777777" w:rsidR="00080950" w:rsidRDefault="005C582B">
            <w:pPr>
              <w:pStyle w:val="a7"/>
            </w:pPr>
            <w:r>
              <w:t>13,7</w:t>
            </w:r>
          </w:p>
        </w:tc>
        <w:tc>
          <w:tcPr>
            <w:tcW w:w="352" w:type="dxa"/>
            <w:noWrap/>
          </w:tcPr>
          <w:p w14:paraId="09A35604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5A279A10" w14:textId="77777777" w:rsidR="00080950" w:rsidRDefault="005C582B">
            <w:pPr>
              <w:pStyle w:val="a7"/>
            </w:pPr>
            <w:r>
              <w:t>0,0</w:t>
            </w:r>
          </w:p>
        </w:tc>
      </w:tr>
    </w:tbl>
    <w:p w14:paraId="2193E5A8" w14:textId="77777777" w:rsidR="00080950" w:rsidRDefault="00080950">
      <w:pPr>
        <w:pStyle w:val="a2"/>
        <w:sectPr w:rsidR="00080950">
          <w:footerReference w:type="default" r:id="rId11"/>
          <w:pgSz w:w="11906" w:h="16838"/>
          <w:pgMar w:top="1701" w:right="851" w:bottom="1702" w:left="851" w:header="284" w:footer="0" w:gutter="0"/>
          <w:cols w:space="720"/>
        </w:sectPr>
      </w:pPr>
    </w:p>
    <w:p w14:paraId="41DE2B35" w14:textId="77777777" w:rsidR="00080950" w:rsidRDefault="005C582B">
      <w:pPr>
        <w:pStyle w:val="a"/>
      </w:pPr>
      <w:r>
        <w:lastRenderedPageBreak/>
        <w:t>SCM de Águeda - Lar</w:t>
      </w:r>
    </w:p>
    <w:p w14:paraId="5A732671" w14:textId="77777777" w:rsidR="00080950" w:rsidRDefault="005C582B">
      <w:pPr>
        <w:pStyle w:val="a1"/>
      </w:pPr>
      <w:r>
        <w:t>Semana de 13 a 19 de outubro de 2025</w:t>
      </w:r>
    </w:p>
    <w:p w14:paraId="0E9698B2" w14:textId="77777777" w:rsidR="00080950" w:rsidRDefault="005C582B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701"/>
        <w:gridCol w:w="5679"/>
        <w:gridCol w:w="297"/>
        <w:gridCol w:w="378"/>
        <w:gridCol w:w="286"/>
        <w:gridCol w:w="470"/>
        <w:gridCol w:w="327"/>
        <w:gridCol w:w="448"/>
        <w:gridCol w:w="352"/>
        <w:gridCol w:w="266"/>
      </w:tblGrid>
      <w:tr w:rsidR="00080950" w14:paraId="691BBFD5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426C8E66" w14:textId="77777777" w:rsidR="00080950" w:rsidRDefault="005C582B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99FBF90" w14:textId="77777777" w:rsidR="00080950" w:rsidRDefault="005C582B">
            <w:pPr>
              <w:pStyle w:val="a6"/>
            </w:pPr>
            <w:r>
              <w:t>VE</w:t>
            </w:r>
          </w:p>
          <w:p w14:paraId="6084CF5A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21399F1" w14:textId="77777777" w:rsidR="00080950" w:rsidRDefault="005C582B">
            <w:pPr>
              <w:pStyle w:val="a6"/>
            </w:pPr>
            <w:r>
              <w:t>VE</w:t>
            </w:r>
          </w:p>
          <w:p w14:paraId="2505A21F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6429447E" w14:textId="77777777" w:rsidR="00080950" w:rsidRDefault="005C582B">
            <w:pPr>
              <w:pStyle w:val="a6"/>
            </w:pPr>
            <w:r>
              <w:t>Líp.</w:t>
            </w:r>
          </w:p>
          <w:p w14:paraId="1E358FA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7D5F45C" w14:textId="77777777" w:rsidR="00080950" w:rsidRDefault="005C582B">
            <w:pPr>
              <w:pStyle w:val="a6"/>
            </w:pPr>
            <w:r>
              <w:t>AG Sat.</w:t>
            </w:r>
          </w:p>
          <w:p w14:paraId="360C215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A682874" w14:textId="77777777" w:rsidR="00080950" w:rsidRDefault="005C582B">
            <w:pPr>
              <w:pStyle w:val="a6"/>
            </w:pPr>
            <w:r>
              <w:t>HC</w:t>
            </w:r>
          </w:p>
          <w:p w14:paraId="58E4AACD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779714F" w14:textId="77777777" w:rsidR="00080950" w:rsidRDefault="005C582B">
            <w:pPr>
              <w:pStyle w:val="a6"/>
            </w:pPr>
            <w:r>
              <w:t>Açúcar</w:t>
            </w:r>
          </w:p>
          <w:p w14:paraId="68FCC0A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378E360" w14:textId="77777777" w:rsidR="00080950" w:rsidRDefault="005C582B">
            <w:pPr>
              <w:pStyle w:val="a6"/>
            </w:pPr>
            <w:r>
              <w:t>Prot.</w:t>
            </w:r>
          </w:p>
          <w:p w14:paraId="0FB79FA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273E7D1" w14:textId="77777777" w:rsidR="00080950" w:rsidRDefault="005C582B">
            <w:pPr>
              <w:pStyle w:val="a6"/>
            </w:pPr>
            <w:r>
              <w:t>Sal</w:t>
            </w:r>
          </w:p>
          <w:p w14:paraId="0390E7DD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62075947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89B3135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24BBAE80" w14:textId="77777777" w:rsidR="00080950" w:rsidRDefault="005C582B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F221BB9" w14:textId="77777777" w:rsidR="00080950" w:rsidRDefault="005C582B">
            <w:pPr>
              <w:pStyle w:val="a7"/>
            </w:pPr>
            <w:r>
              <w:t>335</w:t>
            </w:r>
          </w:p>
        </w:tc>
        <w:tc>
          <w:tcPr>
            <w:tcW w:w="378" w:type="dxa"/>
            <w:noWrap/>
          </w:tcPr>
          <w:p w14:paraId="6A8E5D06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7293A0B1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488ADA0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A798867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13729084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D1EDB2A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13CAB17A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7B447600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EF8EF54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3F0250FE" w14:textId="77777777" w:rsidR="00080950" w:rsidRDefault="005C582B">
            <w:pPr>
              <w:pStyle w:val="a5"/>
            </w:pPr>
            <w:r>
              <w:t>Sopa de couve portuguesa com badejo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56E9F431" w14:textId="77777777" w:rsidR="00080950" w:rsidRDefault="005C582B">
            <w:pPr>
              <w:pStyle w:val="a7"/>
            </w:pPr>
            <w:r>
              <w:t>330</w:t>
            </w:r>
          </w:p>
        </w:tc>
        <w:tc>
          <w:tcPr>
            <w:tcW w:w="378" w:type="dxa"/>
            <w:noWrap/>
          </w:tcPr>
          <w:p w14:paraId="6849E66C" w14:textId="77777777" w:rsidR="00080950" w:rsidRDefault="005C582B">
            <w:pPr>
              <w:pStyle w:val="a7"/>
            </w:pPr>
            <w:r>
              <w:t>78</w:t>
            </w:r>
          </w:p>
        </w:tc>
        <w:tc>
          <w:tcPr>
            <w:tcW w:w="286" w:type="dxa"/>
            <w:noWrap/>
          </w:tcPr>
          <w:p w14:paraId="7619A947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51800626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778B54C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2CD0081E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43D422C4" w14:textId="77777777" w:rsidR="00080950" w:rsidRDefault="005C582B">
            <w:pPr>
              <w:pStyle w:val="a7"/>
            </w:pPr>
            <w:r>
              <w:t>7,2</w:t>
            </w:r>
          </w:p>
        </w:tc>
        <w:tc>
          <w:tcPr>
            <w:tcW w:w="266" w:type="dxa"/>
            <w:noWrap/>
          </w:tcPr>
          <w:p w14:paraId="3C469810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46F2BFA7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C6FD630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3978B067" w14:textId="77777777" w:rsidR="00080950" w:rsidRDefault="005C582B">
            <w:pPr>
              <w:pStyle w:val="a5"/>
            </w:pPr>
            <w:r>
              <w:t>Bacalhau fresco assado com arroz branco e legumes salteados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66142566" w14:textId="77777777" w:rsidR="00080950" w:rsidRDefault="005C582B">
            <w:pPr>
              <w:pStyle w:val="a7"/>
            </w:pPr>
            <w:r>
              <w:t>748</w:t>
            </w:r>
          </w:p>
        </w:tc>
        <w:tc>
          <w:tcPr>
            <w:tcW w:w="378" w:type="dxa"/>
            <w:noWrap/>
          </w:tcPr>
          <w:p w14:paraId="2DEBACEC" w14:textId="77777777" w:rsidR="00080950" w:rsidRDefault="005C582B">
            <w:pPr>
              <w:pStyle w:val="a7"/>
            </w:pPr>
            <w:r>
              <w:t>178</w:t>
            </w:r>
          </w:p>
        </w:tc>
        <w:tc>
          <w:tcPr>
            <w:tcW w:w="286" w:type="dxa"/>
            <w:noWrap/>
          </w:tcPr>
          <w:p w14:paraId="45559EAB" w14:textId="77777777" w:rsidR="00080950" w:rsidRDefault="005C582B">
            <w:pPr>
              <w:pStyle w:val="a7"/>
            </w:pPr>
            <w:r>
              <w:t>5,1</w:t>
            </w:r>
          </w:p>
        </w:tc>
        <w:tc>
          <w:tcPr>
            <w:tcW w:w="470" w:type="dxa"/>
            <w:noWrap/>
          </w:tcPr>
          <w:p w14:paraId="00B4E429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36A1AACC" w14:textId="77777777" w:rsidR="00080950" w:rsidRDefault="005C582B">
            <w:pPr>
              <w:pStyle w:val="a7"/>
            </w:pPr>
            <w:r>
              <w:t>23,8</w:t>
            </w:r>
          </w:p>
        </w:tc>
        <w:tc>
          <w:tcPr>
            <w:tcW w:w="448" w:type="dxa"/>
            <w:noWrap/>
          </w:tcPr>
          <w:p w14:paraId="73222CE6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121623A" w14:textId="77777777" w:rsidR="00080950" w:rsidRDefault="005C582B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78C2097C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60D0C1F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9AF345F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0178FE07" w14:textId="77777777" w:rsidR="00080950" w:rsidRDefault="005C582B">
            <w:pPr>
              <w:pStyle w:val="a5"/>
            </w:pPr>
            <w:r>
              <w:t>Bacalhau fresco assado com arroz branco e legumes salteados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19B5FA08" w14:textId="77777777" w:rsidR="00080950" w:rsidRDefault="005C582B">
            <w:pPr>
              <w:pStyle w:val="a7"/>
            </w:pPr>
            <w:r>
              <w:t>748</w:t>
            </w:r>
          </w:p>
        </w:tc>
        <w:tc>
          <w:tcPr>
            <w:tcW w:w="378" w:type="dxa"/>
            <w:noWrap/>
          </w:tcPr>
          <w:p w14:paraId="7545D42E" w14:textId="77777777" w:rsidR="00080950" w:rsidRDefault="005C582B">
            <w:pPr>
              <w:pStyle w:val="a7"/>
            </w:pPr>
            <w:r>
              <w:t>178</w:t>
            </w:r>
          </w:p>
        </w:tc>
        <w:tc>
          <w:tcPr>
            <w:tcW w:w="286" w:type="dxa"/>
            <w:noWrap/>
          </w:tcPr>
          <w:p w14:paraId="12E9D4CC" w14:textId="77777777" w:rsidR="00080950" w:rsidRDefault="005C582B">
            <w:pPr>
              <w:pStyle w:val="a7"/>
            </w:pPr>
            <w:r>
              <w:t>5,1</w:t>
            </w:r>
          </w:p>
        </w:tc>
        <w:tc>
          <w:tcPr>
            <w:tcW w:w="470" w:type="dxa"/>
            <w:noWrap/>
          </w:tcPr>
          <w:p w14:paraId="2F955D84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10316EC4" w14:textId="77777777" w:rsidR="00080950" w:rsidRDefault="005C582B">
            <w:pPr>
              <w:pStyle w:val="a7"/>
            </w:pPr>
            <w:r>
              <w:t>23,8</w:t>
            </w:r>
          </w:p>
        </w:tc>
        <w:tc>
          <w:tcPr>
            <w:tcW w:w="448" w:type="dxa"/>
            <w:noWrap/>
          </w:tcPr>
          <w:p w14:paraId="53731890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1823178" w14:textId="77777777" w:rsidR="00080950" w:rsidRDefault="005C582B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7AB0844F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788BD9E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3AECC85" w14:textId="34F8026B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23E8DA58" w14:textId="77777777" w:rsidR="00080950" w:rsidRDefault="005C582B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370D1525" w14:textId="77777777" w:rsidR="00080950" w:rsidRDefault="005C582B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0BF1089B" w14:textId="77777777" w:rsidR="00080950" w:rsidRDefault="005C582B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38E3E5D2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9F47605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260514B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541B7BEB" w14:textId="77777777" w:rsidR="00080950" w:rsidRDefault="005C582B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3D6DBFC3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6626A11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267AC517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28344B71" w14:textId="77777777" w:rsidR="00080950" w:rsidRDefault="005C582B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93EE8B7" w14:textId="77777777" w:rsidR="00080950" w:rsidRDefault="005C582B">
            <w:pPr>
              <w:pStyle w:val="a6"/>
            </w:pPr>
            <w:r>
              <w:t>VE</w:t>
            </w:r>
          </w:p>
          <w:p w14:paraId="7D72BD4C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5D50086" w14:textId="77777777" w:rsidR="00080950" w:rsidRDefault="005C582B">
            <w:pPr>
              <w:pStyle w:val="a6"/>
            </w:pPr>
            <w:r>
              <w:t>VE</w:t>
            </w:r>
          </w:p>
          <w:p w14:paraId="4781EE85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EA835FD" w14:textId="77777777" w:rsidR="00080950" w:rsidRDefault="005C582B">
            <w:pPr>
              <w:pStyle w:val="a6"/>
            </w:pPr>
            <w:r>
              <w:t>Líp.</w:t>
            </w:r>
          </w:p>
          <w:p w14:paraId="762C044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1ADCC33" w14:textId="77777777" w:rsidR="00080950" w:rsidRDefault="005C582B">
            <w:pPr>
              <w:pStyle w:val="a6"/>
            </w:pPr>
            <w:r>
              <w:t>AG Sat.</w:t>
            </w:r>
          </w:p>
          <w:p w14:paraId="537F8C4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F357222" w14:textId="77777777" w:rsidR="00080950" w:rsidRDefault="005C582B">
            <w:pPr>
              <w:pStyle w:val="a6"/>
            </w:pPr>
            <w:r>
              <w:t>HC</w:t>
            </w:r>
          </w:p>
          <w:p w14:paraId="2068633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FB3C950" w14:textId="77777777" w:rsidR="00080950" w:rsidRDefault="005C582B">
            <w:pPr>
              <w:pStyle w:val="a6"/>
            </w:pPr>
            <w:r>
              <w:t>Açúcar</w:t>
            </w:r>
          </w:p>
          <w:p w14:paraId="0F3EFE1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EA5C39D" w14:textId="77777777" w:rsidR="00080950" w:rsidRDefault="005C582B">
            <w:pPr>
              <w:pStyle w:val="a6"/>
            </w:pPr>
            <w:r>
              <w:t>Prot.</w:t>
            </w:r>
          </w:p>
          <w:p w14:paraId="384E5E6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187DBA6" w14:textId="77777777" w:rsidR="00080950" w:rsidRDefault="005C582B">
            <w:pPr>
              <w:pStyle w:val="a6"/>
            </w:pPr>
            <w:r>
              <w:t>Sal</w:t>
            </w:r>
          </w:p>
          <w:p w14:paraId="4402476C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79D42BA4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EE7C870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2D015CA9" w14:textId="77777777" w:rsidR="00080950" w:rsidRDefault="005C582B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284C8F6B" w14:textId="77777777" w:rsidR="00080950" w:rsidRDefault="005C582B">
            <w:pPr>
              <w:pStyle w:val="a7"/>
            </w:pPr>
            <w:r>
              <w:t>335</w:t>
            </w:r>
          </w:p>
        </w:tc>
        <w:tc>
          <w:tcPr>
            <w:tcW w:w="378" w:type="dxa"/>
            <w:noWrap/>
          </w:tcPr>
          <w:p w14:paraId="1C26D56A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18D5F94F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3CA0F35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9B65758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4341A4CF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85C6ADF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1C7CC667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40063D8F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B9B24B1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69DB8CB7" w14:textId="77777777" w:rsidR="00080950" w:rsidRDefault="005C582B">
            <w:pPr>
              <w:pStyle w:val="a5"/>
            </w:pPr>
            <w:r>
              <w:t>Sopa de couve portuguesa com coelho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26B23055" w14:textId="77777777" w:rsidR="00080950" w:rsidRDefault="005C582B">
            <w:pPr>
              <w:pStyle w:val="a7"/>
            </w:pPr>
            <w:r>
              <w:t>388</w:t>
            </w:r>
          </w:p>
        </w:tc>
        <w:tc>
          <w:tcPr>
            <w:tcW w:w="378" w:type="dxa"/>
            <w:noWrap/>
          </w:tcPr>
          <w:p w14:paraId="1CF4FD48" w14:textId="77777777" w:rsidR="00080950" w:rsidRDefault="005C582B">
            <w:pPr>
              <w:pStyle w:val="a7"/>
            </w:pPr>
            <w:r>
              <w:t>92</w:t>
            </w:r>
          </w:p>
        </w:tc>
        <w:tc>
          <w:tcPr>
            <w:tcW w:w="286" w:type="dxa"/>
            <w:noWrap/>
          </w:tcPr>
          <w:p w14:paraId="7DA562CF" w14:textId="77777777" w:rsidR="00080950" w:rsidRDefault="005C582B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4CCC8D1E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5E4EA3B8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09EBB24C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3223C907" w14:textId="77777777" w:rsidR="00080950" w:rsidRDefault="005C582B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21E3ECF5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20282C18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A746686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6E8DF8C5" w14:textId="77777777" w:rsidR="00080950" w:rsidRDefault="005C582B">
            <w:pPr>
              <w:pStyle w:val="a5"/>
            </w:pPr>
            <w:r>
              <w:t>Massa meada com coelho desfiado, cenoura e ervilhas</w:t>
            </w:r>
            <w:r>
              <w:rPr>
                <w:vertAlign w:val="superscript"/>
              </w:rPr>
              <w:t>1,3,6,10,12</w:t>
            </w:r>
          </w:p>
        </w:tc>
        <w:tc>
          <w:tcPr>
            <w:tcW w:w="297" w:type="dxa"/>
            <w:noWrap/>
          </w:tcPr>
          <w:p w14:paraId="578D9274" w14:textId="77777777" w:rsidR="00080950" w:rsidRDefault="005C582B">
            <w:pPr>
              <w:pStyle w:val="a7"/>
            </w:pPr>
            <w:r>
              <w:t>741</w:t>
            </w:r>
          </w:p>
        </w:tc>
        <w:tc>
          <w:tcPr>
            <w:tcW w:w="378" w:type="dxa"/>
            <w:noWrap/>
          </w:tcPr>
          <w:p w14:paraId="6D3853C4" w14:textId="77777777" w:rsidR="00080950" w:rsidRDefault="005C582B">
            <w:pPr>
              <w:pStyle w:val="a7"/>
            </w:pPr>
            <w:r>
              <w:t>176</w:t>
            </w:r>
          </w:p>
        </w:tc>
        <w:tc>
          <w:tcPr>
            <w:tcW w:w="286" w:type="dxa"/>
            <w:noWrap/>
          </w:tcPr>
          <w:p w14:paraId="24F26810" w14:textId="77777777" w:rsidR="00080950" w:rsidRDefault="005C582B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028EE9FC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3FB3168E" w14:textId="77777777" w:rsidR="00080950" w:rsidRDefault="005C582B">
            <w:pPr>
              <w:pStyle w:val="a7"/>
            </w:pPr>
            <w:r>
              <w:t>19,8</w:t>
            </w:r>
          </w:p>
        </w:tc>
        <w:tc>
          <w:tcPr>
            <w:tcW w:w="448" w:type="dxa"/>
            <w:noWrap/>
          </w:tcPr>
          <w:p w14:paraId="54750D4B" w14:textId="77777777" w:rsidR="00080950" w:rsidRDefault="005C582B">
            <w:pPr>
              <w:pStyle w:val="a7"/>
            </w:pPr>
            <w:r>
              <w:t>1,7</w:t>
            </w:r>
          </w:p>
        </w:tc>
        <w:tc>
          <w:tcPr>
            <w:tcW w:w="352" w:type="dxa"/>
            <w:noWrap/>
          </w:tcPr>
          <w:p w14:paraId="298BE092" w14:textId="77777777" w:rsidR="00080950" w:rsidRDefault="005C582B">
            <w:pPr>
              <w:pStyle w:val="a7"/>
            </w:pPr>
            <w:r>
              <w:t>12,0</w:t>
            </w:r>
          </w:p>
        </w:tc>
        <w:tc>
          <w:tcPr>
            <w:tcW w:w="266" w:type="dxa"/>
            <w:noWrap/>
          </w:tcPr>
          <w:p w14:paraId="76331136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0E51311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03068B7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1C2DFFB6" w14:textId="77777777" w:rsidR="00080950" w:rsidRDefault="005C582B">
            <w:pPr>
              <w:pStyle w:val="a5"/>
            </w:pPr>
            <w:r>
              <w:t>Massa meada com coelho desfiado, cenoura e ervilhas</w:t>
            </w:r>
            <w:r>
              <w:rPr>
                <w:vertAlign w:val="superscript"/>
              </w:rPr>
              <w:t>1,3,6,10,12</w:t>
            </w:r>
          </w:p>
        </w:tc>
        <w:tc>
          <w:tcPr>
            <w:tcW w:w="297" w:type="dxa"/>
            <w:noWrap/>
          </w:tcPr>
          <w:p w14:paraId="2BB7AAAE" w14:textId="77777777" w:rsidR="00080950" w:rsidRDefault="005C582B">
            <w:pPr>
              <w:pStyle w:val="a7"/>
            </w:pPr>
            <w:r>
              <w:t>741</w:t>
            </w:r>
          </w:p>
        </w:tc>
        <w:tc>
          <w:tcPr>
            <w:tcW w:w="378" w:type="dxa"/>
            <w:noWrap/>
          </w:tcPr>
          <w:p w14:paraId="401BAC94" w14:textId="77777777" w:rsidR="00080950" w:rsidRDefault="005C582B">
            <w:pPr>
              <w:pStyle w:val="a7"/>
            </w:pPr>
            <w:r>
              <w:t>176</w:t>
            </w:r>
          </w:p>
        </w:tc>
        <w:tc>
          <w:tcPr>
            <w:tcW w:w="286" w:type="dxa"/>
            <w:noWrap/>
          </w:tcPr>
          <w:p w14:paraId="00B87BAB" w14:textId="77777777" w:rsidR="00080950" w:rsidRDefault="005C582B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406CF0B0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2E5A782A" w14:textId="77777777" w:rsidR="00080950" w:rsidRDefault="005C582B">
            <w:pPr>
              <w:pStyle w:val="a7"/>
            </w:pPr>
            <w:r>
              <w:t>19,8</w:t>
            </w:r>
          </w:p>
        </w:tc>
        <w:tc>
          <w:tcPr>
            <w:tcW w:w="448" w:type="dxa"/>
            <w:noWrap/>
          </w:tcPr>
          <w:p w14:paraId="5FC0BB99" w14:textId="77777777" w:rsidR="00080950" w:rsidRDefault="005C582B">
            <w:pPr>
              <w:pStyle w:val="a7"/>
            </w:pPr>
            <w:r>
              <w:t>1,7</w:t>
            </w:r>
          </w:p>
        </w:tc>
        <w:tc>
          <w:tcPr>
            <w:tcW w:w="352" w:type="dxa"/>
            <w:noWrap/>
          </w:tcPr>
          <w:p w14:paraId="7FE9BC56" w14:textId="77777777" w:rsidR="00080950" w:rsidRDefault="005C582B">
            <w:pPr>
              <w:pStyle w:val="a7"/>
            </w:pPr>
            <w:r>
              <w:t>12,0</w:t>
            </w:r>
          </w:p>
        </w:tc>
        <w:tc>
          <w:tcPr>
            <w:tcW w:w="266" w:type="dxa"/>
            <w:noWrap/>
          </w:tcPr>
          <w:p w14:paraId="44EB34B1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7D65951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BD5CB99" w14:textId="6AD355E4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33F090E9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297" w:type="dxa"/>
            <w:noWrap/>
          </w:tcPr>
          <w:p w14:paraId="2EF41CCD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6601BC5D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6BA41818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13D4888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7144DF6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60FFDE49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52FF838A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2F6629FD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4B8DC416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3D16814E" w14:textId="77777777" w:rsidR="00080950" w:rsidRDefault="005C582B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236B6C46" w14:textId="77777777" w:rsidR="00080950" w:rsidRDefault="005C582B">
            <w:pPr>
              <w:pStyle w:val="a6"/>
            </w:pPr>
            <w:r>
              <w:t>VE</w:t>
            </w:r>
          </w:p>
          <w:p w14:paraId="6B257239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69BE8C6" w14:textId="77777777" w:rsidR="00080950" w:rsidRDefault="005C582B">
            <w:pPr>
              <w:pStyle w:val="a6"/>
            </w:pPr>
            <w:r>
              <w:t>VE</w:t>
            </w:r>
          </w:p>
          <w:p w14:paraId="763DB557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3862BA66" w14:textId="77777777" w:rsidR="00080950" w:rsidRDefault="005C582B">
            <w:pPr>
              <w:pStyle w:val="a6"/>
            </w:pPr>
            <w:r>
              <w:t>Líp.</w:t>
            </w:r>
          </w:p>
          <w:p w14:paraId="3E95B53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0550659" w14:textId="77777777" w:rsidR="00080950" w:rsidRDefault="005C582B">
            <w:pPr>
              <w:pStyle w:val="a6"/>
            </w:pPr>
            <w:r>
              <w:t>AG Sat.</w:t>
            </w:r>
          </w:p>
          <w:p w14:paraId="28E14D3D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65CECE2" w14:textId="77777777" w:rsidR="00080950" w:rsidRDefault="005C582B">
            <w:pPr>
              <w:pStyle w:val="a6"/>
            </w:pPr>
            <w:r>
              <w:t>HC</w:t>
            </w:r>
          </w:p>
          <w:p w14:paraId="15F87E2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90BA4A2" w14:textId="77777777" w:rsidR="00080950" w:rsidRDefault="005C582B">
            <w:pPr>
              <w:pStyle w:val="a6"/>
            </w:pPr>
            <w:r>
              <w:t>Açúcar</w:t>
            </w:r>
          </w:p>
          <w:p w14:paraId="4EB7C33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AC962F4" w14:textId="77777777" w:rsidR="00080950" w:rsidRDefault="005C582B">
            <w:pPr>
              <w:pStyle w:val="a6"/>
            </w:pPr>
            <w:r>
              <w:t>Prot.</w:t>
            </w:r>
          </w:p>
          <w:p w14:paraId="1AE6378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CEC3C4A" w14:textId="77777777" w:rsidR="00080950" w:rsidRDefault="005C582B">
            <w:pPr>
              <w:pStyle w:val="a6"/>
            </w:pPr>
            <w:r>
              <w:t>Sal</w:t>
            </w:r>
          </w:p>
          <w:p w14:paraId="5DD18FFD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32BE47BB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8A85E68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0E3A6A2A" w14:textId="77777777" w:rsidR="00080950" w:rsidRDefault="005C582B">
            <w:pPr>
              <w:pStyle w:val="a5"/>
            </w:pPr>
            <w:r>
              <w:t>Sopa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2079171" w14:textId="77777777" w:rsidR="00080950" w:rsidRDefault="005C582B">
            <w:pPr>
              <w:pStyle w:val="a7"/>
            </w:pPr>
            <w:r>
              <w:t>164</w:t>
            </w:r>
          </w:p>
        </w:tc>
        <w:tc>
          <w:tcPr>
            <w:tcW w:w="378" w:type="dxa"/>
            <w:noWrap/>
          </w:tcPr>
          <w:p w14:paraId="27638122" w14:textId="77777777" w:rsidR="00080950" w:rsidRDefault="005C582B">
            <w:pPr>
              <w:pStyle w:val="a7"/>
            </w:pPr>
            <w:r>
              <w:t>39</w:t>
            </w:r>
          </w:p>
        </w:tc>
        <w:tc>
          <w:tcPr>
            <w:tcW w:w="286" w:type="dxa"/>
            <w:noWrap/>
          </w:tcPr>
          <w:p w14:paraId="2F5DAA2D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7565C5C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722115D" w14:textId="77777777" w:rsidR="00080950" w:rsidRDefault="005C582B">
            <w:pPr>
              <w:pStyle w:val="a7"/>
            </w:pPr>
            <w:r>
              <w:t>5,4</w:t>
            </w:r>
          </w:p>
        </w:tc>
        <w:tc>
          <w:tcPr>
            <w:tcW w:w="448" w:type="dxa"/>
            <w:noWrap/>
          </w:tcPr>
          <w:p w14:paraId="4100CB64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687946B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2A55A596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E9701CA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8D29B69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52A0FA1D" w14:textId="77777777" w:rsidR="00080950" w:rsidRDefault="005C582B">
            <w:pPr>
              <w:pStyle w:val="a5"/>
            </w:pPr>
            <w:r>
              <w:t>Sopa de alho-francês com red fish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04A804C1" w14:textId="77777777" w:rsidR="00080950" w:rsidRDefault="005C582B">
            <w:pPr>
              <w:pStyle w:val="a7"/>
            </w:pPr>
            <w:r>
              <w:t>250</w:t>
            </w:r>
          </w:p>
        </w:tc>
        <w:tc>
          <w:tcPr>
            <w:tcW w:w="378" w:type="dxa"/>
            <w:noWrap/>
          </w:tcPr>
          <w:p w14:paraId="3CCB07E7" w14:textId="77777777" w:rsidR="00080950" w:rsidRDefault="005C582B">
            <w:pPr>
              <w:pStyle w:val="a7"/>
            </w:pPr>
            <w:r>
              <w:t>59</w:t>
            </w:r>
          </w:p>
        </w:tc>
        <w:tc>
          <w:tcPr>
            <w:tcW w:w="286" w:type="dxa"/>
            <w:noWrap/>
          </w:tcPr>
          <w:p w14:paraId="53FAEDB4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5C7DE27D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466B5EA" w14:textId="77777777" w:rsidR="00080950" w:rsidRDefault="005C582B">
            <w:pPr>
              <w:pStyle w:val="a7"/>
            </w:pPr>
            <w:r>
              <w:t>3,6</w:t>
            </w:r>
          </w:p>
        </w:tc>
        <w:tc>
          <w:tcPr>
            <w:tcW w:w="448" w:type="dxa"/>
            <w:noWrap/>
          </w:tcPr>
          <w:p w14:paraId="535DD069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51113664" w14:textId="77777777" w:rsidR="00080950" w:rsidRDefault="005C582B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1C6089E6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621774E7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22C75EE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3EB4F33E" w14:textId="77777777" w:rsidR="00080950" w:rsidRDefault="005C582B">
            <w:pPr>
              <w:pStyle w:val="a5"/>
            </w:pPr>
            <w:r>
              <w:t>Red fish assado ao natural com arroz de legumes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3EE46BD0" w14:textId="77777777" w:rsidR="00080950" w:rsidRDefault="005C582B">
            <w:pPr>
              <w:pStyle w:val="a7"/>
            </w:pPr>
            <w:r>
              <w:t>875</w:t>
            </w:r>
          </w:p>
        </w:tc>
        <w:tc>
          <w:tcPr>
            <w:tcW w:w="378" w:type="dxa"/>
            <w:noWrap/>
          </w:tcPr>
          <w:p w14:paraId="5C08DFAE" w14:textId="77777777" w:rsidR="00080950" w:rsidRDefault="005C582B">
            <w:pPr>
              <w:pStyle w:val="a7"/>
            </w:pPr>
            <w:r>
              <w:t>208</w:t>
            </w:r>
          </w:p>
        </w:tc>
        <w:tc>
          <w:tcPr>
            <w:tcW w:w="286" w:type="dxa"/>
            <w:noWrap/>
          </w:tcPr>
          <w:p w14:paraId="5B79FD3C" w14:textId="77777777" w:rsidR="00080950" w:rsidRDefault="005C582B">
            <w:pPr>
              <w:pStyle w:val="a7"/>
            </w:pPr>
            <w:r>
              <w:t>4,7</w:t>
            </w:r>
          </w:p>
        </w:tc>
        <w:tc>
          <w:tcPr>
            <w:tcW w:w="470" w:type="dxa"/>
            <w:noWrap/>
          </w:tcPr>
          <w:p w14:paraId="71F4DDA1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59E76CD6" w14:textId="77777777" w:rsidR="00080950" w:rsidRDefault="005C582B">
            <w:pPr>
              <w:pStyle w:val="a7"/>
            </w:pPr>
            <w:r>
              <w:t>29,6</w:t>
            </w:r>
          </w:p>
        </w:tc>
        <w:tc>
          <w:tcPr>
            <w:tcW w:w="448" w:type="dxa"/>
            <w:noWrap/>
          </w:tcPr>
          <w:p w14:paraId="1E47379E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2D2D7520" w14:textId="77777777" w:rsidR="00080950" w:rsidRDefault="005C582B">
            <w:pPr>
              <w:pStyle w:val="a7"/>
            </w:pPr>
            <w:r>
              <w:t>11,3</w:t>
            </w:r>
          </w:p>
        </w:tc>
        <w:tc>
          <w:tcPr>
            <w:tcW w:w="266" w:type="dxa"/>
            <w:noWrap/>
          </w:tcPr>
          <w:p w14:paraId="43F32677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0B843D60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8EC9B4F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680EF3EC" w14:textId="77777777" w:rsidR="00080950" w:rsidRDefault="005C582B">
            <w:pPr>
              <w:pStyle w:val="a5"/>
            </w:pPr>
            <w:r>
              <w:t>Red fish assado ao natural com arroz de legumes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20B096DA" w14:textId="77777777" w:rsidR="00080950" w:rsidRDefault="005C582B">
            <w:pPr>
              <w:pStyle w:val="a7"/>
            </w:pPr>
            <w:r>
              <w:t>875</w:t>
            </w:r>
          </w:p>
        </w:tc>
        <w:tc>
          <w:tcPr>
            <w:tcW w:w="378" w:type="dxa"/>
            <w:noWrap/>
          </w:tcPr>
          <w:p w14:paraId="3197F52C" w14:textId="77777777" w:rsidR="00080950" w:rsidRDefault="005C582B">
            <w:pPr>
              <w:pStyle w:val="a7"/>
            </w:pPr>
            <w:r>
              <w:t>208</w:t>
            </w:r>
          </w:p>
        </w:tc>
        <w:tc>
          <w:tcPr>
            <w:tcW w:w="286" w:type="dxa"/>
            <w:noWrap/>
          </w:tcPr>
          <w:p w14:paraId="2DA579DE" w14:textId="77777777" w:rsidR="00080950" w:rsidRDefault="005C582B">
            <w:pPr>
              <w:pStyle w:val="a7"/>
            </w:pPr>
            <w:r>
              <w:t>4,7</w:t>
            </w:r>
          </w:p>
        </w:tc>
        <w:tc>
          <w:tcPr>
            <w:tcW w:w="470" w:type="dxa"/>
            <w:noWrap/>
          </w:tcPr>
          <w:p w14:paraId="40410E2B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1AC95D44" w14:textId="77777777" w:rsidR="00080950" w:rsidRDefault="005C582B">
            <w:pPr>
              <w:pStyle w:val="a7"/>
            </w:pPr>
            <w:r>
              <w:t>29,6</w:t>
            </w:r>
          </w:p>
        </w:tc>
        <w:tc>
          <w:tcPr>
            <w:tcW w:w="448" w:type="dxa"/>
            <w:noWrap/>
          </w:tcPr>
          <w:p w14:paraId="3A0BC4C8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708906A4" w14:textId="77777777" w:rsidR="00080950" w:rsidRDefault="005C582B">
            <w:pPr>
              <w:pStyle w:val="a7"/>
            </w:pPr>
            <w:r>
              <w:t>11,3</w:t>
            </w:r>
          </w:p>
        </w:tc>
        <w:tc>
          <w:tcPr>
            <w:tcW w:w="266" w:type="dxa"/>
            <w:noWrap/>
          </w:tcPr>
          <w:p w14:paraId="53D0C78D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5EC3DF65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B33347C" w14:textId="4C699ED8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2671641F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671AC277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08A33AD5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7914AA8F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8E01E18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8EF5928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513C3696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0E06F748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C493004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6FDCF804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1B5E0CA5" w14:textId="77777777" w:rsidR="00080950" w:rsidRDefault="005C582B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0217DF73" w14:textId="77777777" w:rsidR="00080950" w:rsidRDefault="005C582B">
            <w:pPr>
              <w:pStyle w:val="a6"/>
            </w:pPr>
            <w:r>
              <w:t>VE</w:t>
            </w:r>
          </w:p>
          <w:p w14:paraId="68E3F985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CE84CBF" w14:textId="77777777" w:rsidR="00080950" w:rsidRDefault="005C582B">
            <w:pPr>
              <w:pStyle w:val="a6"/>
            </w:pPr>
            <w:r>
              <w:t>VE</w:t>
            </w:r>
          </w:p>
          <w:p w14:paraId="46D4F54E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2D39AD5" w14:textId="77777777" w:rsidR="00080950" w:rsidRDefault="005C582B">
            <w:pPr>
              <w:pStyle w:val="a6"/>
            </w:pPr>
            <w:r>
              <w:t>Líp.</w:t>
            </w:r>
          </w:p>
          <w:p w14:paraId="3AE7D3F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ABC7F6D" w14:textId="77777777" w:rsidR="00080950" w:rsidRDefault="005C582B">
            <w:pPr>
              <w:pStyle w:val="a6"/>
            </w:pPr>
            <w:r>
              <w:t>AG Sat.</w:t>
            </w:r>
          </w:p>
          <w:p w14:paraId="5C7175B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7BE4773" w14:textId="77777777" w:rsidR="00080950" w:rsidRDefault="005C582B">
            <w:pPr>
              <w:pStyle w:val="a6"/>
            </w:pPr>
            <w:r>
              <w:t>HC</w:t>
            </w:r>
          </w:p>
          <w:p w14:paraId="29C7C951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082E74A" w14:textId="77777777" w:rsidR="00080950" w:rsidRDefault="005C582B">
            <w:pPr>
              <w:pStyle w:val="a6"/>
            </w:pPr>
            <w:r>
              <w:t>Açúcar</w:t>
            </w:r>
          </w:p>
          <w:p w14:paraId="68EFEAE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7149FC6" w14:textId="77777777" w:rsidR="00080950" w:rsidRDefault="005C582B">
            <w:pPr>
              <w:pStyle w:val="a6"/>
            </w:pPr>
            <w:r>
              <w:t>Prot.</w:t>
            </w:r>
          </w:p>
          <w:p w14:paraId="4D425DA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6107B29" w14:textId="77777777" w:rsidR="00080950" w:rsidRDefault="005C582B">
            <w:pPr>
              <w:pStyle w:val="a6"/>
            </w:pPr>
            <w:r>
              <w:t>Sal</w:t>
            </w:r>
          </w:p>
          <w:p w14:paraId="4151880B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3D6D5463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B23B27C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7382EA6D" w14:textId="77777777" w:rsidR="00080950" w:rsidRDefault="005C582B">
            <w:pPr>
              <w:pStyle w:val="a5"/>
            </w:pPr>
            <w:r>
              <w:t>Sopa de couve lombarda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0685E53" w14:textId="77777777" w:rsidR="00080950" w:rsidRDefault="005C582B">
            <w:pPr>
              <w:pStyle w:val="a7"/>
            </w:pPr>
            <w:r>
              <w:t>332</w:t>
            </w:r>
          </w:p>
        </w:tc>
        <w:tc>
          <w:tcPr>
            <w:tcW w:w="378" w:type="dxa"/>
            <w:noWrap/>
          </w:tcPr>
          <w:p w14:paraId="3EF73A0B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2D7A9210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52423E69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26130BD" w14:textId="77777777" w:rsidR="00080950" w:rsidRDefault="005C582B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7597A064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4F12572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42366FD7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1976CD37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64B262B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2C040F0C" w14:textId="77777777" w:rsidR="00080950" w:rsidRDefault="005C582B">
            <w:pPr>
              <w:pStyle w:val="a5"/>
            </w:pPr>
            <w:r>
              <w:t xml:space="preserve">Sopa de </w:t>
            </w:r>
            <w:proofErr w:type="gramStart"/>
            <w:r>
              <w:t>couve lombarda</w:t>
            </w:r>
            <w:proofErr w:type="gramEnd"/>
            <w:r>
              <w:t xml:space="preserve">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2C20784" w14:textId="77777777" w:rsidR="00080950" w:rsidRDefault="005C582B">
            <w:pPr>
              <w:pStyle w:val="a7"/>
            </w:pPr>
            <w:r>
              <w:t>374</w:t>
            </w:r>
          </w:p>
        </w:tc>
        <w:tc>
          <w:tcPr>
            <w:tcW w:w="378" w:type="dxa"/>
            <w:noWrap/>
          </w:tcPr>
          <w:p w14:paraId="58A729B8" w14:textId="77777777" w:rsidR="00080950" w:rsidRDefault="005C582B">
            <w:pPr>
              <w:pStyle w:val="a7"/>
            </w:pPr>
            <w:r>
              <w:t>89</w:t>
            </w:r>
          </w:p>
        </w:tc>
        <w:tc>
          <w:tcPr>
            <w:tcW w:w="286" w:type="dxa"/>
            <w:noWrap/>
          </w:tcPr>
          <w:p w14:paraId="1FF85EB9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1656A1BF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487DB41" w14:textId="77777777" w:rsidR="00080950" w:rsidRDefault="005C582B">
            <w:pPr>
              <w:pStyle w:val="a7"/>
            </w:pPr>
            <w:r>
              <w:t>9,3</w:t>
            </w:r>
          </w:p>
        </w:tc>
        <w:tc>
          <w:tcPr>
            <w:tcW w:w="448" w:type="dxa"/>
            <w:noWrap/>
          </w:tcPr>
          <w:p w14:paraId="3AF30F4D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99EC9C7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7BAF91BC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6F971253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DAB6A74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341FDC2D" w14:textId="77777777" w:rsidR="00080950" w:rsidRDefault="005C582B">
            <w:pPr>
              <w:pStyle w:val="a5"/>
            </w:pPr>
            <w:r>
              <w:t>Perna de frango assada ao natural com macarrão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454E83E3" w14:textId="77777777" w:rsidR="00080950" w:rsidRDefault="005C582B">
            <w:pPr>
              <w:pStyle w:val="a7"/>
            </w:pPr>
            <w:r>
              <w:t>807</w:t>
            </w:r>
          </w:p>
        </w:tc>
        <w:tc>
          <w:tcPr>
            <w:tcW w:w="378" w:type="dxa"/>
            <w:noWrap/>
          </w:tcPr>
          <w:p w14:paraId="702677A0" w14:textId="77777777" w:rsidR="00080950" w:rsidRDefault="005C582B">
            <w:pPr>
              <w:pStyle w:val="a7"/>
            </w:pPr>
            <w:r>
              <w:t>190</w:t>
            </w:r>
          </w:p>
        </w:tc>
        <w:tc>
          <w:tcPr>
            <w:tcW w:w="286" w:type="dxa"/>
            <w:noWrap/>
          </w:tcPr>
          <w:p w14:paraId="0EC81F01" w14:textId="77777777" w:rsidR="00080950" w:rsidRDefault="005C582B">
            <w:pPr>
              <w:pStyle w:val="a7"/>
            </w:pPr>
            <w:r>
              <w:t>2,6</w:t>
            </w:r>
          </w:p>
        </w:tc>
        <w:tc>
          <w:tcPr>
            <w:tcW w:w="470" w:type="dxa"/>
            <w:noWrap/>
          </w:tcPr>
          <w:p w14:paraId="2E5A0FCE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501D0C48" w14:textId="77777777" w:rsidR="00080950" w:rsidRDefault="005C582B">
            <w:pPr>
              <w:pStyle w:val="a7"/>
            </w:pPr>
            <w:r>
              <w:t>24,8</w:t>
            </w:r>
          </w:p>
        </w:tc>
        <w:tc>
          <w:tcPr>
            <w:tcW w:w="448" w:type="dxa"/>
            <w:noWrap/>
          </w:tcPr>
          <w:p w14:paraId="056CF3B6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3FCE4085" w14:textId="77777777" w:rsidR="00080950" w:rsidRDefault="005C582B">
            <w:pPr>
              <w:pStyle w:val="a7"/>
            </w:pPr>
            <w:r>
              <w:t>15,3</w:t>
            </w:r>
          </w:p>
        </w:tc>
        <w:tc>
          <w:tcPr>
            <w:tcW w:w="266" w:type="dxa"/>
            <w:noWrap/>
          </w:tcPr>
          <w:p w14:paraId="668DF905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7249C2C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1A6EE5F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4C135B7F" w14:textId="77777777" w:rsidR="00080950" w:rsidRDefault="005C582B">
            <w:pPr>
              <w:pStyle w:val="a5"/>
            </w:pPr>
            <w:r>
              <w:t>Perna de frango assada ao natural com macarrão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1DA9FEB1" w14:textId="77777777" w:rsidR="00080950" w:rsidRDefault="005C582B">
            <w:pPr>
              <w:pStyle w:val="a7"/>
            </w:pPr>
            <w:r>
              <w:t>807</w:t>
            </w:r>
          </w:p>
        </w:tc>
        <w:tc>
          <w:tcPr>
            <w:tcW w:w="378" w:type="dxa"/>
            <w:noWrap/>
          </w:tcPr>
          <w:p w14:paraId="1D9C80D4" w14:textId="77777777" w:rsidR="00080950" w:rsidRDefault="005C582B">
            <w:pPr>
              <w:pStyle w:val="a7"/>
            </w:pPr>
            <w:r>
              <w:t>190</w:t>
            </w:r>
          </w:p>
        </w:tc>
        <w:tc>
          <w:tcPr>
            <w:tcW w:w="286" w:type="dxa"/>
            <w:noWrap/>
          </w:tcPr>
          <w:p w14:paraId="18070528" w14:textId="77777777" w:rsidR="00080950" w:rsidRDefault="005C582B">
            <w:pPr>
              <w:pStyle w:val="a7"/>
            </w:pPr>
            <w:r>
              <w:t>2,6</w:t>
            </w:r>
          </w:p>
        </w:tc>
        <w:tc>
          <w:tcPr>
            <w:tcW w:w="470" w:type="dxa"/>
            <w:noWrap/>
          </w:tcPr>
          <w:p w14:paraId="605D9596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01409554" w14:textId="77777777" w:rsidR="00080950" w:rsidRDefault="005C582B">
            <w:pPr>
              <w:pStyle w:val="a7"/>
            </w:pPr>
            <w:r>
              <w:t>24,8</w:t>
            </w:r>
          </w:p>
        </w:tc>
        <w:tc>
          <w:tcPr>
            <w:tcW w:w="448" w:type="dxa"/>
            <w:noWrap/>
          </w:tcPr>
          <w:p w14:paraId="25AD7855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0AEE0CEE" w14:textId="77777777" w:rsidR="00080950" w:rsidRDefault="005C582B">
            <w:pPr>
              <w:pStyle w:val="a7"/>
            </w:pPr>
            <w:r>
              <w:t>15,3</w:t>
            </w:r>
          </w:p>
        </w:tc>
        <w:tc>
          <w:tcPr>
            <w:tcW w:w="266" w:type="dxa"/>
            <w:noWrap/>
          </w:tcPr>
          <w:p w14:paraId="6972C057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36A1C48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2C317EE" w14:textId="097D847D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6179B6D6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1568247C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574C5C5F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2780929D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A854C4F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6CD19D0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564135B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1B477F40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20E97106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40E9708C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76FE3919" w14:textId="77777777" w:rsidR="00080950" w:rsidRDefault="005C582B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11E17928" w14:textId="77777777" w:rsidR="00080950" w:rsidRDefault="005C582B">
            <w:pPr>
              <w:pStyle w:val="a6"/>
            </w:pPr>
            <w:r>
              <w:t>VE</w:t>
            </w:r>
          </w:p>
          <w:p w14:paraId="11F1BDCA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20AA216" w14:textId="77777777" w:rsidR="00080950" w:rsidRDefault="005C582B">
            <w:pPr>
              <w:pStyle w:val="a6"/>
            </w:pPr>
            <w:r>
              <w:t>VE</w:t>
            </w:r>
          </w:p>
          <w:p w14:paraId="6CF8E634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23A44C49" w14:textId="77777777" w:rsidR="00080950" w:rsidRDefault="005C582B">
            <w:pPr>
              <w:pStyle w:val="a6"/>
            </w:pPr>
            <w:r>
              <w:t>Líp.</w:t>
            </w:r>
          </w:p>
          <w:p w14:paraId="710F4C9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2F9D594" w14:textId="77777777" w:rsidR="00080950" w:rsidRDefault="005C582B">
            <w:pPr>
              <w:pStyle w:val="a6"/>
            </w:pPr>
            <w:r>
              <w:t>AG Sat.</w:t>
            </w:r>
          </w:p>
          <w:p w14:paraId="75838CD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2C01576" w14:textId="77777777" w:rsidR="00080950" w:rsidRDefault="005C582B">
            <w:pPr>
              <w:pStyle w:val="a6"/>
            </w:pPr>
            <w:r>
              <w:t>HC</w:t>
            </w:r>
          </w:p>
          <w:p w14:paraId="2E04309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1C94A86" w14:textId="77777777" w:rsidR="00080950" w:rsidRDefault="005C582B">
            <w:pPr>
              <w:pStyle w:val="a6"/>
            </w:pPr>
            <w:r>
              <w:t>Açúcar</w:t>
            </w:r>
          </w:p>
          <w:p w14:paraId="523CFAED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87346DE" w14:textId="77777777" w:rsidR="00080950" w:rsidRDefault="005C582B">
            <w:pPr>
              <w:pStyle w:val="a6"/>
            </w:pPr>
            <w:r>
              <w:t>Prot.</w:t>
            </w:r>
          </w:p>
          <w:p w14:paraId="4972744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6E3F2DB" w14:textId="77777777" w:rsidR="00080950" w:rsidRDefault="005C582B">
            <w:pPr>
              <w:pStyle w:val="a6"/>
            </w:pPr>
            <w:r>
              <w:t>Sal</w:t>
            </w:r>
          </w:p>
          <w:p w14:paraId="31E88956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2FEF0B5B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68F8F90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5C8365F2" w14:textId="77777777" w:rsidR="00080950" w:rsidRDefault="005C582B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7EADE90" w14:textId="77777777" w:rsidR="00080950" w:rsidRDefault="005C582B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4869187F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02DDA658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C432828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7684421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460A55EF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58F8600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3E146838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7D9FDB75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09361D4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311CA53C" w14:textId="77777777" w:rsidR="00080950" w:rsidRDefault="005C582B">
            <w:pPr>
              <w:pStyle w:val="a5"/>
            </w:pPr>
            <w:r>
              <w:t>Sopa de espinafres com corvina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32FBB083" w14:textId="77777777" w:rsidR="00080950" w:rsidRDefault="005C582B">
            <w:pPr>
              <w:pStyle w:val="a7"/>
            </w:pPr>
            <w:r>
              <w:t>358</w:t>
            </w:r>
          </w:p>
        </w:tc>
        <w:tc>
          <w:tcPr>
            <w:tcW w:w="378" w:type="dxa"/>
            <w:noWrap/>
          </w:tcPr>
          <w:p w14:paraId="7CAF5C07" w14:textId="77777777" w:rsidR="00080950" w:rsidRDefault="005C582B">
            <w:pPr>
              <w:pStyle w:val="a7"/>
            </w:pPr>
            <w:r>
              <w:t>85</w:t>
            </w:r>
          </w:p>
        </w:tc>
        <w:tc>
          <w:tcPr>
            <w:tcW w:w="286" w:type="dxa"/>
            <w:noWrap/>
          </w:tcPr>
          <w:p w14:paraId="6E6A7735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56C1BD3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F7432F7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47D3E1E1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268D5EC4" w14:textId="77777777" w:rsidR="00080950" w:rsidRDefault="005C582B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18793981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201F210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8B31049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0884B93C" w14:textId="77777777" w:rsidR="00080950" w:rsidRDefault="005C582B">
            <w:pPr>
              <w:pStyle w:val="a5"/>
            </w:pPr>
            <w:r>
              <w:t>Corvina cozida com batata cozida e feijão-verde cozido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66C2D7E2" w14:textId="77777777" w:rsidR="00080950" w:rsidRDefault="005C582B">
            <w:pPr>
              <w:pStyle w:val="a7"/>
            </w:pPr>
            <w:r>
              <w:t>358</w:t>
            </w:r>
          </w:p>
        </w:tc>
        <w:tc>
          <w:tcPr>
            <w:tcW w:w="378" w:type="dxa"/>
            <w:noWrap/>
          </w:tcPr>
          <w:p w14:paraId="5BE0F5EE" w14:textId="77777777" w:rsidR="00080950" w:rsidRDefault="005C582B">
            <w:pPr>
              <w:pStyle w:val="a7"/>
            </w:pPr>
            <w:r>
              <w:t>84</w:t>
            </w:r>
          </w:p>
        </w:tc>
        <w:tc>
          <w:tcPr>
            <w:tcW w:w="286" w:type="dxa"/>
            <w:noWrap/>
          </w:tcPr>
          <w:p w14:paraId="60479CD3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36584409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336F0FF" w14:textId="77777777" w:rsidR="00080950" w:rsidRDefault="005C582B">
            <w:pPr>
              <w:pStyle w:val="a7"/>
            </w:pPr>
            <w:r>
              <w:t>13,5</w:t>
            </w:r>
          </w:p>
        </w:tc>
        <w:tc>
          <w:tcPr>
            <w:tcW w:w="448" w:type="dxa"/>
            <w:noWrap/>
          </w:tcPr>
          <w:p w14:paraId="1DC85DC6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AC24794" w14:textId="77777777" w:rsidR="00080950" w:rsidRDefault="005C582B">
            <w:pPr>
              <w:pStyle w:val="a7"/>
            </w:pPr>
            <w:r>
              <w:t>6,2</w:t>
            </w:r>
          </w:p>
        </w:tc>
        <w:tc>
          <w:tcPr>
            <w:tcW w:w="266" w:type="dxa"/>
            <w:noWrap/>
          </w:tcPr>
          <w:p w14:paraId="7A40B9A6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4A4E8F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5439A0E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6D79FCF9" w14:textId="77777777" w:rsidR="00080950" w:rsidRDefault="005C582B">
            <w:pPr>
              <w:pStyle w:val="a5"/>
            </w:pPr>
            <w:r>
              <w:t>Corvina cozida com batata cozida e feijão-verde cozido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7BEAE041" w14:textId="77777777" w:rsidR="00080950" w:rsidRDefault="005C582B">
            <w:pPr>
              <w:pStyle w:val="a7"/>
            </w:pPr>
            <w:r>
              <w:t>358</w:t>
            </w:r>
          </w:p>
        </w:tc>
        <w:tc>
          <w:tcPr>
            <w:tcW w:w="378" w:type="dxa"/>
            <w:noWrap/>
          </w:tcPr>
          <w:p w14:paraId="7CAA0AEE" w14:textId="77777777" w:rsidR="00080950" w:rsidRDefault="005C582B">
            <w:pPr>
              <w:pStyle w:val="a7"/>
            </w:pPr>
            <w:r>
              <w:t>84</w:t>
            </w:r>
          </w:p>
        </w:tc>
        <w:tc>
          <w:tcPr>
            <w:tcW w:w="286" w:type="dxa"/>
            <w:noWrap/>
          </w:tcPr>
          <w:p w14:paraId="22724D44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160AE679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B386F59" w14:textId="77777777" w:rsidR="00080950" w:rsidRDefault="005C582B">
            <w:pPr>
              <w:pStyle w:val="a7"/>
            </w:pPr>
            <w:r>
              <w:t>13,5</w:t>
            </w:r>
          </w:p>
        </w:tc>
        <w:tc>
          <w:tcPr>
            <w:tcW w:w="448" w:type="dxa"/>
            <w:noWrap/>
          </w:tcPr>
          <w:p w14:paraId="7F14766E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F1056A4" w14:textId="77777777" w:rsidR="00080950" w:rsidRDefault="005C582B">
            <w:pPr>
              <w:pStyle w:val="a7"/>
            </w:pPr>
            <w:r>
              <w:t>6,2</w:t>
            </w:r>
          </w:p>
        </w:tc>
        <w:tc>
          <w:tcPr>
            <w:tcW w:w="266" w:type="dxa"/>
            <w:noWrap/>
          </w:tcPr>
          <w:p w14:paraId="40D8B502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74AC756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58B14E4" w14:textId="3BFC7878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53AD46A5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297" w:type="dxa"/>
            <w:noWrap/>
          </w:tcPr>
          <w:p w14:paraId="397BFD49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64B0AF16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6939C977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68F2B857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296C0D7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2C70CCC7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7E6CAB82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29FC836D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7E765B1A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6ACE06CE" w14:textId="77777777" w:rsidR="00080950" w:rsidRDefault="005C582B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CE8017F" w14:textId="77777777" w:rsidR="00080950" w:rsidRDefault="005C582B">
            <w:pPr>
              <w:pStyle w:val="a6"/>
            </w:pPr>
            <w:r>
              <w:t>VE</w:t>
            </w:r>
          </w:p>
          <w:p w14:paraId="6B8E5E4B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FC45882" w14:textId="77777777" w:rsidR="00080950" w:rsidRDefault="005C582B">
            <w:pPr>
              <w:pStyle w:val="a6"/>
            </w:pPr>
            <w:r>
              <w:t>VE</w:t>
            </w:r>
          </w:p>
          <w:p w14:paraId="3A845768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021A0501" w14:textId="77777777" w:rsidR="00080950" w:rsidRDefault="005C582B">
            <w:pPr>
              <w:pStyle w:val="a6"/>
            </w:pPr>
            <w:r>
              <w:t>Líp.</w:t>
            </w:r>
          </w:p>
          <w:p w14:paraId="3B3EB12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F1E40EA" w14:textId="77777777" w:rsidR="00080950" w:rsidRDefault="005C582B">
            <w:pPr>
              <w:pStyle w:val="a6"/>
            </w:pPr>
            <w:r>
              <w:t>AG Sat.</w:t>
            </w:r>
          </w:p>
          <w:p w14:paraId="76AD4080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F905320" w14:textId="77777777" w:rsidR="00080950" w:rsidRDefault="005C582B">
            <w:pPr>
              <w:pStyle w:val="a6"/>
            </w:pPr>
            <w:r>
              <w:t>HC</w:t>
            </w:r>
          </w:p>
          <w:p w14:paraId="0ED1F0B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70D0463" w14:textId="77777777" w:rsidR="00080950" w:rsidRDefault="005C582B">
            <w:pPr>
              <w:pStyle w:val="a6"/>
            </w:pPr>
            <w:r>
              <w:t>Açúcar</w:t>
            </w:r>
          </w:p>
          <w:p w14:paraId="396E044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CA63DF4" w14:textId="77777777" w:rsidR="00080950" w:rsidRDefault="005C582B">
            <w:pPr>
              <w:pStyle w:val="a6"/>
            </w:pPr>
            <w:r>
              <w:t>Prot.</w:t>
            </w:r>
          </w:p>
          <w:p w14:paraId="20A39BA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F96F942" w14:textId="77777777" w:rsidR="00080950" w:rsidRDefault="005C582B">
            <w:pPr>
              <w:pStyle w:val="a6"/>
            </w:pPr>
            <w:r>
              <w:t>Sal</w:t>
            </w:r>
          </w:p>
          <w:p w14:paraId="1DE53D88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4561A462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D91E657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013E4EAF" w14:textId="77777777" w:rsidR="00080950" w:rsidRDefault="005C582B">
            <w:pPr>
              <w:pStyle w:val="a5"/>
            </w:pPr>
            <w:r>
              <w:t>Sopa de couve-flor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E5D3018" w14:textId="77777777" w:rsidR="00080950" w:rsidRDefault="005C582B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680ADC1D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03AB3036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59653BC4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BB2B83B" w14:textId="77777777" w:rsidR="00080950" w:rsidRDefault="005C582B">
            <w:pPr>
              <w:pStyle w:val="a7"/>
            </w:pPr>
            <w:r>
              <w:t>14,1</w:t>
            </w:r>
          </w:p>
        </w:tc>
        <w:tc>
          <w:tcPr>
            <w:tcW w:w="448" w:type="dxa"/>
            <w:noWrap/>
          </w:tcPr>
          <w:p w14:paraId="325263BC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1DC8F4E5" w14:textId="77777777" w:rsidR="00080950" w:rsidRDefault="005C582B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4167C79D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26CF8700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DEC0EFB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740782AE" w14:textId="77777777" w:rsidR="00080950" w:rsidRDefault="005C582B">
            <w:pPr>
              <w:pStyle w:val="a5"/>
            </w:pPr>
            <w:r>
              <w:t>Sopa de couve-flor com carne de vaca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5F2D42B2" w14:textId="77777777" w:rsidR="00080950" w:rsidRDefault="005C582B">
            <w:pPr>
              <w:pStyle w:val="a7"/>
            </w:pPr>
            <w:r>
              <w:t>565</w:t>
            </w:r>
          </w:p>
        </w:tc>
        <w:tc>
          <w:tcPr>
            <w:tcW w:w="378" w:type="dxa"/>
            <w:noWrap/>
          </w:tcPr>
          <w:p w14:paraId="66649FAC" w14:textId="77777777" w:rsidR="00080950" w:rsidRDefault="005C582B">
            <w:pPr>
              <w:pStyle w:val="a7"/>
            </w:pPr>
            <w:r>
              <w:t>135</w:t>
            </w:r>
          </w:p>
        </w:tc>
        <w:tc>
          <w:tcPr>
            <w:tcW w:w="286" w:type="dxa"/>
            <w:noWrap/>
          </w:tcPr>
          <w:p w14:paraId="3D4E70BC" w14:textId="77777777" w:rsidR="00080950" w:rsidRDefault="005C582B">
            <w:pPr>
              <w:pStyle w:val="a7"/>
            </w:pPr>
            <w:r>
              <w:t>6,7</w:t>
            </w:r>
          </w:p>
        </w:tc>
        <w:tc>
          <w:tcPr>
            <w:tcW w:w="470" w:type="dxa"/>
            <w:noWrap/>
          </w:tcPr>
          <w:p w14:paraId="0547C1AE" w14:textId="77777777" w:rsidR="00080950" w:rsidRDefault="005C582B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2CDDDA79" w14:textId="77777777" w:rsidR="00080950" w:rsidRDefault="005C582B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56131884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35A06183" w14:textId="77777777" w:rsidR="00080950" w:rsidRDefault="005C582B">
            <w:pPr>
              <w:pStyle w:val="a7"/>
            </w:pPr>
            <w:r>
              <w:t>9,3</w:t>
            </w:r>
          </w:p>
        </w:tc>
        <w:tc>
          <w:tcPr>
            <w:tcW w:w="266" w:type="dxa"/>
            <w:noWrap/>
          </w:tcPr>
          <w:p w14:paraId="64C9A518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514F82A2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27AD974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3DF4F16F" w14:textId="77777777" w:rsidR="00080950" w:rsidRDefault="005C582B">
            <w:pPr>
              <w:pStyle w:val="a5"/>
            </w:pPr>
            <w:r>
              <w:t>Arroz de carne de vaca estufado ao natural com cenoura e ervilhas e salada de alface</w:t>
            </w:r>
          </w:p>
        </w:tc>
        <w:tc>
          <w:tcPr>
            <w:tcW w:w="297" w:type="dxa"/>
            <w:noWrap/>
          </w:tcPr>
          <w:p w14:paraId="78DF154D" w14:textId="77777777" w:rsidR="00080950" w:rsidRDefault="005C582B">
            <w:pPr>
              <w:pStyle w:val="a7"/>
            </w:pPr>
            <w:r>
              <w:t>917</w:t>
            </w:r>
          </w:p>
        </w:tc>
        <w:tc>
          <w:tcPr>
            <w:tcW w:w="378" w:type="dxa"/>
            <w:noWrap/>
          </w:tcPr>
          <w:p w14:paraId="214123FC" w14:textId="77777777" w:rsidR="00080950" w:rsidRDefault="005C582B">
            <w:pPr>
              <w:pStyle w:val="a7"/>
            </w:pPr>
            <w:r>
              <w:t>219</w:t>
            </w:r>
          </w:p>
        </w:tc>
        <w:tc>
          <w:tcPr>
            <w:tcW w:w="286" w:type="dxa"/>
            <w:noWrap/>
          </w:tcPr>
          <w:p w14:paraId="5B0E3B82" w14:textId="77777777" w:rsidR="00080950" w:rsidRDefault="005C582B">
            <w:pPr>
              <w:pStyle w:val="a7"/>
            </w:pPr>
            <w:r>
              <w:t>8,5</w:t>
            </w:r>
          </w:p>
        </w:tc>
        <w:tc>
          <w:tcPr>
            <w:tcW w:w="470" w:type="dxa"/>
            <w:noWrap/>
          </w:tcPr>
          <w:p w14:paraId="4C0DD693" w14:textId="77777777" w:rsidR="00080950" w:rsidRDefault="005C582B">
            <w:pPr>
              <w:pStyle w:val="a7"/>
            </w:pPr>
            <w:r>
              <w:t>3,0</w:t>
            </w:r>
          </w:p>
        </w:tc>
        <w:tc>
          <w:tcPr>
            <w:tcW w:w="327" w:type="dxa"/>
            <w:noWrap/>
          </w:tcPr>
          <w:p w14:paraId="49ED91E7" w14:textId="77777777" w:rsidR="00080950" w:rsidRDefault="005C582B">
            <w:pPr>
              <w:pStyle w:val="a7"/>
            </w:pPr>
            <w:r>
              <w:t>22,7</w:t>
            </w:r>
          </w:p>
        </w:tc>
        <w:tc>
          <w:tcPr>
            <w:tcW w:w="448" w:type="dxa"/>
            <w:noWrap/>
          </w:tcPr>
          <w:p w14:paraId="3A033637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2843BA04" w14:textId="77777777" w:rsidR="00080950" w:rsidRDefault="005C582B">
            <w:pPr>
              <w:pStyle w:val="a7"/>
            </w:pPr>
            <w:r>
              <w:t>12,2</w:t>
            </w:r>
          </w:p>
        </w:tc>
        <w:tc>
          <w:tcPr>
            <w:tcW w:w="266" w:type="dxa"/>
            <w:noWrap/>
          </w:tcPr>
          <w:p w14:paraId="494403B8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7C70DBFF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253640E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043259D0" w14:textId="77777777" w:rsidR="00080950" w:rsidRDefault="005C582B">
            <w:pPr>
              <w:pStyle w:val="a5"/>
            </w:pPr>
            <w:r>
              <w:t>Arroz de carne de vaca estufado ao natural com cenoura e ervilhas e salada de alface</w:t>
            </w:r>
          </w:p>
        </w:tc>
        <w:tc>
          <w:tcPr>
            <w:tcW w:w="297" w:type="dxa"/>
            <w:noWrap/>
          </w:tcPr>
          <w:p w14:paraId="1AAC2342" w14:textId="77777777" w:rsidR="00080950" w:rsidRDefault="005C582B">
            <w:pPr>
              <w:pStyle w:val="a7"/>
            </w:pPr>
            <w:r>
              <w:t>917</w:t>
            </w:r>
          </w:p>
        </w:tc>
        <w:tc>
          <w:tcPr>
            <w:tcW w:w="378" w:type="dxa"/>
            <w:noWrap/>
          </w:tcPr>
          <w:p w14:paraId="58D15246" w14:textId="77777777" w:rsidR="00080950" w:rsidRDefault="005C582B">
            <w:pPr>
              <w:pStyle w:val="a7"/>
            </w:pPr>
            <w:r>
              <w:t>219</w:t>
            </w:r>
          </w:p>
        </w:tc>
        <w:tc>
          <w:tcPr>
            <w:tcW w:w="286" w:type="dxa"/>
            <w:noWrap/>
          </w:tcPr>
          <w:p w14:paraId="714E2337" w14:textId="77777777" w:rsidR="00080950" w:rsidRDefault="005C582B">
            <w:pPr>
              <w:pStyle w:val="a7"/>
            </w:pPr>
            <w:r>
              <w:t>8,5</w:t>
            </w:r>
          </w:p>
        </w:tc>
        <w:tc>
          <w:tcPr>
            <w:tcW w:w="470" w:type="dxa"/>
            <w:noWrap/>
          </w:tcPr>
          <w:p w14:paraId="5DA9E260" w14:textId="77777777" w:rsidR="00080950" w:rsidRDefault="005C582B">
            <w:pPr>
              <w:pStyle w:val="a7"/>
            </w:pPr>
            <w:r>
              <w:t>3,0</w:t>
            </w:r>
          </w:p>
        </w:tc>
        <w:tc>
          <w:tcPr>
            <w:tcW w:w="327" w:type="dxa"/>
            <w:noWrap/>
          </w:tcPr>
          <w:p w14:paraId="595E5E35" w14:textId="77777777" w:rsidR="00080950" w:rsidRDefault="005C582B">
            <w:pPr>
              <w:pStyle w:val="a7"/>
            </w:pPr>
            <w:r>
              <w:t>22,7</w:t>
            </w:r>
          </w:p>
        </w:tc>
        <w:tc>
          <w:tcPr>
            <w:tcW w:w="448" w:type="dxa"/>
            <w:noWrap/>
          </w:tcPr>
          <w:p w14:paraId="1450EF39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FF61A9F" w14:textId="77777777" w:rsidR="00080950" w:rsidRDefault="005C582B">
            <w:pPr>
              <w:pStyle w:val="a7"/>
            </w:pPr>
            <w:r>
              <w:t>12,2</w:t>
            </w:r>
          </w:p>
        </w:tc>
        <w:tc>
          <w:tcPr>
            <w:tcW w:w="266" w:type="dxa"/>
            <w:noWrap/>
          </w:tcPr>
          <w:p w14:paraId="1F683974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76CFF311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0B4C312" w14:textId="10A6D725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01AC3FB7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48150F78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6AFF4D14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5F3CEAFB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F0F7C9F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02CA6A5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5C01DB56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4E485273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478FE84F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18FA643E" w14:textId="77777777" w:rsidTr="005C582B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22ACC13F" w14:textId="77777777" w:rsidR="00080950" w:rsidRDefault="005C582B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87E6148" w14:textId="77777777" w:rsidR="00080950" w:rsidRDefault="005C582B">
            <w:pPr>
              <w:pStyle w:val="a6"/>
            </w:pPr>
            <w:r>
              <w:t>VE</w:t>
            </w:r>
          </w:p>
          <w:p w14:paraId="0366E75E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DC6BD51" w14:textId="77777777" w:rsidR="00080950" w:rsidRDefault="005C582B">
            <w:pPr>
              <w:pStyle w:val="a6"/>
            </w:pPr>
            <w:r>
              <w:t>VE</w:t>
            </w:r>
          </w:p>
          <w:p w14:paraId="6C59A0CB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57A79D1" w14:textId="77777777" w:rsidR="00080950" w:rsidRDefault="005C582B">
            <w:pPr>
              <w:pStyle w:val="a6"/>
            </w:pPr>
            <w:r>
              <w:t>Líp.</w:t>
            </w:r>
          </w:p>
          <w:p w14:paraId="06A01A5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71E9BFF" w14:textId="77777777" w:rsidR="00080950" w:rsidRDefault="005C582B">
            <w:pPr>
              <w:pStyle w:val="a6"/>
            </w:pPr>
            <w:r>
              <w:t>AG Sat.</w:t>
            </w:r>
          </w:p>
          <w:p w14:paraId="7C53682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6D00DFE" w14:textId="77777777" w:rsidR="00080950" w:rsidRDefault="005C582B">
            <w:pPr>
              <w:pStyle w:val="a6"/>
            </w:pPr>
            <w:r>
              <w:t>HC</w:t>
            </w:r>
          </w:p>
          <w:p w14:paraId="16B5912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E8D803F" w14:textId="77777777" w:rsidR="00080950" w:rsidRDefault="005C582B">
            <w:pPr>
              <w:pStyle w:val="a6"/>
            </w:pPr>
            <w:r>
              <w:t>Açúcar</w:t>
            </w:r>
          </w:p>
          <w:p w14:paraId="257DC1E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483E280" w14:textId="77777777" w:rsidR="00080950" w:rsidRDefault="005C582B">
            <w:pPr>
              <w:pStyle w:val="a6"/>
            </w:pPr>
            <w:r>
              <w:t>Prot.</w:t>
            </w:r>
          </w:p>
          <w:p w14:paraId="32953BD1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224894F" w14:textId="77777777" w:rsidR="00080950" w:rsidRDefault="005C582B">
            <w:pPr>
              <w:pStyle w:val="a6"/>
            </w:pPr>
            <w:r>
              <w:t>Sal</w:t>
            </w:r>
          </w:p>
          <w:p w14:paraId="6EB46101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4F74E60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8E4622F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4C977FBD" w14:textId="77777777" w:rsidR="00080950" w:rsidRDefault="005C582B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6B0C4741" w14:textId="77777777" w:rsidR="00080950" w:rsidRDefault="005C582B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51168166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676EF866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73C52CC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0412B9C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F32CECB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B343AC2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6DBEE570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1FE6C230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2A9B3EC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5368379B" w14:textId="77777777" w:rsidR="00080950" w:rsidRDefault="005C582B">
            <w:pPr>
              <w:pStyle w:val="a5"/>
            </w:pPr>
            <w:r>
              <w:t>Juliana de legumes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602A0B1A" w14:textId="77777777" w:rsidR="00080950" w:rsidRDefault="005C582B">
            <w:pPr>
              <w:pStyle w:val="a7"/>
            </w:pPr>
            <w:r>
              <w:t>340</w:t>
            </w:r>
          </w:p>
        </w:tc>
        <w:tc>
          <w:tcPr>
            <w:tcW w:w="378" w:type="dxa"/>
            <w:noWrap/>
          </w:tcPr>
          <w:p w14:paraId="47F8BD76" w14:textId="77777777" w:rsidR="00080950" w:rsidRDefault="005C582B">
            <w:pPr>
              <w:pStyle w:val="a7"/>
            </w:pPr>
            <w:r>
              <w:t>81</w:t>
            </w:r>
          </w:p>
        </w:tc>
        <w:tc>
          <w:tcPr>
            <w:tcW w:w="286" w:type="dxa"/>
            <w:noWrap/>
          </w:tcPr>
          <w:p w14:paraId="2C89299E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50E4C65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09588CC" w14:textId="77777777" w:rsidR="00080950" w:rsidRDefault="005C582B">
            <w:pPr>
              <w:pStyle w:val="a7"/>
            </w:pPr>
            <w:r>
              <w:t>9,2</w:t>
            </w:r>
          </w:p>
        </w:tc>
        <w:tc>
          <w:tcPr>
            <w:tcW w:w="448" w:type="dxa"/>
            <w:noWrap/>
          </w:tcPr>
          <w:p w14:paraId="73ADC63C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C9ADA9D" w14:textId="77777777" w:rsidR="00080950" w:rsidRDefault="005C582B">
            <w:pPr>
              <w:pStyle w:val="a7"/>
            </w:pPr>
            <w:r>
              <w:t>7,4</w:t>
            </w:r>
          </w:p>
        </w:tc>
        <w:tc>
          <w:tcPr>
            <w:tcW w:w="266" w:type="dxa"/>
            <w:noWrap/>
          </w:tcPr>
          <w:p w14:paraId="0BC1ABC1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0F64935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2B47251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0F928730" w14:textId="77777777" w:rsidR="00080950" w:rsidRDefault="005C582B">
            <w:pPr>
              <w:pStyle w:val="a5"/>
            </w:pPr>
            <w:r>
              <w:t>Arroz de sardinha com tomate e pimentos e brócolos cozidos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0358F65C" w14:textId="77777777" w:rsidR="00080950" w:rsidRDefault="005C582B">
            <w:pPr>
              <w:pStyle w:val="a7"/>
            </w:pPr>
            <w:r>
              <w:t>740</w:t>
            </w:r>
          </w:p>
        </w:tc>
        <w:tc>
          <w:tcPr>
            <w:tcW w:w="378" w:type="dxa"/>
            <w:noWrap/>
          </w:tcPr>
          <w:p w14:paraId="06EFEA90" w14:textId="77777777" w:rsidR="00080950" w:rsidRDefault="005C582B">
            <w:pPr>
              <w:pStyle w:val="a7"/>
            </w:pPr>
            <w:r>
              <w:t>176</w:t>
            </w:r>
          </w:p>
        </w:tc>
        <w:tc>
          <w:tcPr>
            <w:tcW w:w="286" w:type="dxa"/>
            <w:noWrap/>
          </w:tcPr>
          <w:p w14:paraId="3D064033" w14:textId="77777777" w:rsidR="00080950" w:rsidRDefault="005C582B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33D9AC9C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27" w:type="dxa"/>
            <w:noWrap/>
          </w:tcPr>
          <w:p w14:paraId="40BFAC79" w14:textId="77777777" w:rsidR="00080950" w:rsidRDefault="005C582B">
            <w:pPr>
              <w:pStyle w:val="a7"/>
            </w:pPr>
            <w:r>
              <w:t>25,7</w:t>
            </w:r>
          </w:p>
        </w:tc>
        <w:tc>
          <w:tcPr>
            <w:tcW w:w="448" w:type="dxa"/>
            <w:noWrap/>
          </w:tcPr>
          <w:p w14:paraId="14486298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7FB2362" w14:textId="77777777" w:rsidR="00080950" w:rsidRDefault="005C582B">
            <w:pPr>
              <w:pStyle w:val="a7"/>
            </w:pPr>
            <w:r>
              <w:t>7,2</w:t>
            </w:r>
          </w:p>
        </w:tc>
        <w:tc>
          <w:tcPr>
            <w:tcW w:w="266" w:type="dxa"/>
            <w:noWrap/>
          </w:tcPr>
          <w:p w14:paraId="388928FD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4A1422A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3631AD3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0C08B659" w14:textId="77777777" w:rsidR="00080950" w:rsidRDefault="005C582B">
            <w:pPr>
              <w:pStyle w:val="a5"/>
            </w:pPr>
            <w:r>
              <w:t>Arroz de sardinha com tomate e pimentos e brócolos cozidos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45481AF4" w14:textId="77777777" w:rsidR="00080950" w:rsidRDefault="005C582B">
            <w:pPr>
              <w:pStyle w:val="a7"/>
            </w:pPr>
            <w:r>
              <w:t>740</w:t>
            </w:r>
          </w:p>
        </w:tc>
        <w:tc>
          <w:tcPr>
            <w:tcW w:w="378" w:type="dxa"/>
            <w:noWrap/>
          </w:tcPr>
          <w:p w14:paraId="7A3EDA0F" w14:textId="77777777" w:rsidR="00080950" w:rsidRDefault="005C582B">
            <w:pPr>
              <w:pStyle w:val="a7"/>
            </w:pPr>
            <w:r>
              <w:t>176</w:t>
            </w:r>
          </w:p>
        </w:tc>
        <w:tc>
          <w:tcPr>
            <w:tcW w:w="286" w:type="dxa"/>
            <w:noWrap/>
          </w:tcPr>
          <w:p w14:paraId="5840788B" w14:textId="77777777" w:rsidR="00080950" w:rsidRDefault="005C582B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3C5D5984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27" w:type="dxa"/>
            <w:noWrap/>
          </w:tcPr>
          <w:p w14:paraId="644001CE" w14:textId="77777777" w:rsidR="00080950" w:rsidRDefault="005C582B">
            <w:pPr>
              <w:pStyle w:val="a7"/>
            </w:pPr>
            <w:r>
              <w:t>25,7</w:t>
            </w:r>
          </w:p>
        </w:tc>
        <w:tc>
          <w:tcPr>
            <w:tcW w:w="448" w:type="dxa"/>
            <w:noWrap/>
          </w:tcPr>
          <w:p w14:paraId="06922869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024FF30" w14:textId="77777777" w:rsidR="00080950" w:rsidRDefault="005C582B">
            <w:pPr>
              <w:pStyle w:val="a7"/>
            </w:pPr>
            <w:r>
              <w:t>7,2</w:t>
            </w:r>
          </w:p>
        </w:tc>
        <w:tc>
          <w:tcPr>
            <w:tcW w:w="266" w:type="dxa"/>
            <w:noWrap/>
          </w:tcPr>
          <w:p w14:paraId="165EB360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1B6DCF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182EE30" w14:textId="4DCA0909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79" w:type="dxa"/>
          </w:tcPr>
          <w:p w14:paraId="16F868C7" w14:textId="77777777" w:rsidR="00080950" w:rsidRDefault="005C582B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52D85CC1" w14:textId="77777777" w:rsidR="00080950" w:rsidRDefault="005C582B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516B41E0" w14:textId="77777777" w:rsidR="00080950" w:rsidRDefault="005C582B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1ACB03CC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95D5F48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E1D3383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114DE0DD" w14:textId="77777777" w:rsidR="00080950" w:rsidRDefault="005C582B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73B84191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7EB85C38" w14:textId="77777777" w:rsidR="00080950" w:rsidRDefault="005C582B">
            <w:pPr>
              <w:pStyle w:val="a7"/>
            </w:pPr>
            <w:r>
              <w:t>0,0</w:t>
            </w:r>
          </w:p>
        </w:tc>
      </w:tr>
    </w:tbl>
    <w:p w14:paraId="5F488723" w14:textId="77777777" w:rsidR="00080950" w:rsidRDefault="00080950">
      <w:pPr>
        <w:pStyle w:val="a2"/>
        <w:sectPr w:rsidR="00080950">
          <w:footerReference w:type="default" r:id="rId12"/>
          <w:pgSz w:w="11906" w:h="16838"/>
          <w:pgMar w:top="1701" w:right="851" w:bottom="1702" w:left="851" w:header="284" w:footer="0" w:gutter="0"/>
          <w:cols w:space="720"/>
        </w:sectPr>
      </w:pPr>
    </w:p>
    <w:p w14:paraId="7C753084" w14:textId="77777777" w:rsidR="00080950" w:rsidRDefault="005C582B">
      <w:pPr>
        <w:pStyle w:val="a"/>
      </w:pPr>
      <w:r>
        <w:lastRenderedPageBreak/>
        <w:t>SCM de Águeda - Lar</w:t>
      </w:r>
    </w:p>
    <w:p w14:paraId="5F0754E5" w14:textId="77777777" w:rsidR="00080950" w:rsidRDefault="005C582B">
      <w:pPr>
        <w:pStyle w:val="a1"/>
      </w:pPr>
      <w:r>
        <w:t>Semana de 20 a 26 de outubro de 2025</w:t>
      </w:r>
    </w:p>
    <w:p w14:paraId="3750CCA1" w14:textId="77777777" w:rsidR="00080950" w:rsidRDefault="005C582B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701"/>
        <w:gridCol w:w="5618"/>
        <w:gridCol w:w="358"/>
        <w:gridCol w:w="378"/>
        <w:gridCol w:w="286"/>
        <w:gridCol w:w="470"/>
        <w:gridCol w:w="327"/>
        <w:gridCol w:w="448"/>
        <w:gridCol w:w="352"/>
        <w:gridCol w:w="266"/>
      </w:tblGrid>
      <w:tr w:rsidR="00080950" w14:paraId="0B6AD2C6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31C7047F" w14:textId="77777777" w:rsidR="00080950" w:rsidRDefault="005C582B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B0444F8" w14:textId="77777777" w:rsidR="00080950" w:rsidRDefault="005C582B">
            <w:pPr>
              <w:pStyle w:val="a6"/>
            </w:pPr>
            <w:r>
              <w:t>VE</w:t>
            </w:r>
          </w:p>
          <w:p w14:paraId="2DD6A6DA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ECBBAFC" w14:textId="77777777" w:rsidR="00080950" w:rsidRDefault="005C582B">
            <w:pPr>
              <w:pStyle w:val="a6"/>
            </w:pPr>
            <w:r>
              <w:t>VE</w:t>
            </w:r>
          </w:p>
          <w:p w14:paraId="08D11B75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9171D09" w14:textId="77777777" w:rsidR="00080950" w:rsidRDefault="005C582B">
            <w:pPr>
              <w:pStyle w:val="a6"/>
            </w:pPr>
            <w:r>
              <w:t>Líp.</w:t>
            </w:r>
          </w:p>
          <w:p w14:paraId="66C1D1B0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4962A99" w14:textId="77777777" w:rsidR="00080950" w:rsidRDefault="005C582B">
            <w:pPr>
              <w:pStyle w:val="a6"/>
            </w:pPr>
            <w:r>
              <w:t>AG Sat.</w:t>
            </w:r>
          </w:p>
          <w:p w14:paraId="7FED0B5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3DA028B" w14:textId="77777777" w:rsidR="00080950" w:rsidRDefault="005C582B">
            <w:pPr>
              <w:pStyle w:val="a6"/>
            </w:pPr>
            <w:r>
              <w:t>HC</w:t>
            </w:r>
          </w:p>
          <w:p w14:paraId="1DA06FD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EEEEFFC" w14:textId="77777777" w:rsidR="00080950" w:rsidRDefault="005C582B">
            <w:pPr>
              <w:pStyle w:val="a6"/>
            </w:pPr>
            <w:r>
              <w:t>Açúcar</w:t>
            </w:r>
          </w:p>
          <w:p w14:paraId="1F79537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C83C98F" w14:textId="77777777" w:rsidR="00080950" w:rsidRDefault="005C582B">
            <w:pPr>
              <w:pStyle w:val="a6"/>
            </w:pPr>
            <w:r>
              <w:t>Prot.</w:t>
            </w:r>
          </w:p>
          <w:p w14:paraId="36D837C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FE1D745" w14:textId="77777777" w:rsidR="00080950" w:rsidRDefault="005C582B">
            <w:pPr>
              <w:pStyle w:val="a6"/>
            </w:pPr>
            <w:r>
              <w:t>Sal</w:t>
            </w:r>
          </w:p>
          <w:p w14:paraId="360C2817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05FBFA4A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C24B64C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18" w:type="dxa"/>
          </w:tcPr>
          <w:p w14:paraId="47723635" w14:textId="77777777" w:rsidR="00080950" w:rsidRDefault="005C582B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3967CBA" w14:textId="77777777" w:rsidR="00080950" w:rsidRDefault="005C582B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3F3BAD82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6F7C2812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91A1E33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4A052E1E" w14:textId="77777777" w:rsidR="00080950" w:rsidRDefault="005C582B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43C71974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82847D7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4C58CEA2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4766CD3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EBDAFC4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18" w:type="dxa"/>
          </w:tcPr>
          <w:p w14:paraId="3E0CC599" w14:textId="77777777" w:rsidR="00080950" w:rsidRDefault="005C582B">
            <w:pPr>
              <w:pStyle w:val="a5"/>
            </w:pPr>
            <w:r>
              <w:t>Sopa de feijão-verde com bacalhau fresco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0B055ECB" w14:textId="77777777" w:rsidR="00080950" w:rsidRDefault="005C582B">
            <w:pPr>
              <w:pStyle w:val="a7"/>
            </w:pPr>
            <w:r>
              <w:t>333</w:t>
            </w:r>
          </w:p>
        </w:tc>
        <w:tc>
          <w:tcPr>
            <w:tcW w:w="378" w:type="dxa"/>
            <w:noWrap/>
          </w:tcPr>
          <w:p w14:paraId="68124DE9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2143DE61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43B6F6F2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D2C753C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0D9A580A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53037EB" w14:textId="77777777" w:rsidR="00080950" w:rsidRDefault="005C582B">
            <w:pPr>
              <w:pStyle w:val="a7"/>
            </w:pPr>
            <w:r>
              <w:t>7,2</w:t>
            </w:r>
          </w:p>
        </w:tc>
        <w:tc>
          <w:tcPr>
            <w:tcW w:w="266" w:type="dxa"/>
            <w:noWrap/>
          </w:tcPr>
          <w:p w14:paraId="55DE2CBA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2C5205B2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DDC65B1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18" w:type="dxa"/>
          </w:tcPr>
          <w:p w14:paraId="1B360A8C" w14:textId="77777777" w:rsidR="00080950" w:rsidRDefault="005C582B">
            <w:pPr>
              <w:pStyle w:val="a5"/>
            </w:pPr>
            <w:r>
              <w:t>Arroz de bacalhau fresco com delícias-do-mar, cenoura e ervilhas</w:t>
            </w:r>
            <w:r>
              <w:rPr>
                <w:vertAlign w:val="superscript"/>
              </w:rPr>
              <w:t>1,2,3,4,6,12</w:t>
            </w:r>
          </w:p>
        </w:tc>
        <w:tc>
          <w:tcPr>
            <w:tcW w:w="358" w:type="dxa"/>
            <w:noWrap/>
          </w:tcPr>
          <w:p w14:paraId="033F6F22" w14:textId="77777777" w:rsidR="00080950" w:rsidRDefault="005C582B">
            <w:pPr>
              <w:pStyle w:val="a7"/>
            </w:pPr>
            <w:r>
              <w:t>693</w:t>
            </w:r>
          </w:p>
        </w:tc>
        <w:tc>
          <w:tcPr>
            <w:tcW w:w="378" w:type="dxa"/>
            <w:noWrap/>
          </w:tcPr>
          <w:p w14:paraId="33972FC3" w14:textId="77777777" w:rsidR="00080950" w:rsidRDefault="005C582B">
            <w:pPr>
              <w:pStyle w:val="a7"/>
            </w:pPr>
            <w:r>
              <w:t>164</w:t>
            </w:r>
          </w:p>
        </w:tc>
        <w:tc>
          <w:tcPr>
            <w:tcW w:w="286" w:type="dxa"/>
            <w:noWrap/>
          </w:tcPr>
          <w:p w14:paraId="4A101F76" w14:textId="77777777" w:rsidR="00080950" w:rsidRDefault="005C582B">
            <w:pPr>
              <w:pStyle w:val="a7"/>
            </w:pPr>
            <w:r>
              <w:t>2,7</w:t>
            </w:r>
          </w:p>
        </w:tc>
        <w:tc>
          <w:tcPr>
            <w:tcW w:w="470" w:type="dxa"/>
            <w:noWrap/>
          </w:tcPr>
          <w:p w14:paraId="6793D79E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2DC3BBDD" w14:textId="77777777" w:rsidR="00080950" w:rsidRDefault="005C582B">
            <w:pPr>
              <w:pStyle w:val="a7"/>
            </w:pPr>
            <w:r>
              <w:t>24,5</w:t>
            </w:r>
          </w:p>
        </w:tc>
        <w:tc>
          <w:tcPr>
            <w:tcW w:w="448" w:type="dxa"/>
            <w:noWrap/>
          </w:tcPr>
          <w:p w14:paraId="490AE39A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1CA6E60" w14:textId="77777777" w:rsidR="00080950" w:rsidRDefault="005C582B">
            <w:pPr>
              <w:pStyle w:val="a7"/>
            </w:pPr>
            <w:r>
              <w:t>9,9</w:t>
            </w:r>
          </w:p>
        </w:tc>
        <w:tc>
          <w:tcPr>
            <w:tcW w:w="266" w:type="dxa"/>
            <w:noWrap/>
          </w:tcPr>
          <w:p w14:paraId="0DF93424" w14:textId="77777777" w:rsidR="00080950" w:rsidRDefault="005C582B">
            <w:pPr>
              <w:pStyle w:val="a7"/>
            </w:pPr>
            <w:r>
              <w:t>0,5</w:t>
            </w:r>
          </w:p>
        </w:tc>
      </w:tr>
      <w:tr w:rsidR="00080950" w14:paraId="63BC986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1B1557A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18" w:type="dxa"/>
          </w:tcPr>
          <w:p w14:paraId="6B292506" w14:textId="77777777" w:rsidR="00080950" w:rsidRDefault="005C582B">
            <w:pPr>
              <w:pStyle w:val="a5"/>
            </w:pPr>
            <w:r>
              <w:t>Arroz de bacalhau fresco cenoura e ervilhas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247E531D" w14:textId="77777777" w:rsidR="00080950" w:rsidRDefault="005C582B">
            <w:pPr>
              <w:pStyle w:val="a7"/>
            </w:pPr>
            <w:r>
              <w:t>712</w:t>
            </w:r>
          </w:p>
        </w:tc>
        <w:tc>
          <w:tcPr>
            <w:tcW w:w="378" w:type="dxa"/>
            <w:noWrap/>
          </w:tcPr>
          <w:p w14:paraId="1D4743CC" w14:textId="77777777" w:rsidR="00080950" w:rsidRDefault="005C582B">
            <w:pPr>
              <w:pStyle w:val="a7"/>
            </w:pPr>
            <w:r>
              <w:t>169</w:t>
            </w:r>
          </w:p>
        </w:tc>
        <w:tc>
          <w:tcPr>
            <w:tcW w:w="286" w:type="dxa"/>
            <w:noWrap/>
          </w:tcPr>
          <w:p w14:paraId="5200AECB" w14:textId="77777777" w:rsidR="00080950" w:rsidRDefault="005C582B">
            <w:pPr>
              <w:pStyle w:val="a7"/>
            </w:pPr>
            <w:r>
              <w:t>2,6</w:t>
            </w:r>
          </w:p>
        </w:tc>
        <w:tc>
          <w:tcPr>
            <w:tcW w:w="470" w:type="dxa"/>
            <w:noWrap/>
          </w:tcPr>
          <w:p w14:paraId="7F3E78BC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1AAAC015" w14:textId="77777777" w:rsidR="00080950" w:rsidRDefault="005C582B">
            <w:pPr>
              <w:pStyle w:val="a7"/>
            </w:pPr>
            <w:r>
              <w:t>25,2</w:t>
            </w:r>
          </w:p>
        </w:tc>
        <w:tc>
          <w:tcPr>
            <w:tcW w:w="448" w:type="dxa"/>
            <w:noWrap/>
          </w:tcPr>
          <w:p w14:paraId="23979BCE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A40EDD4" w14:textId="77777777" w:rsidR="00080950" w:rsidRDefault="005C582B">
            <w:pPr>
              <w:pStyle w:val="a7"/>
            </w:pPr>
            <w:r>
              <w:t>10,4</w:t>
            </w:r>
          </w:p>
        </w:tc>
        <w:tc>
          <w:tcPr>
            <w:tcW w:w="266" w:type="dxa"/>
            <w:noWrap/>
          </w:tcPr>
          <w:p w14:paraId="77F09622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3C45B3B6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5307406" w14:textId="7EC3D3D2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18" w:type="dxa"/>
          </w:tcPr>
          <w:p w14:paraId="3EDFEFA2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2FF8F172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7C5362D9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26042721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085DE00E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4691C01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1F641E91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5EF57019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08DA5D9B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70F32ABF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590C33FE" w14:textId="77777777" w:rsidR="00080950" w:rsidRDefault="005C582B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433802C" w14:textId="77777777" w:rsidR="00080950" w:rsidRDefault="005C582B">
            <w:pPr>
              <w:pStyle w:val="a6"/>
            </w:pPr>
            <w:r>
              <w:t>VE</w:t>
            </w:r>
          </w:p>
          <w:p w14:paraId="06C8FD37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7A6E9AA" w14:textId="77777777" w:rsidR="00080950" w:rsidRDefault="005C582B">
            <w:pPr>
              <w:pStyle w:val="a6"/>
            </w:pPr>
            <w:r>
              <w:t>VE</w:t>
            </w:r>
          </w:p>
          <w:p w14:paraId="095F11ED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1F3F6B8B" w14:textId="77777777" w:rsidR="00080950" w:rsidRDefault="005C582B">
            <w:pPr>
              <w:pStyle w:val="a6"/>
            </w:pPr>
            <w:r>
              <w:t>Líp.</w:t>
            </w:r>
          </w:p>
          <w:p w14:paraId="5F0D810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41C8320" w14:textId="77777777" w:rsidR="00080950" w:rsidRDefault="005C582B">
            <w:pPr>
              <w:pStyle w:val="a6"/>
            </w:pPr>
            <w:r>
              <w:t>AG Sat.</w:t>
            </w:r>
          </w:p>
          <w:p w14:paraId="74DF2D5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0DACD07" w14:textId="77777777" w:rsidR="00080950" w:rsidRDefault="005C582B">
            <w:pPr>
              <w:pStyle w:val="a6"/>
            </w:pPr>
            <w:r>
              <w:t>HC</w:t>
            </w:r>
          </w:p>
          <w:p w14:paraId="54F8536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5A418F7" w14:textId="77777777" w:rsidR="00080950" w:rsidRDefault="005C582B">
            <w:pPr>
              <w:pStyle w:val="a6"/>
            </w:pPr>
            <w:r>
              <w:t>Açúcar</w:t>
            </w:r>
          </w:p>
          <w:p w14:paraId="135E9C51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F9F8813" w14:textId="77777777" w:rsidR="00080950" w:rsidRDefault="005C582B">
            <w:pPr>
              <w:pStyle w:val="a6"/>
            </w:pPr>
            <w:r>
              <w:t>Prot.</w:t>
            </w:r>
          </w:p>
          <w:p w14:paraId="163400A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40A69B3" w14:textId="77777777" w:rsidR="00080950" w:rsidRDefault="005C582B">
            <w:pPr>
              <w:pStyle w:val="a6"/>
            </w:pPr>
            <w:r>
              <w:t>Sal</w:t>
            </w:r>
          </w:p>
          <w:p w14:paraId="7E85E019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2705D9FF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BBBD168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18" w:type="dxa"/>
          </w:tcPr>
          <w:p w14:paraId="2F5D4B8A" w14:textId="77777777" w:rsidR="00080950" w:rsidRDefault="005C582B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927AEEC" w14:textId="77777777" w:rsidR="00080950" w:rsidRDefault="005C582B">
            <w:pPr>
              <w:pStyle w:val="a7"/>
            </w:pPr>
            <w:r>
              <w:t>336</w:t>
            </w:r>
          </w:p>
        </w:tc>
        <w:tc>
          <w:tcPr>
            <w:tcW w:w="378" w:type="dxa"/>
            <w:noWrap/>
          </w:tcPr>
          <w:p w14:paraId="726E59A4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0E71D47A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FF11560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ECDE18A" w14:textId="77777777" w:rsidR="00080950" w:rsidRDefault="005C582B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5B52208E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8B7D4FA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3F728284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BE83072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688CF86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18" w:type="dxa"/>
          </w:tcPr>
          <w:p w14:paraId="698E10E2" w14:textId="77777777" w:rsidR="00080950" w:rsidRDefault="005C582B">
            <w:pPr>
              <w:pStyle w:val="a5"/>
            </w:pPr>
            <w:r>
              <w:t>Sopa de legumes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A2A99B4" w14:textId="77777777" w:rsidR="00080950" w:rsidRDefault="005C582B">
            <w:pPr>
              <w:pStyle w:val="a7"/>
            </w:pPr>
            <w:r>
              <w:t>517</w:t>
            </w:r>
          </w:p>
        </w:tc>
        <w:tc>
          <w:tcPr>
            <w:tcW w:w="378" w:type="dxa"/>
            <w:noWrap/>
          </w:tcPr>
          <w:p w14:paraId="1F573B93" w14:textId="77777777" w:rsidR="00080950" w:rsidRDefault="005C582B">
            <w:pPr>
              <w:pStyle w:val="a7"/>
            </w:pPr>
            <w:r>
              <w:t>123</w:t>
            </w:r>
          </w:p>
        </w:tc>
        <w:tc>
          <w:tcPr>
            <w:tcW w:w="286" w:type="dxa"/>
            <w:noWrap/>
          </w:tcPr>
          <w:p w14:paraId="70953E2E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287F6B5D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3B46A3FB" w14:textId="77777777" w:rsidR="00080950" w:rsidRDefault="005C582B">
            <w:pPr>
              <w:pStyle w:val="a7"/>
            </w:pPr>
            <w:r>
              <w:t>9,0</w:t>
            </w:r>
          </w:p>
        </w:tc>
        <w:tc>
          <w:tcPr>
            <w:tcW w:w="448" w:type="dxa"/>
            <w:noWrap/>
          </w:tcPr>
          <w:p w14:paraId="200D9BD1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451F6D47" w14:textId="77777777" w:rsidR="00080950" w:rsidRDefault="005C582B">
            <w:pPr>
              <w:pStyle w:val="a7"/>
            </w:pPr>
            <w:r>
              <w:t>8,5</w:t>
            </w:r>
          </w:p>
        </w:tc>
        <w:tc>
          <w:tcPr>
            <w:tcW w:w="266" w:type="dxa"/>
            <w:noWrap/>
          </w:tcPr>
          <w:p w14:paraId="61B01A27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6D84484E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5975CEE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18" w:type="dxa"/>
          </w:tcPr>
          <w:p w14:paraId="2AD4F64C" w14:textId="77777777" w:rsidR="00080950" w:rsidRDefault="005C582B">
            <w:pPr>
              <w:pStyle w:val="a5"/>
            </w:pPr>
            <w:r>
              <w:t>Macarronete com carne de porco, cenoura e couve</w:t>
            </w:r>
            <w:r>
              <w:rPr>
                <w:vertAlign w:val="superscript"/>
              </w:rPr>
              <w:t>1,6,10,12</w:t>
            </w:r>
          </w:p>
        </w:tc>
        <w:tc>
          <w:tcPr>
            <w:tcW w:w="358" w:type="dxa"/>
            <w:noWrap/>
          </w:tcPr>
          <w:p w14:paraId="46F9814C" w14:textId="77777777" w:rsidR="00080950" w:rsidRDefault="005C582B">
            <w:pPr>
              <w:pStyle w:val="a7"/>
            </w:pPr>
            <w:r>
              <w:t>899</w:t>
            </w:r>
          </w:p>
        </w:tc>
        <w:tc>
          <w:tcPr>
            <w:tcW w:w="378" w:type="dxa"/>
            <w:noWrap/>
          </w:tcPr>
          <w:p w14:paraId="6CE22995" w14:textId="77777777" w:rsidR="00080950" w:rsidRDefault="005C582B">
            <w:pPr>
              <w:pStyle w:val="a7"/>
            </w:pPr>
            <w:r>
              <w:t>214</w:t>
            </w:r>
          </w:p>
        </w:tc>
        <w:tc>
          <w:tcPr>
            <w:tcW w:w="286" w:type="dxa"/>
            <w:noWrap/>
          </w:tcPr>
          <w:p w14:paraId="3B622553" w14:textId="77777777" w:rsidR="00080950" w:rsidRDefault="005C582B">
            <w:pPr>
              <w:pStyle w:val="a7"/>
            </w:pPr>
            <w:r>
              <w:t>9,2</w:t>
            </w:r>
          </w:p>
        </w:tc>
        <w:tc>
          <w:tcPr>
            <w:tcW w:w="470" w:type="dxa"/>
            <w:noWrap/>
          </w:tcPr>
          <w:p w14:paraId="3F3EC615" w14:textId="77777777" w:rsidR="00080950" w:rsidRDefault="005C582B">
            <w:pPr>
              <w:pStyle w:val="a7"/>
            </w:pPr>
            <w:r>
              <w:t>2,7</w:t>
            </w:r>
          </w:p>
        </w:tc>
        <w:tc>
          <w:tcPr>
            <w:tcW w:w="327" w:type="dxa"/>
            <w:noWrap/>
          </w:tcPr>
          <w:p w14:paraId="6641E0CE" w14:textId="77777777" w:rsidR="00080950" w:rsidRDefault="005C582B">
            <w:pPr>
              <w:pStyle w:val="a7"/>
            </w:pPr>
            <w:r>
              <w:t>19,3</w:t>
            </w:r>
          </w:p>
        </w:tc>
        <w:tc>
          <w:tcPr>
            <w:tcW w:w="448" w:type="dxa"/>
            <w:noWrap/>
          </w:tcPr>
          <w:p w14:paraId="085A1C20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352" w:type="dxa"/>
            <w:noWrap/>
          </w:tcPr>
          <w:p w14:paraId="03F5B093" w14:textId="77777777" w:rsidR="00080950" w:rsidRDefault="005C582B">
            <w:pPr>
              <w:pStyle w:val="a7"/>
            </w:pPr>
            <w:r>
              <w:t>13,1</w:t>
            </w:r>
          </w:p>
        </w:tc>
        <w:tc>
          <w:tcPr>
            <w:tcW w:w="266" w:type="dxa"/>
            <w:noWrap/>
          </w:tcPr>
          <w:p w14:paraId="0383ACAE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329AA637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6D6C1EA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18" w:type="dxa"/>
          </w:tcPr>
          <w:p w14:paraId="77D9DEEF" w14:textId="77777777" w:rsidR="00080950" w:rsidRDefault="005C582B">
            <w:pPr>
              <w:pStyle w:val="a5"/>
            </w:pPr>
            <w:r>
              <w:t>Macarronete com carne de porco, cenoura e couve</w:t>
            </w:r>
            <w:r>
              <w:rPr>
                <w:vertAlign w:val="superscript"/>
              </w:rPr>
              <w:t>1,6,10,12</w:t>
            </w:r>
          </w:p>
        </w:tc>
        <w:tc>
          <w:tcPr>
            <w:tcW w:w="358" w:type="dxa"/>
            <w:noWrap/>
          </w:tcPr>
          <w:p w14:paraId="7C4A681D" w14:textId="77777777" w:rsidR="00080950" w:rsidRDefault="005C582B">
            <w:pPr>
              <w:pStyle w:val="a7"/>
            </w:pPr>
            <w:r>
              <w:t>899</w:t>
            </w:r>
          </w:p>
        </w:tc>
        <w:tc>
          <w:tcPr>
            <w:tcW w:w="378" w:type="dxa"/>
            <w:noWrap/>
          </w:tcPr>
          <w:p w14:paraId="4D8912F3" w14:textId="77777777" w:rsidR="00080950" w:rsidRDefault="005C582B">
            <w:pPr>
              <w:pStyle w:val="a7"/>
            </w:pPr>
            <w:r>
              <w:t>214</w:t>
            </w:r>
          </w:p>
        </w:tc>
        <w:tc>
          <w:tcPr>
            <w:tcW w:w="286" w:type="dxa"/>
            <w:noWrap/>
          </w:tcPr>
          <w:p w14:paraId="1EA8DC35" w14:textId="77777777" w:rsidR="00080950" w:rsidRDefault="005C582B">
            <w:pPr>
              <w:pStyle w:val="a7"/>
            </w:pPr>
            <w:r>
              <w:t>9,2</w:t>
            </w:r>
          </w:p>
        </w:tc>
        <w:tc>
          <w:tcPr>
            <w:tcW w:w="470" w:type="dxa"/>
            <w:noWrap/>
          </w:tcPr>
          <w:p w14:paraId="4F148E42" w14:textId="77777777" w:rsidR="00080950" w:rsidRDefault="005C582B">
            <w:pPr>
              <w:pStyle w:val="a7"/>
            </w:pPr>
            <w:r>
              <w:t>2,7</w:t>
            </w:r>
          </w:p>
        </w:tc>
        <w:tc>
          <w:tcPr>
            <w:tcW w:w="327" w:type="dxa"/>
            <w:noWrap/>
          </w:tcPr>
          <w:p w14:paraId="62A24BDF" w14:textId="77777777" w:rsidR="00080950" w:rsidRDefault="005C582B">
            <w:pPr>
              <w:pStyle w:val="a7"/>
            </w:pPr>
            <w:r>
              <w:t>19,3</w:t>
            </w:r>
          </w:p>
        </w:tc>
        <w:tc>
          <w:tcPr>
            <w:tcW w:w="448" w:type="dxa"/>
            <w:noWrap/>
          </w:tcPr>
          <w:p w14:paraId="0745984F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352" w:type="dxa"/>
            <w:noWrap/>
          </w:tcPr>
          <w:p w14:paraId="13F0D090" w14:textId="77777777" w:rsidR="00080950" w:rsidRDefault="005C582B">
            <w:pPr>
              <w:pStyle w:val="a7"/>
            </w:pPr>
            <w:r>
              <w:t>13,1</w:t>
            </w:r>
          </w:p>
        </w:tc>
        <w:tc>
          <w:tcPr>
            <w:tcW w:w="266" w:type="dxa"/>
            <w:noWrap/>
          </w:tcPr>
          <w:p w14:paraId="187DF131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5C52256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1E75568" w14:textId="1D81E0CC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18" w:type="dxa"/>
          </w:tcPr>
          <w:p w14:paraId="52C47748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5620F2C6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490E8C2B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4E241939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9E8841C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8210F4C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754AA61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461927ED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4E1D7D06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69A19810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56727CB2" w14:textId="77777777" w:rsidR="00080950" w:rsidRDefault="005C582B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126980D" w14:textId="77777777" w:rsidR="00080950" w:rsidRDefault="005C582B">
            <w:pPr>
              <w:pStyle w:val="a6"/>
            </w:pPr>
            <w:r>
              <w:t>VE</w:t>
            </w:r>
          </w:p>
          <w:p w14:paraId="40A3E6F7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AE06D11" w14:textId="77777777" w:rsidR="00080950" w:rsidRDefault="005C582B">
            <w:pPr>
              <w:pStyle w:val="a6"/>
            </w:pPr>
            <w:r>
              <w:t>VE</w:t>
            </w:r>
          </w:p>
          <w:p w14:paraId="3EC51A97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2A99DE9C" w14:textId="77777777" w:rsidR="00080950" w:rsidRDefault="005C582B">
            <w:pPr>
              <w:pStyle w:val="a6"/>
            </w:pPr>
            <w:r>
              <w:t>Líp.</w:t>
            </w:r>
          </w:p>
          <w:p w14:paraId="6BFDD2A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3870B31" w14:textId="77777777" w:rsidR="00080950" w:rsidRDefault="005C582B">
            <w:pPr>
              <w:pStyle w:val="a6"/>
            </w:pPr>
            <w:r>
              <w:t>AG Sat.</w:t>
            </w:r>
          </w:p>
          <w:p w14:paraId="6EC5050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75EE085" w14:textId="77777777" w:rsidR="00080950" w:rsidRDefault="005C582B">
            <w:pPr>
              <w:pStyle w:val="a6"/>
            </w:pPr>
            <w:r>
              <w:t>HC</w:t>
            </w:r>
          </w:p>
          <w:p w14:paraId="2DD8154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5B4F8CB" w14:textId="77777777" w:rsidR="00080950" w:rsidRDefault="005C582B">
            <w:pPr>
              <w:pStyle w:val="a6"/>
            </w:pPr>
            <w:r>
              <w:t>Açúcar</w:t>
            </w:r>
          </w:p>
          <w:p w14:paraId="1AB95FD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49E5149" w14:textId="77777777" w:rsidR="00080950" w:rsidRDefault="005C582B">
            <w:pPr>
              <w:pStyle w:val="a6"/>
            </w:pPr>
            <w:r>
              <w:t>Prot.</w:t>
            </w:r>
          </w:p>
          <w:p w14:paraId="58A12E5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A7CA59D" w14:textId="77777777" w:rsidR="00080950" w:rsidRDefault="005C582B">
            <w:pPr>
              <w:pStyle w:val="a6"/>
            </w:pPr>
            <w:r>
              <w:t>Sal</w:t>
            </w:r>
          </w:p>
          <w:p w14:paraId="5AEA4D3A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7BEC1CF7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7539086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18" w:type="dxa"/>
          </w:tcPr>
          <w:p w14:paraId="5BDC6867" w14:textId="77777777" w:rsidR="00080950" w:rsidRDefault="005C582B">
            <w:pPr>
              <w:pStyle w:val="a5"/>
            </w:pPr>
            <w:r>
              <w:t>Sopa de couve coração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19E1DD9" w14:textId="77777777" w:rsidR="00080950" w:rsidRDefault="005C582B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19EBCCED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06215154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739C3F4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E1F4993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1564F63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73071A4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288470E7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290DB3A8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C2021C6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18" w:type="dxa"/>
          </w:tcPr>
          <w:p w14:paraId="67BC6E16" w14:textId="77777777" w:rsidR="00080950" w:rsidRDefault="005C582B">
            <w:pPr>
              <w:pStyle w:val="a5"/>
            </w:pPr>
            <w:r>
              <w:t>Sopa de couve coração com ovo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358" w:type="dxa"/>
            <w:noWrap/>
          </w:tcPr>
          <w:p w14:paraId="42D834EF" w14:textId="77777777" w:rsidR="00080950" w:rsidRDefault="005C582B">
            <w:pPr>
              <w:pStyle w:val="a7"/>
            </w:pPr>
            <w:r>
              <w:t>361</w:t>
            </w:r>
          </w:p>
        </w:tc>
        <w:tc>
          <w:tcPr>
            <w:tcW w:w="378" w:type="dxa"/>
            <w:noWrap/>
          </w:tcPr>
          <w:p w14:paraId="7B7380B9" w14:textId="77777777" w:rsidR="00080950" w:rsidRDefault="005C582B">
            <w:pPr>
              <w:pStyle w:val="a7"/>
            </w:pPr>
            <w:r>
              <w:t>86</w:t>
            </w:r>
          </w:p>
        </w:tc>
        <w:tc>
          <w:tcPr>
            <w:tcW w:w="286" w:type="dxa"/>
            <w:noWrap/>
          </w:tcPr>
          <w:p w14:paraId="191E397D" w14:textId="77777777" w:rsidR="00080950" w:rsidRDefault="005C582B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379022B0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2F8F8F35" w14:textId="77777777" w:rsidR="00080950" w:rsidRDefault="005C582B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3175B2DB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B5B43CB" w14:textId="77777777" w:rsidR="00080950" w:rsidRDefault="005C582B">
            <w:pPr>
              <w:pStyle w:val="a7"/>
            </w:pPr>
            <w:r>
              <w:t>3,1</w:t>
            </w:r>
          </w:p>
        </w:tc>
        <w:tc>
          <w:tcPr>
            <w:tcW w:w="266" w:type="dxa"/>
            <w:noWrap/>
          </w:tcPr>
          <w:p w14:paraId="47447A1E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E01B181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DB1F6F2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18" w:type="dxa"/>
          </w:tcPr>
          <w:p w14:paraId="7F5B5D41" w14:textId="77777777" w:rsidR="00080950" w:rsidRDefault="005C582B">
            <w:pPr>
              <w:pStyle w:val="a5"/>
            </w:pPr>
            <w:r>
              <w:t>Corvina cozida com todos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358" w:type="dxa"/>
            <w:noWrap/>
          </w:tcPr>
          <w:p w14:paraId="6F15816B" w14:textId="77777777" w:rsidR="00080950" w:rsidRDefault="005C582B">
            <w:pPr>
              <w:pStyle w:val="a7"/>
            </w:pPr>
            <w:r>
              <w:t>360</w:t>
            </w:r>
          </w:p>
        </w:tc>
        <w:tc>
          <w:tcPr>
            <w:tcW w:w="378" w:type="dxa"/>
            <w:noWrap/>
          </w:tcPr>
          <w:p w14:paraId="2712DAFC" w14:textId="77777777" w:rsidR="00080950" w:rsidRDefault="005C582B">
            <w:pPr>
              <w:pStyle w:val="a7"/>
            </w:pPr>
            <w:r>
              <w:t>85</w:t>
            </w:r>
          </w:p>
        </w:tc>
        <w:tc>
          <w:tcPr>
            <w:tcW w:w="286" w:type="dxa"/>
            <w:noWrap/>
          </w:tcPr>
          <w:p w14:paraId="1967CBCB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3E01E0D8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91B9DDA" w14:textId="77777777" w:rsidR="00080950" w:rsidRDefault="005C582B">
            <w:pPr>
              <w:pStyle w:val="a7"/>
            </w:pPr>
            <w:r>
              <w:t>11,9</w:t>
            </w:r>
          </w:p>
        </w:tc>
        <w:tc>
          <w:tcPr>
            <w:tcW w:w="448" w:type="dxa"/>
            <w:noWrap/>
          </w:tcPr>
          <w:p w14:paraId="638396CD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A3D11CF" w14:textId="77777777" w:rsidR="00080950" w:rsidRDefault="005C582B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23E11C26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49292770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2035137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18" w:type="dxa"/>
          </w:tcPr>
          <w:p w14:paraId="044FA365" w14:textId="77777777" w:rsidR="00080950" w:rsidRDefault="005C582B">
            <w:pPr>
              <w:pStyle w:val="a5"/>
            </w:pPr>
            <w:r>
              <w:t>Corvina cozida com todos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358" w:type="dxa"/>
            <w:noWrap/>
          </w:tcPr>
          <w:p w14:paraId="7E3C0944" w14:textId="77777777" w:rsidR="00080950" w:rsidRDefault="005C582B">
            <w:pPr>
              <w:pStyle w:val="a7"/>
            </w:pPr>
            <w:r>
              <w:t>360</w:t>
            </w:r>
          </w:p>
        </w:tc>
        <w:tc>
          <w:tcPr>
            <w:tcW w:w="378" w:type="dxa"/>
            <w:noWrap/>
          </w:tcPr>
          <w:p w14:paraId="603C8304" w14:textId="77777777" w:rsidR="00080950" w:rsidRDefault="005C582B">
            <w:pPr>
              <w:pStyle w:val="a7"/>
            </w:pPr>
            <w:r>
              <w:t>85</w:t>
            </w:r>
          </w:p>
        </w:tc>
        <w:tc>
          <w:tcPr>
            <w:tcW w:w="286" w:type="dxa"/>
            <w:noWrap/>
          </w:tcPr>
          <w:p w14:paraId="0C7B2079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6A998AA3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F687066" w14:textId="77777777" w:rsidR="00080950" w:rsidRDefault="005C582B">
            <w:pPr>
              <w:pStyle w:val="a7"/>
            </w:pPr>
            <w:r>
              <w:t>11,9</w:t>
            </w:r>
          </w:p>
        </w:tc>
        <w:tc>
          <w:tcPr>
            <w:tcW w:w="448" w:type="dxa"/>
            <w:noWrap/>
          </w:tcPr>
          <w:p w14:paraId="04ACC316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2C4E826" w14:textId="77777777" w:rsidR="00080950" w:rsidRDefault="005C582B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070AECC0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6D22C05B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ADADB8A" w14:textId="14275505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18" w:type="dxa"/>
          </w:tcPr>
          <w:p w14:paraId="49250D88" w14:textId="77777777" w:rsidR="00080950" w:rsidRDefault="005C582B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2D84F06D" w14:textId="77777777" w:rsidR="00080950" w:rsidRDefault="005C582B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60084D27" w14:textId="77777777" w:rsidR="00080950" w:rsidRDefault="005C582B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3984BCEA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4503E7E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57A2751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3A43031A" w14:textId="77777777" w:rsidR="00080950" w:rsidRDefault="005C582B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37DACA85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5F98347E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26524F12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693A4330" w14:textId="77777777" w:rsidR="00080950" w:rsidRDefault="005C582B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B308A6F" w14:textId="77777777" w:rsidR="00080950" w:rsidRDefault="005C582B">
            <w:pPr>
              <w:pStyle w:val="a6"/>
            </w:pPr>
            <w:r>
              <w:t>VE</w:t>
            </w:r>
          </w:p>
          <w:p w14:paraId="103BCA26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0C6D72A" w14:textId="77777777" w:rsidR="00080950" w:rsidRDefault="005C582B">
            <w:pPr>
              <w:pStyle w:val="a6"/>
            </w:pPr>
            <w:r>
              <w:t>VE</w:t>
            </w:r>
          </w:p>
          <w:p w14:paraId="47394B69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C0EDD39" w14:textId="77777777" w:rsidR="00080950" w:rsidRDefault="005C582B">
            <w:pPr>
              <w:pStyle w:val="a6"/>
            </w:pPr>
            <w:r>
              <w:t>Líp.</w:t>
            </w:r>
          </w:p>
          <w:p w14:paraId="6149CAF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6FD52B4" w14:textId="77777777" w:rsidR="00080950" w:rsidRDefault="005C582B">
            <w:pPr>
              <w:pStyle w:val="a6"/>
            </w:pPr>
            <w:r>
              <w:t>AG Sat.</w:t>
            </w:r>
          </w:p>
          <w:p w14:paraId="1F5ABAD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6BE1F05" w14:textId="77777777" w:rsidR="00080950" w:rsidRDefault="005C582B">
            <w:pPr>
              <w:pStyle w:val="a6"/>
            </w:pPr>
            <w:r>
              <w:t>HC</w:t>
            </w:r>
          </w:p>
          <w:p w14:paraId="76B8F20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02925D9" w14:textId="77777777" w:rsidR="00080950" w:rsidRDefault="005C582B">
            <w:pPr>
              <w:pStyle w:val="a6"/>
            </w:pPr>
            <w:r>
              <w:t>Açúcar</w:t>
            </w:r>
          </w:p>
          <w:p w14:paraId="359DB7B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E9CF489" w14:textId="77777777" w:rsidR="00080950" w:rsidRDefault="005C582B">
            <w:pPr>
              <w:pStyle w:val="a6"/>
            </w:pPr>
            <w:r>
              <w:t>Prot.</w:t>
            </w:r>
          </w:p>
          <w:p w14:paraId="665E39E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7E06926" w14:textId="77777777" w:rsidR="00080950" w:rsidRDefault="005C582B">
            <w:pPr>
              <w:pStyle w:val="a6"/>
            </w:pPr>
            <w:r>
              <w:t>Sal</w:t>
            </w:r>
          </w:p>
          <w:p w14:paraId="072EB7EA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6EA0F027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EB02ED2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18" w:type="dxa"/>
          </w:tcPr>
          <w:p w14:paraId="0800FA7F" w14:textId="77777777" w:rsidR="00080950" w:rsidRDefault="005C582B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8968333" w14:textId="77777777" w:rsidR="00080950" w:rsidRDefault="005C582B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313403AF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337E2758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9B81B7C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7032695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4EEC075B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FE3172F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55FD39D8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C1834F4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F29FC75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18" w:type="dxa"/>
          </w:tcPr>
          <w:p w14:paraId="78C6EABE" w14:textId="77777777" w:rsidR="00080950" w:rsidRDefault="005C582B">
            <w:pPr>
              <w:pStyle w:val="a5"/>
            </w:pPr>
            <w:r>
              <w:t>Sopa de espinafres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2287DDA" w14:textId="77777777" w:rsidR="00080950" w:rsidRDefault="005C582B">
            <w:pPr>
              <w:pStyle w:val="a7"/>
            </w:pPr>
            <w:r>
              <w:t>521</w:t>
            </w:r>
          </w:p>
        </w:tc>
        <w:tc>
          <w:tcPr>
            <w:tcW w:w="378" w:type="dxa"/>
            <w:noWrap/>
          </w:tcPr>
          <w:p w14:paraId="6670CD5D" w14:textId="77777777" w:rsidR="00080950" w:rsidRDefault="005C582B">
            <w:pPr>
              <w:pStyle w:val="a7"/>
            </w:pPr>
            <w:r>
              <w:t>124</w:t>
            </w:r>
          </w:p>
        </w:tc>
        <w:tc>
          <w:tcPr>
            <w:tcW w:w="286" w:type="dxa"/>
            <w:noWrap/>
          </w:tcPr>
          <w:p w14:paraId="10835955" w14:textId="77777777" w:rsidR="00080950" w:rsidRDefault="005C582B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1A06D59E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133DC9AB" w14:textId="77777777" w:rsidR="00080950" w:rsidRDefault="005C582B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446E7299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5C2F2A60" w14:textId="77777777" w:rsidR="00080950" w:rsidRDefault="005C582B">
            <w:pPr>
              <w:pStyle w:val="a7"/>
            </w:pPr>
            <w:r>
              <w:t>8,7</w:t>
            </w:r>
          </w:p>
        </w:tc>
        <w:tc>
          <w:tcPr>
            <w:tcW w:w="266" w:type="dxa"/>
            <w:noWrap/>
          </w:tcPr>
          <w:p w14:paraId="18799A11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1462C6D2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7B41FA7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18" w:type="dxa"/>
          </w:tcPr>
          <w:p w14:paraId="742F072E" w14:textId="77777777" w:rsidR="00080950" w:rsidRDefault="005C582B">
            <w:pPr>
              <w:pStyle w:val="a5"/>
            </w:pPr>
            <w:r>
              <w:t>Arroz de fêveras em vinha d'alhos e salada de tomate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4B3374C9" w14:textId="77777777" w:rsidR="00080950" w:rsidRDefault="005C582B">
            <w:pPr>
              <w:pStyle w:val="a7"/>
            </w:pPr>
            <w:r>
              <w:t>850</w:t>
            </w:r>
          </w:p>
        </w:tc>
        <w:tc>
          <w:tcPr>
            <w:tcW w:w="378" w:type="dxa"/>
            <w:noWrap/>
          </w:tcPr>
          <w:p w14:paraId="10140D47" w14:textId="77777777" w:rsidR="00080950" w:rsidRDefault="005C582B">
            <w:pPr>
              <w:pStyle w:val="a7"/>
            </w:pPr>
            <w:r>
              <w:t>202</w:t>
            </w:r>
          </w:p>
        </w:tc>
        <w:tc>
          <w:tcPr>
            <w:tcW w:w="286" w:type="dxa"/>
            <w:noWrap/>
          </w:tcPr>
          <w:p w14:paraId="6C4E107E" w14:textId="77777777" w:rsidR="00080950" w:rsidRDefault="005C582B">
            <w:pPr>
              <w:pStyle w:val="a7"/>
            </w:pPr>
            <w:r>
              <w:t>5,3</w:t>
            </w:r>
          </w:p>
        </w:tc>
        <w:tc>
          <w:tcPr>
            <w:tcW w:w="470" w:type="dxa"/>
            <w:noWrap/>
          </w:tcPr>
          <w:p w14:paraId="09DB985B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487081CC" w14:textId="77777777" w:rsidR="00080950" w:rsidRDefault="005C582B">
            <w:pPr>
              <w:pStyle w:val="a7"/>
            </w:pPr>
            <w:r>
              <w:t>24,9</w:t>
            </w:r>
          </w:p>
        </w:tc>
        <w:tc>
          <w:tcPr>
            <w:tcW w:w="448" w:type="dxa"/>
            <w:noWrap/>
          </w:tcPr>
          <w:p w14:paraId="1F30456E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9E44A08" w14:textId="77777777" w:rsidR="00080950" w:rsidRDefault="005C582B">
            <w:pPr>
              <w:pStyle w:val="a7"/>
            </w:pPr>
            <w:r>
              <w:t>11,7</w:t>
            </w:r>
          </w:p>
        </w:tc>
        <w:tc>
          <w:tcPr>
            <w:tcW w:w="266" w:type="dxa"/>
            <w:noWrap/>
          </w:tcPr>
          <w:p w14:paraId="65F8C9CE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32732578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C7217BE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18" w:type="dxa"/>
          </w:tcPr>
          <w:p w14:paraId="3005A95E" w14:textId="77777777" w:rsidR="00080950" w:rsidRDefault="005C582B">
            <w:pPr>
              <w:pStyle w:val="a5"/>
            </w:pPr>
            <w:r>
              <w:t>Arroz de fêveras e salada de tomate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643F50B7" w14:textId="77777777" w:rsidR="00080950" w:rsidRDefault="005C582B">
            <w:pPr>
              <w:pStyle w:val="a7"/>
            </w:pPr>
            <w:r>
              <w:t>1088</w:t>
            </w:r>
          </w:p>
        </w:tc>
        <w:tc>
          <w:tcPr>
            <w:tcW w:w="378" w:type="dxa"/>
            <w:noWrap/>
          </w:tcPr>
          <w:p w14:paraId="6C0866F4" w14:textId="77777777" w:rsidR="00080950" w:rsidRDefault="005C582B">
            <w:pPr>
              <w:pStyle w:val="a7"/>
            </w:pPr>
            <w:r>
              <w:t>258</w:t>
            </w:r>
          </w:p>
        </w:tc>
        <w:tc>
          <w:tcPr>
            <w:tcW w:w="286" w:type="dxa"/>
            <w:noWrap/>
          </w:tcPr>
          <w:p w14:paraId="19627CC1" w14:textId="77777777" w:rsidR="00080950" w:rsidRDefault="005C582B">
            <w:pPr>
              <w:pStyle w:val="a7"/>
            </w:pPr>
            <w:r>
              <w:t>2,7</w:t>
            </w:r>
          </w:p>
        </w:tc>
        <w:tc>
          <w:tcPr>
            <w:tcW w:w="470" w:type="dxa"/>
            <w:noWrap/>
          </w:tcPr>
          <w:p w14:paraId="7258B0FB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4F8A8837" w14:textId="77777777" w:rsidR="00080950" w:rsidRDefault="005C582B">
            <w:pPr>
              <w:pStyle w:val="a7"/>
            </w:pPr>
            <w:r>
              <w:t>50,4</w:t>
            </w:r>
          </w:p>
        </w:tc>
        <w:tc>
          <w:tcPr>
            <w:tcW w:w="448" w:type="dxa"/>
            <w:noWrap/>
          </w:tcPr>
          <w:p w14:paraId="109889B7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6E7DBE4" w14:textId="77777777" w:rsidR="00080950" w:rsidRDefault="005C582B">
            <w:pPr>
              <w:pStyle w:val="a7"/>
            </w:pPr>
            <w:r>
              <w:t>4,5</w:t>
            </w:r>
          </w:p>
        </w:tc>
        <w:tc>
          <w:tcPr>
            <w:tcW w:w="266" w:type="dxa"/>
            <w:noWrap/>
          </w:tcPr>
          <w:p w14:paraId="47EB8C53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48AC50C8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67133DB" w14:textId="36F4644E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18" w:type="dxa"/>
          </w:tcPr>
          <w:p w14:paraId="3FDF0212" w14:textId="77777777" w:rsidR="00080950" w:rsidRDefault="005C582B">
            <w:pPr>
              <w:pStyle w:val="a5"/>
            </w:pPr>
            <w:r>
              <w:t>Laranja</w:t>
            </w:r>
          </w:p>
        </w:tc>
        <w:tc>
          <w:tcPr>
            <w:tcW w:w="358" w:type="dxa"/>
            <w:noWrap/>
          </w:tcPr>
          <w:p w14:paraId="695F3824" w14:textId="77777777" w:rsidR="00080950" w:rsidRDefault="005C582B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04F9A17C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77B4D4CE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6F54DCF7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5ADF2EF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1D4D7067" w14:textId="77777777" w:rsidR="00080950" w:rsidRDefault="005C582B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3EDDCE06" w14:textId="77777777" w:rsidR="00080950" w:rsidRDefault="005C582B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5E359545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7AF92E66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5A3E4E5" w14:textId="0D017D55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18" w:type="dxa"/>
          </w:tcPr>
          <w:p w14:paraId="4B90EFAB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12476218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578AE691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06BC3D31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E844595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36E5B97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2BBC9071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7BFDF7B1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59144DCA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431578DF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4475EE19" w14:textId="77777777" w:rsidR="00080950" w:rsidRDefault="005C582B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B3C1669" w14:textId="77777777" w:rsidR="00080950" w:rsidRDefault="005C582B">
            <w:pPr>
              <w:pStyle w:val="a6"/>
            </w:pPr>
            <w:r>
              <w:t>VE</w:t>
            </w:r>
          </w:p>
          <w:p w14:paraId="4B34B879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095DD63" w14:textId="77777777" w:rsidR="00080950" w:rsidRDefault="005C582B">
            <w:pPr>
              <w:pStyle w:val="a6"/>
            </w:pPr>
            <w:r>
              <w:t>VE</w:t>
            </w:r>
          </w:p>
          <w:p w14:paraId="505AFA3A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D3E660D" w14:textId="77777777" w:rsidR="00080950" w:rsidRDefault="005C582B">
            <w:pPr>
              <w:pStyle w:val="a6"/>
            </w:pPr>
            <w:r>
              <w:t>Líp.</w:t>
            </w:r>
          </w:p>
          <w:p w14:paraId="6DDDD88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2C8FB79" w14:textId="77777777" w:rsidR="00080950" w:rsidRDefault="005C582B">
            <w:pPr>
              <w:pStyle w:val="a6"/>
            </w:pPr>
            <w:r>
              <w:t>AG Sat.</w:t>
            </w:r>
          </w:p>
          <w:p w14:paraId="23644CF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9E96AE2" w14:textId="77777777" w:rsidR="00080950" w:rsidRDefault="005C582B">
            <w:pPr>
              <w:pStyle w:val="a6"/>
            </w:pPr>
            <w:r>
              <w:t>HC</w:t>
            </w:r>
          </w:p>
          <w:p w14:paraId="6AB6410E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CEAB7EF" w14:textId="77777777" w:rsidR="00080950" w:rsidRDefault="005C582B">
            <w:pPr>
              <w:pStyle w:val="a6"/>
            </w:pPr>
            <w:r>
              <w:t>Açúcar</w:t>
            </w:r>
          </w:p>
          <w:p w14:paraId="039F43B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FF56893" w14:textId="77777777" w:rsidR="00080950" w:rsidRDefault="005C582B">
            <w:pPr>
              <w:pStyle w:val="a6"/>
            </w:pPr>
            <w:r>
              <w:t>Prot.</w:t>
            </w:r>
          </w:p>
          <w:p w14:paraId="54B97F81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B5D693A" w14:textId="77777777" w:rsidR="00080950" w:rsidRDefault="005C582B">
            <w:pPr>
              <w:pStyle w:val="a6"/>
            </w:pPr>
            <w:r>
              <w:t>Sal</w:t>
            </w:r>
          </w:p>
          <w:p w14:paraId="799ACF73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27D91584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9CAD3DC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18" w:type="dxa"/>
          </w:tcPr>
          <w:p w14:paraId="652E7862" w14:textId="77777777" w:rsidR="00080950" w:rsidRDefault="005C582B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2CD4329" w14:textId="77777777" w:rsidR="00080950" w:rsidRDefault="005C582B">
            <w:pPr>
              <w:pStyle w:val="a7"/>
            </w:pPr>
            <w:r>
              <w:t>169</w:t>
            </w:r>
          </w:p>
        </w:tc>
        <w:tc>
          <w:tcPr>
            <w:tcW w:w="378" w:type="dxa"/>
            <w:noWrap/>
          </w:tcPr>
          <w:p w14:paraId="57964386" w14:textId="77777777" w:rsidR="00080950" w:rsidRDefault="005C582B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3AA95E65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E97260E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79BA700" w14:textId="77777777" w:rsidR="00080950" w:rsidRDefault="005C582B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09628285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335E1CA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6523C212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29328C8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E1B2EC9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18" w:type="dxa"/>
          </w:tcPr>
          <w:p w14:paraId="03DEB9F4" w14:textId="77777777" w:rsidR="00080950" w:rsidRDefault="005C582B">
            <w:pPr>
              <w:pStyle w:val="a5"/>
            </w:pPr>
            <w:r>
              <w:t>Sopa de nabiças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12906C75" w14:textId="77777777" w:rsidR="00080950" w:rsidRDefault="005C582B">
            <w:pPr>
              <w:pStyle w:val="a7"/>
            </w:pPr>
            <w:r>
              <w:t>241</w:t>
            </w:r>
          </w:p>
        </w:tc>
        <w:tc>
          <w:tcPr>
            <w:tcW w:w="378" w:type="dxa"/>
            <w:noWrap/>
          </w:tcPr>
          <w:p w14:paraId="499D7B6D" w14:textId="77777777" w:rsidR="00080950" w:rsidRDefault="005C582B">
            <w:pPr>
              <w:pStyle w:val="a7"/>
            </w:pPr>
            <w:r>
              <w:t>57</w:t>
            </w:r>
          </w:p>
        </w:tc>
        <w:tc>
          <w:tcPr>
            <w:tcW w:w="286" w:type="dxa"/>
            <w:noWrap/>
          </w:tcPr>
          <w:p w14:paraId="3994E3E8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1FF816EC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B9414D5" w14:textId="77777777" w:rsidR="00080950" w:rsidRDefault="005C582B">
            <w:pPr>
              <w:pStyle w:val="a7"/>
            </w:pPr>
            <w:r>
              <w:t>3,3</w:t>
            </w:r>
          </w:p>
        </w:tc>
        <w:tc>
          <w:tcPr>
            <w:tcW w:w="448" w:type="dxa"/>
            <w:noWrap/>
          </w:tcPr>
          <w:p w14:paraId="4AEFF297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723A6212" w14:textId="77777777" w:rsidR="00080950" w:rsidRDefault="005C582B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44D136DD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2D4AA742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3462BDB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18" w:type="dxa"/>
          </w:tcPr>
          <w:p w14:paraId="060D19FF" w14:textId="77777777" w:rsidR="00080950" w:rsidRDefault="005C582B">
            <w:pPr>
              <w:pStyle w:val="a5"/>
            </w:pPr>
            <w:r>
              <w:t>Carapau assado com batata assada e brócolos cozidos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FAB1045" w14:textId="77777777" w:rsidR="00080950" w:rsidRDefault="005C582B">
            <w:pPr>
              <w:pStyle w:val="a7"/>
            </w:pPr>
            <w:r>
              <w:t>422</w:t>
            </w:r>
          </w:p>
        </w:tc>
        <w:tc>
          <w:tcPr>
            <w:tcW w:w="378" w:type="dxa"/>
            <w:noWrap/>
          </w:tcPr>
          <w:p w14:paraId="209C0F98" w14:textId="77777777" w:rsidR="00080950" w:rsidRDefault="005C582B">
            <w:pPr>
              <w:pStyle w:val="a7"/>
            </w:pPr>
            <w:r>
              <w:t>100</w:t>
            </w:r>
          </w:p>
        </w:tc>
        <w:tc>
          <w:tcPr>
            <w:tcW w:w="286" w:type="dxa"/>
            <w:noWrap/>
          </w:tcPr>
          <w:p w14:paraId="1E0EFC9C" w14:textId="77777777" w:rsidR="00080950" w:rsidRDefault="005C582B">
            <w:pPr>
              <w:pStyle w:val="a7"/>
            </w:pPr>
            <w:r>
              <w:t>2,7</w:t>
            </w:r>
          </w:p>
        </w:tc>
        <w:tc>
          <w:tcPr>
            <w:tcW w:w="470" w:type="dxa"/>
            <w:noWrap/>
          </w:tcPr>
          <w:p w14:paraId="3FFD9D9A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7F93E7DF" w14:textId="77777777" w:rsidR="00080950" w:rsidRDefault="005C582B">
            <w:pPr>
              <w:pStyle w:val="a7"/>
            </w:pPr>
            <w:r>
              <w:t>12,6</w:t>
            </w:r>
          </w:p>
        </w:tc>
        <w:tc>
          <w:tcPr>
            <w:tcW w:w="448" w:type="dxa"/>
            <w:noWrap/>
          </w:tcPr>
          <w:p w14:paraId="6833486D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126E6587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266" w:type="dxa"/>
            <w:noWrap/>
          </w:tcPr>
          <w:p w14:paraId="30399D0C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19726331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3FF56E9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18" w:type="dxa"/>
          </w:tcPr>
          <w:p w14:paraId="15B5EA82" w14:textId="77777777" w:rsidR="00080950" w:rsidRDefault="005C582B">
            <w:pPr>
              <w:pStyle w:val="a5"/>
            </w:pPr>
            <w:r>
              <w:t>Carapau assado com batata assada e brócolos cozidos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7EF24A19" w14:textId="77777777" w:rsidR="00080950" w:rsidRDefault="005C582B">
            <w:pPr>
              <w:pStyle w:val="a7"/>
            </w:pPr>
            <w:r>
              <w:t>422</w:t>
            </w:r>
          </w:p>
        </w:tc>
        <w:tc>
          <w:tcPr>
            <w:tcW w:w="378" w:type="dxa"/>
            <w:noWrap/>
          </w:tcPr>
          <w:p w14:paraId="3011AF39" w14:textId="77777777" w:rsidR="00080950" w:rsidRDefault="005C582B">
            <w:pPr>
              <w:pStyle w:val="a7"/>
            </w:pPr>
            <w:r>
              <w:t>100</w:t>
            </w:r>
          </w:p>
        </w:tc>
        <w:tc>
          <w:tcPr>
            <w:tcW w:w="286" w:type="dxa"/>
            <w:noWrap/>
          </w:tcPr>
          <w:p w14:paraId="317BE737" w14:textId="77777777" w:rsidR="00080950" w:rsidRDefault="005C582B">
            <w:pPr>
              <w:pStyle w:val="a7"/>
            </w:pPr>
            <w:r>
              <w:t>2,7</w:t>
            </w:r>
          </w:p>
        </w:tc>
        <w:tc>
          <w:tcPr>
            <w:tcW w:w="470" w:type="dxa"/>
            <w:noWrap/>
          </w:tcPr>
          <w:p w14:paraId="7961E3B9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3B6A19A2" w14:textId="77777777" w:rsidR="00080950" w:rsidRDefault="005C582B">
            <w:pPr>
              <w:pStyle w:val="a7"/>
            </w:pPr>
            <w:r>
              <w:t>12,6</w:t>
            </w:r>
          </w:p>
        </w:tc>
        <w:tc>
          <w:tcPr>
            <w:tcW w:w="448" w:type="dxa"/>
            <w:noWrap/>
          </w:tcPr>
          <w:p w14:paraId="70662534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19AE356D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266" w:type="dxa"/>
            <w:noWrap/>
          </w:tcPr>
          <w:p w14:paraId="4B44620D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497A1428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45419CE" w14:textId="4652DFFA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18" w:type="dxa"/>
          </w:tcPr>
          <w:p w14:paraId="396EC6DB" w14:textId="77777777" w:rsidR="00080950" w:rsidRDefault="005C582B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69CFA349" w14:textId="77777777" w:rsidR="00080950" w:rsidRDefault="005C582B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5DB81EA7" w14:textId="77777777" w:rsidR="00080950" w:rsidRDefault="005C582B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7B7CE586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17E455D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437A1AD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45426016" w14:textId="77777777" w:rsidR="00080950" w:rsidRDefault="005C582B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1E6D0310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571B32D6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79631957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6B642941" w14:textId="77777777" w:rsidR="00080950" w:rsidRDefault="005C582B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C8FA3F0" w14:textId="77777777" w:rsidR="00080950" w:rsidRDefault="005C582B">
            <w:pPr>
              <w:pStyle w:val="a6"/>
            </w:pPr>
            <w:r>
              <w:t>VE</w:t>
            </w:r>
          </w:p>
          <w:p w14:paraId="2D911BCF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2E4A426" w14:textId="77777777" w:rsidR="00080950" w:rsidRDefault="005C582B">
            <w:pPr>
              <w:pStyle w:val="a6"/>
            </w:pPr>
            <w:r>
              <w:t>VE</w:t>
            </w:r>
          </w:p>
          <w:p w14:paraId="087A1861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F05FB28" w14:textId="77777777" w:rsidR="00080950" w:rsidRDefault="005C582B">
            <w:pPr>
              <w:pStyle w:val="a6"/>
            </w:pPr>
            <w:r>
              <w:t>Líp.</w:t>
            </w:r>
          </w:p>
          <w:p w14:paraId="3381170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A5D5E27" w14:textId="77777777" w:rsidR="00080950" w:rsidRDefault="005C582B">
            <w:pPr>
              <w:pStyle w:val="a6"/>
            </w:pPr>
            <w:r>
              <w:t>AG Sat.</w:t>
            </w:r>
          </w:p>
          <w:p w14:paraId="6AF1EC9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E0F12FB" w14:textId="77777777" w:rsidR="00080950" w:rsidRDefault="005C582B">
            <w:pPr>
              <w:pStyle w:val="a6"/>
            </w:pPr>
            <w:r>
              <w:t>HC</w:t>
            </w:r>
          </w:p>
          <w:p w14:paraId="0358203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6D7DF0D" w14:textId="77777777" w:rsidR="00080950" w:rsidRDefault="005C582B">
            <w:pPr>
              <w:pStyle w:val="a6"/>
            </w:pPr>
            <w:r>
              <w:t>Açúcar</w:t>
            </w:r>
          </w:p>
          <w:p w14:paraId="0294DB1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3A64512" w14:textId="77777777" w:rsidR="00080950" w:rsidRDefault="005C582B">
            <w:pPr>
              <w:pStyle w:val="a6"/>
            </w:pPr>
            <w:r>
              <w:t>Prot.</w:t>
            </w:r>
          </w:p>
          <w:p w14:paraId="3CB4881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4D61FA4" w14:textId="77777777" w:rsidR="00080950" w:rsidRDefault="005C582B">
            <w:pPr>
              <w:pStyle w:val="a6"/>
            </w:pPr>
            <w:r>
              <w:t>Sal</w:t>
            </w:r>
          </w:p>
          <w:p w14:paraId="5588BA62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1BBA88C8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9D01357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18" w:type="dxa"/>
          </w:tcPr>
          <w:p w14:paraId="6E82F0CE" w14:textId="77777777" w:rsidR="00080950" w:rsidRDefault="005C582B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05D06DF" w14:textId="77777777" w:rsidR="00080950" w:rsidRDefault="005C582B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7BDD728C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79806762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E0B04A0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7BD48DE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53A11ED9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7295F7E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39415DDC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5D67A847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E1E1B8C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18" w:type="dxa"/>
          </w:tcPr>
          <w:p w14:paraId="4413C138" w14:textId="77777777" w:rsidR="00080950" w:rsidRDefault="005C582B">
            <w:pPr>
              <w:pStyle w:val="a5"/>
            </w:pPr>
            <w:r>
              <w:t>Juliana de legumes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4E868BF" w14:textId="77777777" w:rsidR="00080950" w:rsidRDefault="005C582B">
            <w:pPr>
              <w:pStyle w:val="a7"/>
            </w:pPr>
            <w:r>
              <w:t>375</w:t>
            </w:r>
          </w:p>
        </w:tc>
        <w:tc>
          <w:tcPr>
            <w:tcW w:w="378" w:type="dxa"/>
            <w:noWrap/>
          </w:tcPr>
          <w:p w14:paraId="23073457" w14:textId="77777777" w:rsidR="00080950" w:rsidRDefault="005C582B">
            <w:pPr>
              <w:pStyle w:val="a7"/>
            </w:pPr>
            <w:r>
              <w:t>89</w:t>
            </w:r>
          </w:p>
        </w:tc>
        <w:tc>
          <w:tcPr>
            <w:tcW w:w="286" w:type="dxa"/>
            <w:noWrap/>
          </w:tcPr>
          <w:p w14:paraId="666FB5FC" w14:textId="77777777" w:rsidR="00080950" w:rsidRDefault="005C582B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66A57037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3CEEEDB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64AE3195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09B0FBDF" w14:textId="77777777" w:rsidR="00080950" w:rsidRDefault="005C582B">
            <w:pPr>
              <w:pStyle w:val="a7"/>
            </w:pPr>
            <w:r>
              <w:t>9,3</w:t>
            </w:r>
          </w:p>
        </w:tc>
        <w:tc>
          <w:tcPr>
            <w:tcW w:w="266" w:type="dxa"/>
            <w:noWrap/>
          </w:tcPr>
          <w:p w14:paraId="65BB4C36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0237956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CAFA4E0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18" w:type="dxa"/>
          </w:tcPr>
          <w:p w14:paraId="29551399" w14:textId="77777777" w:rsidR="00080950" w:rsidRDefault="005C582B">
            <w:pPr>
              <w:pStyle w:val="a5"/>
            </w:pPr>
            <w:r>
              <w:t>Massa meada com frango, cenoura e ervilhas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358" w:type="dxa"/>
            <w:noWrap/>
          </w:tcPr>
          <w:p w14:paraId="3FDD8F8D" w14:textId="77777777" w:rsidR="00080950" w:rsidRDefault="005C582B">
            <w:pPr>
              <w:pStyle w:val="a7"/>
            </w:pPr>
            <w:r>
              <w:t>800</w:t>
            </w:r>
          </w:p>
        </w:tc>
        <w:tc>
          <w:tcPr>
            <w:tcW w:w="378" w:type="dxa"/>
            <w:noWrap/>
          </w:tcPr>
          <w:p w14:paraId="31D8EC31" w14:textId="77777777" w:rsidR="00080950" w:rsidRDefault="005C582B">
            <w:pPr>
              <w:pStyle w:val="a7"/>
            </w:pPr>
            <w:r>
              <w:t>190</w:t>
            </w:r>
          </w:p>
        </w:tc>
        <w:tc>
          <w:tcPr>
            <w:tcW w:w="286" w:type="dxa"/>
            <w:noWrap/>
          </w:tcPr>
          <w:p w14:paraId="69E9D0B7" w14:textId="77777777" w:rsidR="00080950" w:rsidRDefault="005C582B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49F8F02B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6E228CD7" w14:textId="77777777" w:rsidR="00080950" w:rsidRDefault="005C582B">
            <w:pPr>
              <w:pStyle w:val="a7"/>
            </w:pPr>
            <w:r>
              <w:t>23,2</w:t>
            </w:r>
          </w:p>
        </w:tc>
        <w:tc>
          <w:tcPr>
            <w:tcW w:w="448" w:type="dxa"/>
            <w:noWrap/>
          </w:tcPr>
          <w:p w14:paraId="3E821189" w14:textId="77777777" w:rsidR="00080950" w:rsidRDefault="005C582B">
            <w:pPr>
              <w:pStyle w:val="a7"/>
            </w:pPr>
            <w:r>
              <w:t>2,0</w:t>
            </w:r>
          </w:p>
        </w:tc>
        <w:tc>
          <w:tcPr>
            <w:tcW w:w="352" w:type="dxa"/>
            <w:noWrap/>
          </w:tcPr>
          <w:p w14:paraId="1EE7914F" w14:textId="77777777" w:rsidR="00080950" w:rsidRDefault="005C582B">
            <w:pPr>
              <w:pStyle w:val="a7"/>
            </w:pPr>
            <w:r>
              <w:t>13,0</w:t>
            </w:r>
          </w:p>
        </w:tc>
        <w:tc>
          <w:tcPr>
            <w:tcW w:w="266" w:type="dxa"/>
            <w:noWrap/>
          </w:tcPr>
          <w:p w14:paraId="34BE43B0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2EE58975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96C2BF3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18" w:type="dxa"/>
          </w:tcPr>
          <w:p w14:paraId="35DEC958" w14:textId="77777777" w:rsidR="00080950" w:rsidRDefault="005C582B">
            <w:pPr>
              <w:pStyle w:val="a5"/>
            </w:pPr>
            <w:r>
              <w:t>Massa meada com frango, cenoura e ervilhas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358" w:type="dxa"/>
            <w:noWrap/>
          </w:tcPr>
          <w:p w14:paraId="3EDF0B10" w14:textId="77777777" w:rsidR="00080950" w:rsidRDefault="005C582B">
            <w:pPr>
              <w:pStyle w:val="a7"/>
            </w:pPr>
            <w:r>
              <w:t>800</w:t>
            </w:r>
          </w:p>
        </w:tc>
        <w:tc>
          <w:tcPr>
            <w:tcW w:w="378" w:type="dxa"/>
            <w:noWrap/>
          </w:tcPr>
          <w:p w14:paraId="0DB83357" w14:textId="77777777" w:rsidR="00080950" w:rsidRDefault="005C582B">
            <w:pPr>
              <w:pStyle w:val="a7"/>
            </w:pPr>
            <w:r>
              <w:t>190</w:t>
            </w:r>
          </w:p>
        </w:tc>
        <w:tc>
          <w:tcPr>
            <w:tcW w:w="286" w:type="dxa"/>
            <w:noWrap/>
          </w:tcPr>
          <w:p w14:paraId="6E9651DE" w14:textId="77777777" w:rsidR="00080950" w:rsidRDefault="005C582B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17CF9382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115A9E66" w14:textId="77777777" w:rsidR="00080950" w:rsidRDefault="005C582B">
            <w:pPr>
              <w:pStyle w:val="a7"/>
            </w:pPr>
            <w:r>
              <w:t>23,2</w:t>
            </w:r>
          </w:p>
        </w:tc>
        <w:tc>
          <w:tcPr>
            <w:tcW w:w="448" w:type="dxa"/>
            <w:noWrap/>
          </w:tcPr>
          <w:p w14:paraId="5C7B5D0F" w14:textId="77777777" w:rsidR="00080950" w:rsidRDefault="005C582B">
            <w:pPr>
              <w:pStyle w:val="a7"/>
            </w:pPr>
            <w:r>
              <w:t>2,0</w:t>
            </w:r>
          </w:p>
        </w:tc>
        <w:tc>
          <w:tcPr>
            <w:tcW w:w="352" w:type="dxa"/>
            <w:noWrap/>
          </w:tcPr>
          <w:p w14:paraId="03ADF686" w14:textId="77777777" w:rsidR="00080950" w:rsidRDefault="005C582B">
            <w:pPr>
              <w:pStyle w:val="a7"/>
            </w:pPr>
            <w:r>
              <w:t>13,0</w:t>
            </w:r>
          </w:p>
        </w:tc>
        <w:tc>
          <w:tcPr>
            <w:tcW w:w="266" w:type="dxa"/>
            <w:noWrap/>
          </w:tcPr>
          <w:p w14:paraId="43D71FA3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2A6BD5BB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6D70DCB" w14:textId="3C7F9ADE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18" w:type="dxa"/>
          </w:tcPr>
          <w:p w14:paraId="7338F8BD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6BAB5C40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27FEEB2D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7990F4C9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90BC23F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327D535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0A2B48CB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399454DC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A884FD8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23B9106B" w14:textId="77777777" w:rsidTr="005C582B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05F32C9F" w14:textId="77777777" w:rsidR="00080950" w:rsidRDefault="005C582B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D038064" w14:textId="77777777" w:rsidR="00080950" w:rsidRDefault="005C582B">
            <w:pPr>
              <w:pStyle w:val="a6"/>
            </w:pPr>
            <w:r>
              <w:t>VE</w:t>
            </w:r>
          </w:p>
          <w:p w14:paraId="6A6151BE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289E8ED" w14:textId="77777777" w:rsidR="00080950" w:rsidRDefault="005C582B">
            <w:pPr>
              <w:pStyle w:val="a6"/>
            </w:pPr>
            <w:r>
              <w:t>VE</w:t>
            </w:r>
          </w:p>
          <w:p w14:paraId="6FB98C15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3C40067A" w14:textId="77777777" w:rsidR="00080950" w:rsidRDefault="005C582B">
            <w:pPr>
              <w:pStyle w:val="a6"/>
            </w:pPr>
            <w:r>
              <w:t>Líp.</w:t>
            </w:r>
          </w:p>
          <w:p w14:paraId="7F45521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16BC335" w14:textId="77777777" w:rsidR="00080950" w:rsidRDefault="005C582B">
            <w:pPr>
              <w:pStyle w:val="a6"/>
            </w:pPr>
            <w:r>
              <w:t>AG Sat.</w:t>
            </w:r>
          </w:p>
          <w:p w14:paraId="3E2C8339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CB2F9AC" w14:textId="77777777" w:rsidR="00080950" w:rsidRDefault="005C582B">
            <w:pPr>
              <w:pStyle w:val="a6"/>
            </w:pPr>
            <w:r>
              <w:t>HC</w:t>
            </w:r>
          </w:p>
          <w:p w14:paraId="09211EC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6A61287" w14:textId="77777777" w:rsidR="00080950" w:rsidRDefault="005C582B">
            <w:pPr>
              <w:pStyle w:val="a6"/>
            </w:pPr>
            <w:r>
              <w:t>Açúcar</w:t>
            </w:r>
          </w:p>
          <w:p w14:paraId="3C21B04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373F7C4" w14:textId="77777777" w:rsidR="00080950" w:rsidRDefault="005C582B">
            <w:pPr>
              <w:pStyle w:val="a6"/>
            </w:pPr>
            <w:r>
              <w:t>Prot.</w:t>
            </w:r>
          </w:p>
          <w:p w14:paraId="42F51CF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0649521" w14:textId="77777777" w:rsidR="00080950" w:rsidRDefault="005C582B">
            <w:pPr>
              <w:pStyle w:val="a6"/>
            </w:pPr>
            <w:r>
              <w:t>Sal</w:t>
            </w:r>
          </w:p>
          <w:p w14:paraId="3DBA00AF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0D8A2AF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DB7A05B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18" w:type="dxa"/>
          </w:tcPr>
          <w:p w14:paraId="588F8179" w14:textId="77777777" w:rsidR="00080950" w:rsidRDefault="005C582B">
            <w:pPr>
              <w:pStyle w:val="a5"/>
            </w:pPr>
            <w:r>
              <w:t>Sopa de repolho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466E490" w14:textId="77777777" w:rsidR="00080950" w:rsidRDefault="005C582B">
            <w:pPr>
              <w:pStyle w:val="a7"/>
            </w:pPr>
            <w:r>
              <w:t>168</w:t>
            </w:r>
          </w:p>
        </w:tc>
        <w:tc>
          <w:tcPr>
            <w:tcW w:w="378" w:type="dxa"/>
            <w:noWrap/>
          </w:tcPr>
          <w:p w14:paraId="4A5B277A" w14:textId="77777777" w:rsidR="00080950" w:rsidRDefault="005C582B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260651E2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B80076B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9A9762D" w14:textId="77777777" w:rsidR="00080950" w:rsidRDefault="005C582B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5527822D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7B9CC6A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5DE3F711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0617175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89FB6EE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18" w:type="dxa"/>
          </w:tcPr>
          <w:p w14:paraId="72397078" w14:textId="77777777" w:rsidR="00080950" w:rsidRDefault="005C582B">
            <w:pPr>
              <w:pStyle w:val="a5"/>
            </w:pPr>
            <w:r>
              <w:t>Sopa de repolho com ovo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358" w:type="dxa"/>
            <w:noWrap/>
          </w:tcPr>
          <w:p w14:paraId="209CABA6" w14:textId="77777777" w:rsidR="00080950" w:rsidRDefault="005C582B">
            <w:pPr>
              <w:pStyle w:val="a7"/>
            </w:pPr>
            <w:r>
              <w:t>224</w:t>
            </w:r>
          </w:p>
        </w:tc>
        <w:tc>
          <w:tcPr>
            <w:tcW w:w="378" w:type="dxa"/>
            <w:noWrap/>
          </w:tcPr>
          <w:p w14:paraId="3571C31E" w14:textId="77777777" w:rsidR="00080950" w:rsidRDefault="005C582B">
            <w:pPr>
              <w:pStyle w:val="a7"/>
            </w:pPr>
            <w:r>
              <w:t>54</w:t>
            </w:r>
          </w:p>
        </w:tc>
        <w:tc>
          <w:tcPr>
            <w:tcW w:w="286" w:type="dxa"/>
            <w:noWrap/>
          </w:tcPr>
          <w:p w14:paraId="68571822" w14:textId="77777777" w:rsidR="00080950" w:rsidRDefault="005C582B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7045C011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EE645B6" w14:textId="77777777" w:rsidR="00080950" w:rsidRDefault="005C582B">
            <w:pPr>
              <w:pStyle w:val="a7"/>
            </w:pPr>
            <w:r>
              <w:t>4,9</w:t>
            </w:r>
          </w:p>
        </w:tc>
        <w:tc>
          <w:tcPr>
            <w:tcW w:w="448" w:type="dxa"/>
            <w:noWrap/>
          </w:tcPr>
          <w:p w14:paraId="230D2292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9F41182" w14:textId="77777777" w:rsidR="00080950" w:rsidRDefault="005C582B">
            <w:pPr>
              <w:pStyle w:val="a7"/>
            </w:pPr>
            <w:r>
              <w:t>2,5</w:t>
            </w:r>
          </w:p>
        </w:tc>
        <w:tc>
          <w:tcPr>
            <w:tcW w:w="266" w:type="dxa"/>
            <w:noWrap/>
          </w:tcPr>
          <w:p w14:paraId="3350733B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23E35F9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54A52DF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18" w:type="dxa"/>
          </w:tcPr>
          <w:p w14:paraId="2F5A05C9" w14:textId="77777777" w:rsidR="00080950" w:rsidRDefault="005C582B">
            <w:pPr>
              <w:pStyle w:val="a5"/>
            </w:pPr>
            <w:r>
              <w:t>Bacalhau cozido com batata cozida, ovo e feijão-verde</w:t>
            </w:r>
            <w:r>
              <w:rPr>
                <w:vertAlign w:val="superscript"/>
              </w:rPr>
              <w:t>3,4</w:t>
            </w:r>
          </w:p>
        </w:tc>
        <w:tc>
          <w:tcPr>
            <w:tcW w:w="358" w:type="dxa"/>
            <w:noWrap/>
          </w:tcPr>
          <w:p w14:paraId="2B9CC284" w14:textId="77777777" w:rsidR="00080950" w:rsidRDefault="005C582B">
            <w:pPr>
              <w:pStyle w:val="a7"/>
            </w:pPr>
            <w:r>
              <w:t>398</w:t>
            </w:r>
          </w:p>
        </w:tc>
        <w:tc>
          <w:tcPr>
            <w:tcW w:w="378" w:type="dxa"/>
            <w:noWrap/>
          </w:tcPr>
          <w:p w14:paraId="37DF1B45" w14:textId="77777777" w:rsidR="00080950" w:rsidRDefault="005C582B">
            <w:pPr>
              <w:pStyle w:val="a7"/>
            </w:pPr>
            <w:r>
              <w:t>95</w:t>
            </w:r>
          </w:p>
        </w:tc>
        <w:tc>
          <w:tcPr>
            <w:tcW w:w="286" w:type="dxa"/>
            <w:noWrap/>
          </w:tcPr>
          <w:p w14:paraId="0525ED54" w14:textId="77777777" w:rsidR="00080950" w:rsidRDefault="005C582B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1B0E5907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107A2D26" w14:textId="77777777" w:rsidR="00080950" w:rsidRDefault="005C582B">
            <w:pPr>
              <w:pStyle w:val="a7"/>
            </w:pPr>
            <w:r>
              <w:t>11,1</w:t>
            </w:r>
          </w:p>
        </w:tc>
        <w:tc>
          <w:tcPr>
            <w:tcW w:w="448" w:type="dxa"/>
            <w:noWrap/>
          </w:tcPr>
          <w:p w14:paraId="3A22C8D9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37FEF97" w14:textId="77777777" w:rsidR="00080950" w:rsidRDefault="005C582B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3E176DFD" w14:textId="77777777" w:rsidR="00080950" w:rsidRDefault="005C582B">
            <w:pPr>
              <w:pStyle w:val="a7"/>
            </w:pPr>
            <w:r>
              <w:t>1,1</w:t>
            </w:r>
          </w:p>
        </w:tc>
      </w:tr>
      <w:tr w:rsidR="00080950" w14:paraId="1FD10D29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4D73E81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18" w:type="dxa"/>
          </w:tcPr>
          <w:p w14:paraId="3085D778" w14:textId="77777777" w:rsidR="00080950" w:rsidRDefault="005C582B">
            <w:pPr>
              <w:pStyle w:val="a5"/>
            </w:pPr>
            <w:r>
              <w:t>Bacalhau cozido com batata cozida, ovo, e feijão-verde</w:t>
            </w:r>
            <w:r>
              <w:rPr>
                <w:vertAlign w:val="superscript"/>
              </w:rPr>
              <w:t>3,4</w:t>
            </w:r>
          </w:p>
        </w:tc>
        <w:tc>
          <w:tcPr>
            <w:tcW w:w="358" w:type="dxa"/>
            <w:noWrap/>
          </w:tcPr>
          <w:p w14:paraId="19A7F30F" w14:textId="77777777" w:rsidR="00080950" w:rsidRDefault="005C582B">
            <w:pPr>
              <w:pStyle w:val="a7"/>
            </w:pPr>
            <w:r>
              <w:t>398</w:t>
            </w:r>
          </w:p>
        </w:tc>
        <w:tc>
          <w:tcPr>
            <w:tcW w:w="378" w:type="dxa"/>
            <w:noWrap/>
          </w:tcPr>
          <w:p w14:paraId="5B243F78" w14:textId="77777777" w:rsidR="00080950" w:rsidRDefault="005C582B">
            <w:pPr>
              <w:pStyle w:val="a7"/>
            </w:pPr>
            <w:r>
              <w:t>95</w:t>
            </w:r>
          </w:p>
        </w:tc>
        <w:tc>
          <w:tcPr>
            <w:tcW w:w="286" w:type="dxa"/>
            <w:noWrap/>
          </w:tcPr>
          <w:p w14:paraId="18A3C134" w14:textId="77777777" w:rsidR="00080950" w:rsidRDefault="005C582B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5D379CDD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3989B43C" w14:textId="77777777" w:rsidR="00080950" w:rsidRDefault="005C582B">
            <w:pPr>
              <w:pStyle w:val="a7"/>
            </w:pPr>
            <w:r>
              <w:t>11,1</w:t>
            </w:r>
          </w:p>
        </w:tc>
        <w:tc>
          <w:tcPr>
            <w:tcW w:w="448" w:type="dxa"/>
            <w:noWrap/>
          </w:tcPr>
          <w:p w14:paraId="72D4357D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214F87E" w14:textId="77777777" w:rsidR="00080950" w:rsidRDefault="005C582B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098DCBD3" w14:textId="77777777" w:rsidR="00080950" w:rsidRDefault="005C582B">
            <w:pPr>
              <w:pStyle w:val="a7"/>
            </w:pPr>
            <w:r>
              <w:t>1,1</w:t>
            </w:r>
          </w:p>
        </w:tc>
      </w:tr>
      <w:tr w:rsidR="00080950" w14:paraId="60F89A4E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1F29784" w14:textId="6C8170BD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18" w:type="dxa"/>
          </w:tcPr>
          <w:p w14:paraId="42AB7094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460ABE7F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253AFB16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62BF3283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C01BC48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9A0F730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3F37CEE5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5B08F497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019C370D" w14:textId="77777777" w:rsidR="00080950" w:rsidRDefault="005C582B">
            <w:pPr>
              <w:pStyle w:val="a7"/>
            </w:pPr>
            <w:r>
              <w:t>0,0</w:t>
            </w:r>
          </w:p>
        </w:tc>
      </w:tr>
    </w:tbl>
    <w:p w14:paraId="3C447F19" w14:textId="77777777" w:rsidR="00080950" w:rsidRDefault="00080950">
      <w:pPr>
        <w:pStyle w:val="a2"/>
        <w:sectPr w:rsidR="00080950">
          <w:footerReference w:type="default" r:id="rId13"/>
          <w:pgSz w:w="11906" w:h="16838"/>
          <w:pgMar w:top="1701" w:right="851" w:bottom="1702" w:left="851" w:header="284" w:footer="0" w:gutter="0"/>
          <w:cols w:space="720"/>
        </w:sectPr>
      </w:pPr>
    </w:p>
    <w:p w14:paraId="2ACCC271" w14:textId="77777777" w:rsidR="00080950" w:rsidRDefault="005C582B">
      <w:pPr>
        <w:pStyle w:val="a"/>
      </w:pPr>
      <w:r>
        <w:lastRenderedPageBreak/>
        <w:t>SCM de Águeda - Lar</w:t>
      </w:r>
    </w:p>
    <w:p w14:paraId="625351A8" w14:textId="77777777" w:rsidR="00080950" w:rsidRDefault="005C582B">
      <w:pPr>
        <w:pStyle w:val="a1"/>
      </w:pPr>
      <w:r>
        <w:t>Semana de 27 de outubro a 2 de novembro de 2025</w:t>
      </w:r>
    </w:p>
    <w:p w14:paraId="317088DA" w14:textId="77777777" w:rsidR="00080950" w:rsidRDefault="005C582B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701"/>
        <w:gridCol w:w="5638"/>
        <w:gridCol w:w="297"/>
        <w:gridCol w:w="378"/>
        <w:gridCol w:w="327"/>
        <w:gridCol w:w="470"/>
        <w:gridCol w:w="327"/>
        <w:gridCol w:w="448"/>
        <w:gridCol w:w="352"/>
        <w:gridCol w:w="266"/>
      </w:tblGrid>
      <w:tr w:rsidR="00080950" w14:paraId="5C3A5E68" w14:textId="77777777" w:rsidTr="005C582B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453EDF79" w14:textId="77777777" w:rsidR="00080950" w:rsidRDefault="005C582B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180FFB5A" w14:textId="77777777" w:rsidR="00080950" w:rsidRDefault="005C582B">
            <w:pPr>
              <w:pStyle w:val="a6"/>
            </w:pPr>
            <w:r>
              <w:t>VE</w:t>
            </w:r>
          </w:p>
          <w:p w14:paraId="382A6FBB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F0D3013" w14:textId="77777777" w:rsidR="00080950" w:rsidRDefault="005C582B">
            <w:pPr>
              <w:pStyle w:val="a6"/>
            </w:pPr>
            <w:r>
              <w:t>VE</w:t>
            </w:r>
          </w:p>
          <w:p w14:paraId="47FA2C42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380B445" w14:textId="77777777" w:rsidR="00080950" w:rsidRDefault="005C582B">
            <w:pPr>
              <w:pStyle w:val="a6"/>
            </w:pPr>
            <w:r>
              <w:t>Líp.</w:t>
            </w:r>
          </w:p>
          <w:p w14:paraId="5B90A22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6AA2310" w14:textId="77777777" w:rsidR="00080950" w:rsidRDefault="005C582B">
            <w:pPr>
              <w:pStyle w:val="a6"/>
            </w:pPr>
            <w:r>
              <w:t>AG Sat.</w:t>
            </w:r>
          </w:p>
          <w:p w14:paraId="580FF5AD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750D805" w14:textId="77777777" w:rsidR="00080950" w:rsidRDefault="005C582B">
            <w:pPr>
              <w:pStyle w:val="a6"/>
            </w:pPr>
            <w:r>
              <w:t>HC</w:t>
            </w:r>
          </w:p>
          <w:p w14:paraId="737C206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BF47239" w14:textId="77777777" w:rsidR="00080950" w:rsidRDefault="005C582B">
            <w:pPr>
              <w:pStyle w:val="a6"/>
            </w:pPr>
            <w:r>
              <w:t>Açúcar</w:t>
            </w:r>
          </w:p>
          <w:p w14:paraId="6BCEEE50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C996BC5" w14:textId="77777777" w:rsidR="00080950" w:rsidRDefault="005C582B">
            <w:pPr>
              <w:pStyle w:val="a6"/>
            </w:pPr>
            <w:r>
              <w:t>Prot.</w:t>
            </w:r>
          </w:p>
          <w:p w14:paraId="24C8566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4A6C425" w14:textId="77777777" w:rsidR="00080950" w:rsidRDefault="005C582B">
            <w:pPr>
              <w:pStyle w:val="a6"/>
            </w:pPr>
            <w:r>
              <w:t>Sal</w:t>
            </w:r>
          </w:p>
          <w:p w14:paraId="7CBF9169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69E090E6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6449FF6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38" w:type="dxa"/>
          </w:tcPr>
          <w:p w14:paraId="51B97496" w14:textId="77777777" w:rsidR="00080950" w:rsidRDefault="005C582B">
            <w:pPr>
              <w:pStyle w:val="a5"/>
            </w:pPr>
            <w:r>
              <w:t>Sopa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52BA7EA0" w14:textId="77777777" w:rsidR="00080950" w:rsidRDefault="005C582B">
            <w:pPr>
              <w:pStyle w:val="a7"/>
            </w:pPr>
            <w:r>
              <w:t>164</w:t>
            </w:r>
          </w:p>
        </w:tc>
        <w:tc>
          <w:tcPr>
            <w:tcW w:w="378" w:type="dxa"/>
            <w:noWrap/>
          </w:tcPr>
          <w:p w14:paraId="57989BB0" w14:textId="77777777" w:rsidR="00080950" w:rsidRDefault="005C582B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1499876E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0ED4E4A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AE16A17" w14:textId="77777777" w:rsidR="00080950" w:rsidRDefault="005C582B">
            <w:pPr>
              <w:pStyle w:val="a7"/>
            </w:pPr>
            <w:r>
              <w:t>5,4</w:t>
            </w:r>
          </w:p>
        </w:tc>
        <w:tc>
          <w:tcPr>
            <w:tcW w:w="448" w:type="dxa"/>
            <w:noWrap/>
          </w:tcPr>
          <w:p w14:paraId="04AFBBD7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4C5E585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170304EC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290E43A7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723A61D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38" w:type="dxa"/>
          </w:tcPr>
          <w:p w14:paraId="5DA88937" w14:textId="77777777" w:rsidR="00080950" w:rsidRDefault="005C582B">
            <w:pPr>
              <w:pStyle w:val="a5"/>
            </w:pPr>
            <w:r>
              <w:t>Sopa de alho-francês com bacalhau fresco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25A4E54A" w14:textId="77777777" w:rsidR="00080950" w:rsidRDefault="005C582B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41FD0759" w14:textId="77777777" w:rsidR="00080950" w:rsidRDefault="005C582B">
            <w:pPr>
              <w:pStyle w:val="a7"/>
            </w:pPr>
            <w:r>
              <w:t>52</w:t>
            </w:r>
          </w:p>
        </w:tc>
        <w:tc>
          <w:tcPr>
            <w:tcW w:w="327" w:type="dxa"/>
            <w:noWrap/>
          </w:tcPr>
          <w:p w14:paraId="230FB567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2CAF029E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10424D7" w14:textId="77777777" w:rsidR="00080950" w:rsidRDefault="005C582B">
            <w:pPr>
              <w:pStyle w:val="a7"/>
            </w:pPr>
            <w:r>
              <w:t>3,5</w:t>
            </w:r>
          </w:p>
        </w:tc>
        <w:tc>
          <w:tcPr>
            <w:tcW w:w="448" w:type="dxa"/>
            <w:noWrap/>
          </w:tcPr>
          <w:p w14:paraId="270623D9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319A0A35" w14:textId="77777777" w:rsidR="00080950" w:rsidRDefault="005C582B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7D866CF1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25146F06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34618F0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38" w:type="dxa"/>
          </w:tcPr>
          <w:p w14:paraId="53377CAA" w14:textId="5681563F" w:rsidR="00080950" w:rsidRDefault="005C582B">
            <w:pPr>
              <w:pStyle w:val="a5"/>
            </w:pPr>
            <w:r>
              <w:t xml:space="preserve">Bacalhau fresco assado com </w:t>
            </w:r>
            <w:r>
              <w:t xml:space="preserve">batata assada e </w:t>
            </w:r>
            <w:r>
              <w:t>brócolos cozidos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12B6588F" w14:textId="77777777" w:rsidR="00080950" w:rsidRDefault="005C582B">
            <w:pPr>
              <w:pStyle w:val="a7"/>
            </w:pPr>
            <w:r>
              <w:t>399</w:t>
            </w:r>
          </w:p>
        </w:tc>
        <w:tc>
          <w:tcPr>
            <w:tcW w:w="378" w:type="dxa"/>
            <w:noWrap/>
          </w:tcPr>
          <w:p w14:paraId="78700E68" w14:textId="77777777" w:rsidR="00080950" w:rsidRDefault="005C582B">
            <w:pPr>
              <w:pStyle w:val="a7"/>
            </w:pPr>
            <w:r>
              <w:t>95</w:t>
            </w:r>
          </w:p>
        </w:tc>
        <w:tc>
          <w:tcPr>
            <w:tcW w:w="327" w:type="dxa"/>
            <w:noWrap/>
          </w:tcPr>
          <w:p w14:paraId="7DE5AF47" w14:textId="77777777" w:rsidR="00080950" w:rsidRDefault="005C582B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6F822E9A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042B4DE" w14:textId="77777777" w:rsidR="00080950" w:rsidRDefault="005C582B">
            <w:pPr>
              <w:pStyle w:val="a7"/>
            </w:pPr>
            <w:r>
              <w:t>12,4</w:t>
            </w:r>
          </w:p>
        </w:tc>
        <w:tc>
          <w:tcPr>
            <w:tcW w:w="448" w:type="dxa"/>
            <w:noWrap/>
          </w:tcPr>
          <w:p w14:paraId="4A218A48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03C2B9B6" w14:textId="77777777" w:rsidR="00080950" w:rsidRDefault="005C582B">
            <w:pPr>
              <w:pStyle w:val="a7"/>
            </w:pPr>
            <w:r>
              <w:t>5,6</w:t>
            </w:r>
          </w:p>
        </w:tc>
        <w:tc>
          <w:tcPr>
            <w:tcW w:w="266" w:type="dxa"/>
            <w:noWrap/>
          </w:tcPr>
          <w:p w14:paraId="605B2E84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17E78B1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BF3F054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38" w:type="dxa"/>
          </w:tcPr>
          <w:p w14:paraId="7857945D" w14:textId="15357883" w:rsidR="00080950" w:rsidRDefault="005C582B">
            <w:pPr>
              <w:pStyle w:val="a5"/>
            </w:pPr>
            <w:r>
              <w:t xml:space="preserve">Bacalhau fresco assado com </w:t>
            </w:r>
            <w:r>
              <w:t xml:space="preserve">batata assada e </w:t>
            </w:r>
            <w:r>
              <w:t>brócolos cozidos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52E3A96C" w14:textId="77777777" w:rsidR="00080950" w:rsidRDefault="005C582B">
            <w:pPr>
              <w:pStyle w:val="a7"/>
            </w:pPr>
            <w:r>
              <w:t>399</w:t>
            </w:r>
          </w:p>
        </w:tc>
        <w:tc>
          <w:tcPr>
            <w:tcW w:w="378" w:type="dxa"/>
            <w:noWrap/>
          </w:tcPr>
          <w:p w14:paraId="02E774F9" w14:textId="77777777" w:rsidR="00080950" w:rsidRDefault="005C582B">
            <w:pPr>
              <w:pStyle w:val="a7"/>
            </w:pPr>
            <w:r>
              <w:t>95</w:t>
            </w:r>
          </w:p>
        </w:tc>
        <w:tc>
          <w:tcPr>
            <w:tcW w:w="327" w:type="dxa"/>
            <w:noWrap/>
          </w:tcPr>
          <w:p w14:paraId="047F14AE" w14:textId="77777777" w:rsidR="00080950" w:rsidRDefault="005C582B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1A490EBD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FC7239E" w14:textId="77777777" w:rsidR="00080950" w:rsidRDefault="005C582B">
            <w:pPr>
              <w:pStyle w:val="a7"/>
            </w:pPr>
            <w:r>
              <w:t>12,4</w:t>
            </w:r>
          </w:p>
        </w:tc>
        <w:tc>
          <w:tcPr>
            <w:tcW w:w="448" w:type="dxa"/>
            <w:noWrap/>
          </w:tcPr>
          <w:p w14:paraId="15AE537C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5BC56747" w14:textId="77777777" w:rsidR="00080950" w:rsidRDefault="005C582B">
            <w:pPr>
              <w:pStyle w:val="a7"/>
            </w:pPr>
            <w:r>
              <w:t>5,6</w:t>
            </w:r>
          </w:p>
        </w:tc>
        <w:tc>
          <w:tcPr>
            <w:tcW w:w="266" w:type="dxa"/>
            <w:noWrap/>
          </w:tcPr>
          <w:p w14:paraId="3F180794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15E41107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8D0A2EA" w14:textId="0AFE466E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38" w:type="dxa"/>
          </w:tcPr>
          <w:p w14:paraId="6706BA81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082DDC5B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626B3B57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46D05FDB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2FA39F0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48D7CD0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12F9FC20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1B4A12D2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3C0C8CD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2310F171" w14:textId="77777777" w:rsidTr="005C582B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696E07FE" w14:textId="77777777" w:rsidR="00080950" w:rsidRDefault="005C582B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D357BEE" w14:textId="77777777" w:rsidR="00080950" w:rsidRDefault="005C582B">
            <w:pPr>
              <w:pStyle w:val="a6"/>
            </w:pPr>
            <w:r>
              <w:t>VE</w:t>
            </w:r>
          </w:p>
          <w:p w14:paraId="47E03F70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0EE8DB3" w14:textId="77777777" w:rsidR="00080950" w:rsidRDefault="005C582B">
            <w:pPr>
              <w:pStyle w:val="a6"/>
            </w:pPr>
            <w:r>
              <w:t>VE</w:t>
            </w:r>
          </w:p>
          <w:p w14:paraId="5ABEAF9E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06424F4" w14:textId="77777777" w:rsidR="00080950" w:rsidRDefault="005C582B">
            <w:pPr>
              <w:pStyle w:val="a6"/>
            </w:pPr>
            <w:r>
              <w:t>Líp.</w:t>
            </w:r>
          </w:p>
          <w:p w14:paraId="7CEA80CD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B5C2259" w14:textId="77777777" w:rsidR="00080950" w:rsidRDefault="005C582B">
            <w:pPr>
              <w:pStyle w:val="a6"/>
            </w:pPr>
            <w:r>
              <w:t>AG Sat.</w:t>
            </w:r>
          </w:p>
          <w:p w14:paraId="289E7D2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3336228" w14:textId="77777777" w:rsidR="00080950" w:rsidRDefault="005C582B">
            <w:pPr>
              <w:pStyle w:val="a6"/>
            </w:pPr>
            <w:r>
              <w:t>HC</w:t>
            </w:r>
          </w:p>
          <w:p w14:paraId="45498C7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19DCB2E" w14:textId="77777777" w:rsidR="00080950" w:rsidRDefault="005C582B">
            <w:pPr>
              <w:pStyle w:val="a6"/>
            </w:pPr>
            <w:r>
              <w:t>Açúcar</w:t>
            </w:r>
          </w:p>
          <w:p w14:paraId="0D886E6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600B605" w14:textId="77777777" w:rsidR="00080950" w:rsidRDefault="005C582B">
            <w:pPr>
              <w:pStyle w:val="a6"/>
            </w:pPr>
            <w:r>
              <w:t>Prot.</w:t>
            </w:r>
          </w:p>
          <w:p w14:paraId="2453ABAB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8ED8E65" w14:textId="77777777" w:rsidR="00080950" w:rsidRDefault="005C582B">
            <w:pPr>
              <w:pStyle w:val="a6"/>
            </w:pPr>
            <w:r>
              <w:t>Sal</w:t>
            </w:r>
          </w:p>
          <w:p w14:paraId="0C7C9947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59CA361F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C0B3BD0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38" w:type="dxa"/>
          </w:tcPr>
          <w:p w14:paraId="36028A82" w14:textId="77777777" w:rsidR="00080950" w:rsidRDefault="005C582B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A885EF1" w14:textId="77777777" w:rsidR="00080950" w:rsidRDefault="005C582B">
            <w:pPr>
              <w:pStyle w:val="a7"/>
            </w:pPr>
            <w:r>
              <w:t>169</w:t>
            </w:r>
          </w:p>
        </w:tc>
        <w:tc>
          <w:tcPr>
            <w:tcW w:w="378" w:type="dxa"/>
            <w:noWrap/>
          </w:tcPr>
          <w:p w14:paraId="7CAF027D" w14:textId="77777777" w:rsidR="00080950" w:rsidRDefault="005C582B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60FF656D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0E2F5B7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DF955A1" w14:textId="77777777" w:rsidR="00080950" w:rsidRDefault="005C582B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4156EDC3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EEC1760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024986EF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12380B3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D8B1F0D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38" w:type="dxa"/>
          </w:tcPr>
          <w:p w14:paraId="1D3313C3" w14:textId="77777777" w:rsidR="00080950" w:rsidRDefault="005C582B">
            <w:pPr>
              <w:pStyle w:val="a5"/>
            </w:pPr>
            <w:r>
              <w:t>Sopa de nabiças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B89D1BE" w14:textId="77777777" w:rsidR="00080950" w:rsidRDefault="005C582B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01403ED1" w14:textId="77777777" w:rsidR="00080950" w:rsidRDefault="005C582B">
            <w:pPr>
              <w:pStyle w:val="a7"/>
            </w:pPr>
            <w:r>
              <w:t>66</w:t>
            </w:r>
          </w:p>
        </w:tc>
        <w:tc>
          <w:tcPr>
            <w:tcW w:w="327" w:type="dxa"/>
            <w:noWrap/>
          </w:tcPr>
          <w:p w14:paraId="18B694C5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F760FED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F4DCB94" w14:textId="77777777" w:rsidR="00080950" w:rsidRDefault="005C582B">
            <w:pPr>
              <w:pStyle w:val="a7"/>
            </w:pPr>
            <w:r>
              <w:t>3,4</w:t>
            </w:r>
          </w:p>
        </w:tc>
        <w:tc>
          <w:tcPr>
            <w:tcW w:w="448" w:type="dxa"/>
            <w:noWrap/>
          </w:tcPr>
          <w:p w14:paraId="4687D21B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6394362A" w14:textId="77777777" w:rsidR="00080950" w:rsidRDefault="005C582B">
            <w:pPr>
              <w:pStyle w:val="a7"/>
            </w:pPr>
            <w:r>
              <w:t>9,6</w:t>
            </w:r>
          </w:p>
        </w:tc>
        <w:tc>
          <w:tcPr>
            <w:tcW w:w="266" w:type="dxa"/>
            <w:noWrap/>
          </w:tcPr>
          <w:p w14:paraId="47EED9BA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7CE8C29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A0D1B7C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38" w:type="dxa"/>
          </w:tcPr>
          <w:p w14:paraId="23E43053" w14:textId="77777777" w:rsidR="00080950" w:rsidRDefault="005C582B">
            <w:pPr>
              <w:pStyle w:val="a5"/>
            </w:pPr>
            <w:r>
              <w:t>Massa riscada com frango, cenoura e ervilhas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041EB68C" w14:textId="77777777" w:rsidR="00080950" w:rsidRDefault="005C582B">
            <w:pPr>
              <w:pStyle w:val="a7"/>
            </w:pPr>
            <w:r>
              <w:t>800</w:t>
            </w:r>
          </w:p>
        </w:tc>
        <w:tc>
          <w:tcPr>
            <w:tcW w:w="378" w:type="dxa"/>
            <w:noWrap/>
          </w:tcPr>
          <w:p w14:paraId="294DDCE5" w14:textId="77777777" w:rsidR="00080950" w:rsidRDefault="005C582B">
            <w:pPr>
              <w:pStyle w:val="a7"/>
            </w:pPr>
            <w:r>
              <w:t>190</w:t>
            </w:r>
          </w:p>
        </w:tc>
        <w:tc>
          <w:tcPr>
            <w:tcW w:w="327" w:type="dxa"/>
            <w:noWrap/>
          </w:tcPr>
          <w:p w14:paraId="2B201456" w14:textId="77777777" w:rsidR="00080950" w:rsidRDefault="005C582B">
            <w:pPr>
              <w:pStyle w:val="a7"/>
            </w:pPr>
            <w:r>
              <w:t>4,3</w:t>
            </w:r>
          </w:p>
        </w:tc>
        <w:tc>
          <w:tcPr>
            <w:tcW w:w="470" w:type="dxa"/>
            <w:noWrap/>
          </w:tcPr>
          <w:p w14:paraId="08B8E43D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3818A618" w14:textId="77777777" w:rsidR="00080950" w:rsidRDefault="005C582B">
            <w:pPr>
              <w:pStyle w:val="a7"/>
            </w:pPr>
            <w:r>
              <w:t>24,0</w:t>
            </w:r>
          </w:p>
        </w:tc>
        <w:tc>
          <w:tcPr>
            <w:tcW w:w="448" w:type="dxa"/>
            <w:noWrap/>
          </w:tcPr>
          <w:p w14:paraId="24A8A775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352" w:type="dxa"/>
            <w:noWrap/>
          </w:tcPr>
          <w:p w14:paraId="752D0AF1" w14:textId="77777777" w:rsidR="00080950" w:rsidRDefault="005C582B">
            <w:pPr>
              <w:pStyle w:val="a7"/>
            </w:pPr>
            <w:r>
              <w:t>11,9</w:t>
            </w:r>
          </w:p>
        </w:tc>
        <w:tc>
          <w:tcPr>
            <w:tcW w:w="266" w:type="dxa"/>
            <w:noWrap/>
          </w:tcPr>
          <w:p w14:paraId="5C09BEC7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333DDCE8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87EF793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38" w:type="dxa"/>
          </w:tcPr>
          <w:p w14:paraId="09EC83AB" w14:textId="77777777" w:rsidR="00080950" w:rsidRDefault="005C582B">
            <w:pPr>
              <w:pStyle w:val="a5"/>
            </w:pPr>
            <w:r>
              <w:t>Massa riscada com frango, cenoura e ervilhas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5183F29D" w14:textId="77777777" w:rsidR="00080950" w:rsidRDefault="005C582B">
            <w:pPr>
              <w:pStyle w:val="a7"/>
            </w:pPr>
            <w:r>
              <w:t>800</w:t>
            </w:r>
          </w:p>
        </w:tc>
        <w:tc>
          <w:tcPr>
            <w:tcW w:w="378" w:type="dxa"/>
            <w:noWrap/>
          </w:tcPr>
          <w:p w14:paraId="4DFF536A" w14:textId="77777777" w:rsidR="00080950" w:rsidRDefault="005C582B">
            <w:pPr>
              <w:pStyle w:val="a7"/>
            </w:pPr>
            <w:r>
              <w:t>190</w:t>
            </w:r>
          </w:p>
        </w:tc>
        <w:tc>
          <w:tcPr>
            <w:tcW w:w="327" w:type="dxa"/>
            <w:noWrap/>
          </w:tcPr>
          <w:p w14:paraId="572FF64D" w14:textId="77777777" w:rsidR="00080950" w:rsidRDefault="005C582B">
            <w:pPr>
              <w:pStyle w:val="a7"/>
            </w:pPr>
            <w:r>
              <w:t>4,3</w:t>
            </w:r>
          </w:p>
        </w:tc>
        <w:tc>
          <w:tcPr>
            <w:tcW w:w="470" w:type="dxa"/>
            <w:noWrap/>
          </w:tcPr>
          <w:p w14:paraId="6608DE48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7D446916" w14:textId="77777777" w:rsidR="00080950" w:rsidRDefault="005C582B">
            <w:pPr>
              <w:pStyle w:val="a7"/>
            </w:pPr>
            <w:r>
              <w:t>24,0</w:t>
            </w:r>
          </w:p>
        </w:tc>
        <w:tc>
          <w:tcPr>
            <w:tcW w:w="448" w:type="dxa"/>
            <w:noWrap/>
          </w:tcPr>
          <w:p w14:paraId="448077A3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352" w:type="dxa"/>
            <w:noWrap/>
          </w:tcPr>
          <w:p w14:paraId="0F7A91CB" w14:textId="77777777" w:rsidR="00080950" w:rsidRDefault="005C582B">
            <w:pPr>
              <w:pStyle w:val="a7"/>
            </w:pPr>
            <w:r>
              <w:t>11,9</w:t>
            </w:r>
          </w:p>
        </w:tc>
        <w:tc>
          <w:tcPr>
            <w:tcW w:w="266" w:type="dxa"/>
            <w:noWrap/>
          </w:tcPr>
          <w:p w14:paraId="6C37C999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09E920C0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7508087" w14:textId="5F1302B6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38" w:type="dxa"/>
          </w:tcPr>
          <w:p w14:paraId="165FA97D" w14:textId="77777777" w:rsidR="00080950" w:rsidRDefault="005C582B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6EF5F035" w14:textId="77777777" w:rsidR="00080950" w:rsidRDefault="005C582B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6C0D0C40" w14:textId="77777777" w:rsidR="00080950" w:rsidRDefault="005C582B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4B9BDBC6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54B23C1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EA78160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1B1B06AF" w14:textId="77777777" w:rsidR="00080950" w:rsidRDefault="005C582B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76DC3400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78C3C853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6949CB2D" w14:textId="77777777" w:rsidTr="005C582B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4F9A1E52" w14:textId="77777777" w:rsidR="00080950" w:rsidRDefault="005C582B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68A0EF2" w14:textId="77777777" w:rsidR="00080950" w:rsidRDefault="005C582B">
            <w:pPr>
              <w:pStyle w:val="a6"/>
            </w:pPr>
            <w:r>
              <w:t>VE</w:t>
            </w:r>
          </w:p>
          <w:p w14:paraId="596C4DFA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AF85786" w14:textId="77777777" w:rsidR="00080950" w:rsidRDefault="005C582B">
            <w:pPr>
              <w:pStyle w:val="a6"/>
            </w:pPr>
            <w:r>
              <w:t>VE</w:t>
            </w:r>
          </w:p>
          <w:p w14:paraId="14427225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421AD56" w14:textId="77777777" w:rsidR="00080950" w:rsidRDefault="005C582B">
            <w:pPr>
              <w:pStyle w:val="a6"/>
            </w:pPr>
            <w:r>
              <w:t>Líp.</w:t>
            </w:r>
          </w:p>
          <w:p w14:paraId="2B03A96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68713EF" w14:textId="77777777" w:rsidR="00080950" w:rsidRDefault="005C582B">
            <w:pPr>
              <w:pStyle w:val="a6"/>
            </w:pPr>
            <w:r>
              <w:t>AG Sat.</w:t>
            </w:r>
          </w:p>
          <w:p w14:paraId="47149C2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CB76652" w14:textId="77777777" w:rsidR="00080950" w:rsidRDefault="005C582B">
            <w:pPr>
              <w:pStyle w:val="a6"/>
            </w:pPr>
            <w:r>
              <w:t>HC</w:t>
            </w:r>
          </w:p>
          <w:p w14:paraId="22DD560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03AC063" w14:textId="77777777" w:rsidR="00080950" w:rsidRDefault="005C582B">
            <w:pPr>
              <w:pStyle w:val="a6"/>
            </w:pPr>
            <w:r>
              <w:t>Açúcar</w:t>
            </w:r>
          </w:p>
          <w:p w14:paraId="08F3480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81EA82D" w14:textId="77777777" w:rsidR="00080950" w:rsidRDefault="005C582B">
            <w:pPr>
              <w:pStyle w:val="a6"/>
            </w:pPr>
            <w:r>
              <w:t>Prot.</w:t>
            </w:r>
          </w:p>
          <w:p w14:paraId="4B26C7AC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9C6FF1B" w14:textId="77777777" w:rsidR="00080950" w:rsidRDefault="005C582B">
            <w:pPr>
              <w:pStyle w:val="a6"/>
            </w:pPr>
            <w:r>
              <w:t>Sal</w:t>
            </w:r>
          </w:p>
          <w:p w14:paraId="52357EAE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2614FD3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F0461C0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38" w:type="dxa"/>
          </w:tcPr>
          <w:p w14:paraId="7626EBDF" w14:textId="77777777" w:rsidR="00080950" w:rsidRDefault="005C582B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E33C425" w14:textId="77777777" w:rsidR="00080950" w:rsidRDefault="005C582B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32F89C47" w14:textId="77777777" w:rsidR="00080950" w:rsidRDefault="005C582B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06902BA9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3E79A08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470D021E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5917113D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4FD30EB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604A8674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1601FAD7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E43D29F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38" w:type="dxa"/>
          </w:tcPr>
          <w:p w14:paraId="5AF3DFD9" w14:textId="77777777" w:rsidR="00080950" w:rsidRDefault="005C582B">
            <w:pPr>
              <w:pStyle w:val="a5"/>
            </w:pPr>
            <w:r>
              <w:t>Sopa de espinafres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58DF699D" w14:textId="77777777" w:rsidR="00080950" w:rsidRDefault="005C582B">
            <w:pPr>
              <w:pStyle w:val="a7"/>
            </w:pPr>
            <w:r>
              <w:t>342</w:t>
            </w:r>
          </w:p>
        </w:tc>
        <w:tc>
          <w:tcPr>
            <w:tcW w:w="378" w:type="dxa"/>
            <w:noWrap/>
          </w:tcPr>
          <w:p w14:paraId="0DE38773" w14:textId="77777777" w:rsidR="00080950" w:rsidRDefault="005C582B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6CD01154" w14:textId="77777777" w:rsidR="00080950" w:rsidRDefault="005C582B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0535B975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9186D61" w14:textId="77777777" w:rsidR="00080950" w:rsidRDefault="005C582B">
            <w:pPr>
              <w:pStyle w:val="a7"/>
            </w:pPr>
            <w:r>
              <w:t>9,1</w:t>
            </w:r>
          </w:p>
        </w:tc>
        <w:tc>
          <w:tcPr>
            <w:tcW w:w="448" w:type="dxa"/>
            <w:noWrap/>
          </w:tcPr>
          <w:p w14:paraId="39292510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A7FB658" w14:textId="77777777" w:rsidR="00080950" w:rsidRDefault="005C582B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10833E84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1A1B5E55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500B603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38" w:type="dxa"/>
          </w:tcPr>
          <w:p w14:paraId="67537BDC" w14:textId="77777777" w:rsidR="00080950" w:rsidRDefault="005C582B">
            <w:pPr>
              <w:pStyle w:val="a5"/>
            </w:pPr>
            <w:r>
              <w:t>Pescada assada ao natural com arroz de cenoura e couve-de-bruxelas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08C3A0E9" w14:textId="77777777" w:rsidR="00080950" w:rsidRDefault="005C582B">
            <w:pPr>
              <w:pStyle w:val="a7"/>
            </w:pPr>
            <w:r>
              <w:t>712</w:t>
            </w:r>
          </w:p>
        </w:tc>
        <w:tc>
          <w:tcPr>
            <w:tcW w:w="378" w:type="dxa"/>
            <w:noWrap/>
          </w:tcPr>
          <w:p w14:paraId="5400B308" w14:textId="77777777" w:rsidR="00080950" w:rsidRDefault="005C582B">
            <w:pPr>
              <w:pStyle w:val="a7"/>
            </w:pPr>
            <w:r>
              <w:t>169</w:t>
            </w:r>
          </w:p>
        </w:tc>
        <w:tc>
          <w:tcPr>
            <w:tcW w:w="327" w:type="dxa"/>
            <w:noWrap/>
          </w:tcPr>
          <w:p w14:paraId="39E11013" w14:textId="77777777" w:rsidR="00080950" w:rsidRDefault="005C582B">
            <w:pPr>
              <w:pStyle w:val="a7"/>
            </w:pPr>
            <w:r>
              <w:t>3,2</w:t>
            </w:r>
          </w:p>
        </w:tc>
        <w:tc>
          <w:tcPr>
            <w:tcW w:w="470" w:type="dxa"/>
            <w:noWrap/>
          </w:tcPr>
          <w:p w14:paraId="0A327E66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4E27CC32" w14:textId="77777777" w:rsidR="00080950" w:rsidRDefault="005C582B">
            <w:pPr>
              <w:pStyle w:val="a7"/>
            </w:pPr>
            <w:r>
              <w:t>24,3</w:t>
            </w:r>
          </w:p>
        </w:tc>
        <w:tc>
          <w:tcPr>
            <w:tcW w:w="448" w:type="dxa"/>
            <w:noWrap/>
          </w:tcPr>
          <w:p w14:paraId="67D17C65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6A9E0D8C" w14:textId="77777777" w:rsidR="00080950" w:rsidRDefault="005C582B">
            <w:pPr>
              <w:pStyle w:val="a7"/>
            </w:pPr>
            <w:r>
              <w:t>9,9</w:t>
            </w:r>
          </w:p>
        </w:tc>
        <w:tc>
          <w:tcPr>
            <w:tcW w:w="266" w:type="dxa"/>
            <w:noWrap/>
          </w:tcPr>
          <w:p w14:paraId="4C7AB26A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62144B8E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6FEA3D8" w14:textId="1C5D5FCE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38" w:type="dxa"/>
          </w:tcPr>
          <w:p w14:paraId="11E05B74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297" w:type="dxa"/>
            <w:noWrap/>
          </w:tcPr>
          <w:p w14:paraId="67213DA4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0146A7E1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0EA31A6A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2239066A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0B7CE71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26776A2E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4E312D7B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4FAAAF4F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3309089B" w14:textId="77777777" w:rsidTr="005C582B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3FA368F8" w14:textId="77777777" w:rsidR="00080950" w:rsidRDefault="005C582B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AFEB886" w14:textId="77777777" w:rsidR="00080950" w:rsidRDefault="005C582B">
            <w:pPr>
              <w:pStyle w:val="a6"/>
            </w:pPr>
            <w:r>
              <w:t>VE</w:t>
            </w:r>
          </w:p>
          <w:p w14:paraId="18F9E2FF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585FCEB" w14:textId="77777777" w:rsidR="00080950" w:rsidRDefault="005C582B">
            <w:pPr>
              <w:pStyle w:val="a6"/>
            </w:pPr>
            <w:r>
              <w:t>VE</w:t>
            </w:r>
          </w:p>
          <w:p w14:paraId="4044AA9F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5527B24" w14:textId="77777777" w:rsidR="00080950" w:rsidRDefault="005C582B">
            <w:pPr>
              <w:pStyle w:val="a6"/>
            </w:pPr>
            <w:r>
              <w:t>Líp.</w:t>
            </w:r>
          </w:p>
          <w:p w14:paraId="684AE4B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C3491F4" w14:textId="77777777" w:rsidR="00080950" w:rsidRDefault="005C582B">
            <w:pPr>
              <w:pStyle w:val="a6"/>
            </w:pPr>
            <w:r>
              <w:t>AG Sat.</w:t>
            </w:r>
          </w:p>
          <w:p w14:paraId="27CFF8D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089F03F" w14:textId="77777777" w:rsidR="00080950" w:rsidRDefault="005C582B">
            <w:pPr>
              <w:pStyle w:val="a6"/>
            </w:pPr>
            <w:r>
              <w:t>HC</w:t>
            </w:r>
          </w:p>
          <w:p w14:paraId="76D29E2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90AA613" w14:textId="77777777" w:rsidR="00080950" w:rsidRDefault="005C582B">
            <w:pPr>
              <w:pStyle w:val="a6"/>
            </w:pPr>
            <w:r>
              <w:t>Açúcar</w:t>
            </w:r>
          </w:p>
          <w:p w14:paraId="7891E14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F7C0104" w14:textId="77777777" w:rsidR="00080950" w:rsidRDefault="005C582B">
            <w:pPr>
              <w:pStyle w:val="a6"/>
            </w:pPr>
            <w:r>
              <w:t>Prot.</w:t>
            </w:r>
          </w:p>
          <w:p w14:paraId="233FAE20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D07D9E4" w14:textId="77777777" w:rsidR="00080950" w:rsidRDefault="005C582B">
            <w:pPr>
              <w:pStyle w:val="a6"/>
            </w:pPr>
            <w:r>
              <w:t>Sal</w:t>
            </w:r>
          </w:p>
          <w:p w14:paraId="113ED89F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4A192E6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C9BE8AA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38" w:type="dxa"/>
          </w:tcPr>
          <w:p w14:paraId="0439B11B" w14:textId="77777777" w:rsidR="00080950" w:rsidRDefault="005C582B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44C094A" w14:textId="77777777" w:rsidR="00080950" w:rsidRDefault="005C582B">
            <w:pPr>
              <w:pStyle w:val="a7"/>
            </w:pPr>
            <w:r>
              <w:t>335</w:t>
            </w:r>
          </w:p>
        </w:tc>
        <w:tc>
          <w:tcPr>
            <w:tcW w:w="378" w:type="dxa"/>
            <w:noWrap/>
          </w:tcPr>
          <w:p w14:paraId="640D235D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67128B90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D80F8EA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7DA0E89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336C7C55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3EA8532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3704B179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62CED28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316B94E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38" w:type="dxa"/>
          </w:tcPr>
          <w:p w14:paraId="59CFB788" w14:textId="77777777" w:rsidR="00080950" w:rsidRDefault="005C582B">
            <w:pPr>
              <w:pStyle w:val="a5"/>
            </w:pPr>
            <w:r>
              <w:t>Sopa de couve portuguesa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0C0C037" w14:textId="77777777" w:rsidR="00080950" w:rsidRDefault="005C582B">
            <w:pPr>
              <w:pStyle w:val="a7"/>
            </w:pPr>
            <w:r>
              <w:t>518</w:t>
            </w:r>
          </w:p>
        </w:tc>
        <w:tc>
          <w:tcPr>
            <w:tcW w:w="378" w:type="dxa"/>
            <w:noWrap/>
          </w:tcPr>
          <w:p w14:paraId="4D9AAF5C" w14:textId="77777777" w:rsidR="00080950" w:rsidRDefault="005C582B">
            <w:pPr>
              <w:pStyle w:val="a7"/>
            </w:pPr>
            <w:r>
              <w:t>123</w:t>
            </w:r>
          </w:p>
        </w:tc>
        <w:tc>
          <w:tcPr>
            <w:tcW w:w="327" w:type="dxa"/>
            <w:noWrap/>
          </w:tcPr>
          <w:p w14:paraId="42462ACC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18E4ADCD" w14:textId="77777777" w:rsidR="00080950" w:rsidRDefault="005C582B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17EC5536" w14:textId="77777777" w:rsidR="00080950" w:rsidRDefault="005C582B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608DB3E2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373AD8F1" w14:textId="77777777" w:rsidR="00080950" w:rsidRDefault="005C582B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67A16858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4EFA8FAB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492F4AA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38" w:type="dxa"/>
          </w:tcPr>
          <w:p w14:paraId="44C1157E" w14:textId="77777777" w:rsidR="00080950" w:rsidRDefault="005C582B">
            <w:pPr>
              <w:pStyle w:val="a5"/>
            </w:pPr>
            <w:r>
              <w:t>Empadão de carne de porco e feijão-verde cozido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297" w:type="dxa"/>
            <w:noWrap/>
          </w:tcPr>
          <w:p w14:paraId="3E6266CE" w14:textId="77777777" w:rsidR="00080950" w:rsidRDefault="005C582B">
            <w:pPr>
              <w:pStyle w:val="a7"/>
            </w:pPr>
            <w:r>
              <w:t>397</w:t>
            </w:r>
          </w:p>
        </w:tc>
        <w:tc>
          <w:tcPr>
            <w:tcW w:w="378" w:type="dxa"/>
            <w:noWrap/>
          </w:tcPr>
          <w:p w14:paraId="600EB31E" w14:textId="77777777" w:rsidR="00080950" w:rsidRDefault="005C582B">
            <w:pPr>
              <w:pStyle w:val="a7"/>
            </w:pPr>
            <w:r>
              <w:t>95</w:t>
            </w:r>
          </w:p>
        </w:tc>
        <w:tc>
          <w:tcPr>
            <w:tcW w:w="327" w:type="dxa"/>
            <w:noWrap/>
          </w:tcPr>
          <w:p w14:paraId="2EFA6E46" w14:textId="77777777" w:rsidR="00080950" w:rsidRDefault="005C582B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58654E3E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327" w:type="dxa"/>
            <w:noWrap/>
          </w:tcPr>
          <w:p w14:paraId="4177800F" w14:textId="77777777" w:rsidR="00080950" w:rsidRDefault="005C582B">
            <w:pPr>
              <w:pStyle w:val="a7"/>
            </w:pPr>
            <w:r>
              <w:t>7,1</w:t>
            </w:r>
          </w:p>
        </w:tc>
        <w:tc>
          <w:tcPr>
            <w:tcW w:w="448" w:type="dxa"/>
            <w:noWrap/>
          </w:tcPr>
          <w:p w14:paraId="207889A1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4B44B895" w14:textId="77777777" w:rsidR="00080950" w:rsidRDefault="005C582B">
            <w:pPr>
              <w:pStyle w:val="a7"/>
            </w:pPr>
            <w:r>
              <w:t>5,9</w:t>
            </w:r>
          </w:p>
        </w:tc>
        <w:tc>
          <w:tcPr>
            <w:tcW w:w="266" w:type="dxa"/>
            <w:noWrap/>
          </w:tcPr>
          <w:p w14:paraId="266A16D4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343F50DE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D6665FD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38" w:type="dxa"/>
          </w:tcPr>
          <w:p w14:paraId="5C639711" w14:textId="77777777" w:rsidR="00080950" w:rsidRDefault="005C582B">
            <w:pPr>
              <w:pStyle w:val="a5"/>
            </w:pPr>
            <w:r>
              <w:t>Empadão de carne de porco e feijão-verde cozido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297" w:type="dxa"/>
            <w:noWrap/>
          </w:tcPr>
          <w:p w14:paraId="73A74043" w14:textId="77777777" w:rsidR="00080950" w:rsidRDefault="005C582B">
            <w:pPr>
              <w:pStyle w:val="a7"/>
            </w:pPr>
            <w:r>
              <w:t>397</w:t>
            </w:r>
          </w:p>
        </w:tc>
        <w:tc>
          <w:tcPr>
            <w:tcW w:w="378" w:type="dxa"/>
            <w:noWrap/>
          </w:tcPr>
          <w:p w14:paraId="7259496A" w14:textId="77777777" w:rsidR="00080950" w:rsidRDefault="005C582B">
            <w:pPr>
              <w:pStyle w:val="a7"/>
            </w:pPr>
            <w:r>
              <w:t>95</w:t>
            </w:r>
          </w:p>
        </w:tc>
        <w:tc>
          <w:tcPr>
            <w:tcW w:w="327" w:type="dxa"/>
            <w:noWrap/>
          </w:tcPr>
          <w:p w14:paraId="66626A1B" w14:textId="77777777" w:rsidR="00080950" w:rsidRDefault="005C582B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688D7EB9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327" w:type="dxa"/>
            <w:noWrap/>
          </w:tcPr>
          <w:p w14:paraId="17437526" w14:textId="77777777" w:rsidR="00080950" w:rsidRDefault="005C582B">
            <w:pPr>
              <w:pStyle w:val="a7"/>
            </w:pPr>
            <w:r>
              <w:t>7,1</w:t>
            </w:r>
          </w:p>
        </w:tc>
        <w:tc>
          <w:tcPr>
            <w:tcW w:w="448" w:type="dxa"/>
            <w:noWrap/>
          </w:tcPr>
          <w:p w14:paraId="11F1E28A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078C704C" w14:textId="77777777" w:rsidR="00080950" w:rsidRDefault="005C582B">
            <w:pPr>
              <w:pStyle w:val="a7"/>
            </w:pPr>
            <w:r>
              <w:t>5,9</w:t>
            </w:r>
          </w:p>
        </w:tc>
        <w:tc>
          <w:tcPr>
            <w:tcW w:w="266" w:type="dxa"/>
            <w:noWrap/>
          </w:tcPr>
          <w:p w14:paraId="31BCD4E0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D3A6905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C0E3707" w14:textId="080E2419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38" w:type="dxa"/>
          </w:tcPr>
          <w:p w14:paraId="4861F457" w14:textId="77777777" w:rsidR="00080950" w:rsidRDefault="005C582B">
            <w:pPr>
              <w:pStyle w:val="a5"/>
            </w:pPr>
            <w:r>
              <w:t>Melancia</w:t>
            </w:r>
          </w:p>
        </w:tc>
        <w:tc>
          <w:tcPr>
            <w:tcW w:w="297" w:type="dxa"/>
            <w:noWrap/>
          </w:tcPr>
          <w:p w14:paraId="70E77D8D" w14:textId="77777777" w:rsidR="00080950" w:rsidRDefault="005C582B">
            <w:pPr>
              <w:pStyle w:val="a7"/>
            </w:pPr>
            <w:r>
              <w:t>110</w:t>
            </w:r>
          </w:p>
        </w:tc>
        <w:tc>
          <w:tcPr>
            <w:tcW w:w="378" w:type="dxa"/>
            <w:noWrap/>
          </w:tcPr>
          <w:p w14:paraId="7BC88327" w14:textId="77777777" w:rsidR="00080950" w:rsidRDefault="005C582B">
            <w:pPr>
              <w:pStyle w:val="a7"/>
            </w:pPr>
            <w:r>
              <w:t>26</w:t>
            </w:r>
          </w:p>
        </w:tc>
        <w:tc>
          <w:tcPr>
            <w:tcW w:w="327" w:type="dxa"/>
            <w:noWrap/>
          </w:tcPr>
          <w:p w14:paraId="565C75F7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342655E1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DB967B7" w14:textId="77777777" w:rsidR="00080950" w:rsidRDefault="005C582B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0CCC9C31" w14:textId="77777777" w:rsidR="00080950" w:rsidRDefault="005C582B">
            <w:pPr>
              <w:pStyle w:val="a7"/>
            </w:pPr>
            <w:r>
              <w:t>5,5</w:t>
            </w:r>
          </w:p>
        </w:tc>
        <w:tc>
          <w:tcPr>
            <w:tcW w:w="352" w:type="dxa"/>
            <w:noWrap/>
          </w:tcPr>
          <w:p w14:paraId="2090CCEF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6E12AB16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7380E080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4DBD2BD" w14:textId="68BF974B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38" w:type="dxa"/>
          </w:tcPr>
          <w:p w14:paraId="2030620C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297" w:type="dxa"/>
            <w:noWrap/>
          </w:tcPr>
          <w:p w14:paraId="7B2E2179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33C72B39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7AD204BE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660CE176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7325033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003B7053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0350D1AF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4E88DC86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571CF727" w14:textId="77777777" w:rsidTr="005C582B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323174A1" w14:textId="77777777" w:rsidR="00080950" w:rsidRDefault="005C582B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2E540E25" w14:textId="77777777" w:rsidR="00080950" w:rsidRDefault="005C582B">
            <w:pPr>
              <w:pStyle w:val="a6"/>
            </w:pPr>
            <w:r>
              <w:t>VE</w:t>
            </w:r>
          </w:p>
          <w:p w14:paraId="69AF6A1F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9870873" w14:textId="77777777" w:rsidR="00080950" w:rsidRDefault="005C582B">
            <w:pPr>
              <w:pStyle w:val="a6"/>
            </w:pPr>
            <w:r>
              <w:t>VE</w:t>
            </w:r>
          </w:p>
          <w:p w14:paraId="1C5BC772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7FF2594" w14:textId="77777777" w:rsidR="00080950" w:rsidRDefault="005C582B">
            <w:pPr>
              <w:pStyle w:val="a6"/>
            </w:pPr>
            <w:r>
              <w:t>Líp.</w:t>
            </w:r>
          </w:p>
          <w:p w14:paraId="625144F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2D01D16" w14:textId="77777777" w:rsidR="00080950" w:rsidRDefault="005C582B">
            <w:pPr>
              <w:pStyle w:val="a6"/>
            </w:pPr>
            <w:r>
              <w:t>AG Sat.</w:t>
            </w:r>
          </w:p>
          <w:p w14:paraId="64F8AEE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35AD2EC" w14:textId="77777777" w:rsidR="00080950" w:rsidRDefault="005C582B">
            <w:pPr>
              <w:pStyle w:val="a6"/>
            </w:pPr>
            <w:r>
              <w:t>HC</w:t>
            </w:r>
          </w:p>
          <w:p w14:paraId="3E5A7D01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07A5DF7" w14:textId="77777777" w:rsidR="00080950" w:rsidRDefault="005C582B">
            <w:pPr>
              <w:pStyle w:val="a6"/>
            </w:pPr>
            <w:r>
              <w:t>Açúcar</w:t>
            </w:r>
          </w:p>
          <w:p w14:paraId="617394F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A267F1B" w14:textId="77777777" w:rsidR="00080950" w:rsidRDefault="005C582B">
            <w:pPr>
              <w:pStyle w:val="a6"/>
            </w:pPr>
            <w:r>
              <w:t>Prot.</w:t>
            </w:r>
          </w:p>
          <w:p w14:paraId="21E6EB34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2D9ECCD" w14:textId="77777777" w:rsidR="00080950" w:rsidRDefault="005C582B">
            <w:pPr>
              <w:pStyle w:val="a6"/>
            </w:pPr>
            <w:r>
              <w:t>Sal</w:t>
            </w:r>
          </w:p>
          <w:p w14:paraId="6D5E562D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4F2133A6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D428849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38" w:type="dxa"/>
          </w:tcPr>
          <w:p w14:paraId="4C730853" w14:textId="77777777" w:rsidR="00080950" w:rsidRDefault="005C582B">
            <w:pPr>
              <w:pStyle w:val="a5"/>
            </w:pPr>
            <w:r>
              <w:t>Sopa de brócolos</w:t>
            </w:r>
          </w:p>
        </w:tc>
        <w:tc>
          <w:tcPr>
            <w:tcW w:w="297" w:type="dxa"/>
            <w:noWrap/>
          </w:tcPr>
          <w:p w14:paraId="74132DA5" w14:textId="77777777" w:rsidR="00080950" w:rsidRDefault="005C582B">
            <w:pPr>
              <w:pStyle w:val="a7"/>
            </w:pPr>
            <w:r>
              <w:t>222</w:t>
            </w:r>
          </w:p>
        </w:tc>
        <w:tc>
          <w:tcPr>
            <w:tcW w:w="378" w:type="dxa"/>
            <w:noWrap/>
          </w:tcPr>
          <w:p w14:paraId="1ECAF673" w14:textId="77777777" w:rsidR="00080950" w:rsidRDefault="005C582B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6B5D55A5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470" w:type="dxa"/>
            <w:noWrap/>
          </w:tcPr>
          <w:p w14:paraId="76AB79CC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B6C85D1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D565C64" w14:textId="77777777" w:rsidR="00080950" w:rsidRDefault="005C582B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752374BE" w14:textId="77777777" w:rsidR="00080950" w:rsidRDefault="005C582B">
            <w:pPr>
              <w:pStyle w:val="a7"/>
            </w:pPr>
            <w:r>
              <w:t>1,5</w:t>
            </w:r>
          </w:p>
        </w:tc>
        <w:tc>
          <w:tcPr>
            <w:tcW w:w="266" w:type="dxa"/>
            <w:noWrap/>
          </w:tcPr>
          <w:p w14:paraId="6C428625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54E9956E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7C74B09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38" w:type="dxa"/>
          </w:tcPr>
          <w:p w14:paraId="4396690B" w14:textId="77777777" w:rsidR="00080950" w:rsidRDefault="005C582B">
            <w:pPr>
              <w:pStyle w:val="a5"/>
            </w:pPr>
            <w:r>
              <w:t>Sopa de brócolos com fogonero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7C489D7D" w14:textId="77777777" w:rsidR="00080950" w:rsidRDefault="005C582B">
            <w:pPr>
              <w:pStyle w:val="a7"/>
            </w:pPr>
            <w:r>
              <w:t>248</w:t>
            </w:r>
          </w:p>
        </w:tc>
        <w:tc>
          <w:tcPr>
            <w:tcW w:w="378" w:type="dxa"/>
            <w:noWrap/>
          </w:tcPr>
          <w:p w14:paraId="08CEC417" w14:textId="77777777" w:rsidR="00080950" w:rsidRDefault="005C582B">
            <w:pPr>
              <w:pStyle w:val="a7"/>
            </w:pPr>
            <w:r>
              <w:t>59</w:t>
            </w:r>
          </w:p>
        </w:tc>
        <w:tc>
          <w:tcPr>
            <w:tcW w:w="327" w:type="dxa"/>
            <w:noWrap/>
          </w:tcPr>
          <w:p w14:paraId="7F456D9C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470" w:type="dxa"/>
            <w:noWrap/>
          </w:tcPr>
          <w:p w14:paraId="258AEFE9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E228965" w14:textId="77777777" w:rsidR="00080950" w:rsidRDefault="005C582B">
            <w:pPr>
              <w:pStyle w:val="a7"/>
            </w:pPr>
            <w:r>
              <w:t>6,9</w:t>
            </w:r>
          </w:p>
        </w:tc>
        <w:tc>
          <w:tcPr>
            <w:tcW w:w="448" w:type="dxa"/>
            <w:noWrap/>
          </w:tcPr>
          <w:p w14:paraId="6DFDDA08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EA245CA" w14:textId="77777777" w:rsidR="00080950" w:rsidRDefault="005C582B">
            <w:pPr>
              <w:pStyle w:val="a7"/>
            </w:pPr>
            <w:r>
              <w:t>5,7</w:t>
            </w:r>
          </w:p>
        </w:tc>
        <w:tc>
          <w:tcPr>
            <w:tcW w:w="266" w:type="dxa"/>
            <w:noWrap/>
          </w:tcPr>
          <w:p w14:paraId="725C2AF9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3D7D01AA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0168A49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38" w:type="dxa"/>
          </w:tcPr>
          <w:p w14:paraId="1BC3C686" w14:textId="77777777" w:rsidR="00080950" w:rsidRDefault="005C582B">
            <w:pPr>
              <w:pStyle w:val="a5"/>
            </w:pPr>
            <w:r>
              <w:t>Arroz de potas com cenoura e ervilhas e salada de tomate</w:t>
            </w:r>
            <w:r>
              <w:rPr>
                <w:vertAlign w:val="superscript"/>
              </w:rPr>
              <w:t>14</w:t>
            </w:r>
          </w:p>
        </w:tc>
        <w:tc>
          <w:tcPr>
            <w:tcW w:w="297" w:type="dxa"/>
            <w:noWrap/>
          </w:tcPr>
          <w:p w14:paraId="40A3B867" w14:textId="77777777" w:rsidR="00080950" w:rsidRDefault="005C582B">
            <w:pPr>
              <w:pStyle w:val="a7"/>
            </w:pPr>
            <w:r>
              <w:t>603</w:t>
            </w:r>
          </w:p>
        </w:tc>
        <w:tc>
          <w:tcPr>
            <w:tcW w:w="378" w:type="dxa"/>
            <w:noWrap/>
          </w:tcPr>
          <w:p w14:paraId="63E62A52" w14:textId="77777777" w:rsidR="00080950" w:rsidRDefault="005C582B">
            <w:pPr>
              <w:pStyle w:val="a7"/>
            </w:pPr>
            <w:r>
              <w:t>143</w:t>
            </w:r>
          </w:p>
        </w:tc>
        <w:tc>
          <w:tcPr>
            <w:tcW w:w="327" w:type="dxa"/>
            <w:noWrap/>
          </w:tcPr>
          <w:p w14:paraId="0FF28301" w14:textId="77777777" w:rsidR="00080950" w:rsidRDefault="005C582B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65987076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241F5A6D" w14:textId="77777777" w:rsidR="00080950" w:rsidRDefault="005C582B">
            <w:pPr>
              <w:pStyle w:val="a7"/>
            </w:pPr>
            <w:r>
              <w:t>20,1</w:t>
            </w:r>
          </w:p>
        </w:tc>
        <w:tc>
          <w:tcPr>
            <w:tcW w:w="448" w:type="dxa"/>
            <w:noWrap/>
          </w:tcPr>
          <w:p w14:paraId="61DCCF3A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F06D6C8" w14:textId="77777777" w:rsidR="00080950" w:rsidRDefault="005C582B">
            <w:pPr>
              <w:pStyle w:val="a7"/>
            </w:pPr>
            <w:r>
              <w:t>9,7</w:t>
            </w:r>
          </w:p>
        </w:tc>
        <w:tc>
          <w:tcPr>
            <w:tcW w:w="266" w:type="dxa"/>
            <w:noWrap/>
          </w:tcPr>
          <w:p w14:paraId="746ABA61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459D7CBD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FB5BC48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38" w:type="dxa"/>
          </w:tcPr>
          <w:p w14:paraId="7A051B13" w14:textId="77777777" w:rsidR="00080950" w:rsidRDefault="005C582B">
            <w:pPr>
              <w:pStyle w:val="a5"/>
            </w:pPr>
            <w:r>
              <w:t>Arroz de potas com cenoura e ervilhas e salada de tomate</w:t>
            </w:r>
            <w:r>
              <w:rPr>
                <w:vertAlign w:val="superscript"/>
              </w:rPr>
              <w:t>14</w:t>
            </w:r>
          </w:p>
        </w:tc>
        <w:tc>
          <w:tcPr>
            <w:tcW w:w="297" w:type="dxa"/>
            <w:noWrap/>
          </w:tcPr>
          <w:p w14:paraId="30ECB119" w14:textId="77777777" w:rsidR="00080950" w:rsidRDefault="005C582B">
            <w:pPr>
              <w:pStyle w:val="a7"/>
            </w:pPr>
            <w:r>
              <w:t>603</w:t>
            </w:r>
          </w:p>
        </w:tc>
        <w:tc>
          <w:tcPr>
            <w:tcW w:w="378" w:type="dxa"/>
            <w:noWrap/>
          </w:tcPr>
          <w:p w14:paraId="0352D60A" w14:textId="77777777" w:rsidR="00080950" w:rsidRDefault="005C582B">
            <w:pPr>
              <w:pStyle w:val="a7"/>
            </w:pPr>
            <w:r>
              <w:t>143</w:t>
            </w:r>
          </w:p>
        </w:tc>
        <w:tc>
          <w:tcPr>
            <w:tcW w:w="327" w:type="dxa"/>
            <w:noWrap/>
          </w:tcPr>
          <w:p w14:paraId="1BE9FBD3" w14:textId="77777777" w:rsidR="00080950" w:rsidRDefault="005C582B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7A6E9E59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00BDC53B" w14:textId="77777777" w:rsidR="00080950" w:rsidRDefault="005C582B">
            <w:pPr>
              <w:pStyle w:val="a7"/>
            </w:pPr>
            <w:r>
              <w:t>20,1</w:t>
            </w:r>
          </w:p>
        </w:tc>
        <w:tc>
          <w:tcPr>
            <w:tcW w:w="448" w:type="dxa"/>
            <w:noWrap/>
          </w:tcPr>
          <w:p w14:paraId="0B441685" w14:textId="77777777" w:rsidR="00080950" w:rsidRDefault="005C582B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E2094A1" w14:textId="77777777" w:rsidR="00080950" w:rsidRDefault="005C582B">
            <w:pPr>
              <w:pStyle w:val="a7"/>
            </w:pPr>
            <w:r>
              <w:t>9,7</w:t>
            </w:r>
          </w:p>
        </w:tc>
        <w:tc>
          <w:tcPr>
            <w:tcW w:w="266" w:type="dxa"/>
            <w:noWrap/>
          </w:tcPr>
          <w:p w14:paraId="52F2BF30" w14:textId="77777777" w:rsidR="00080950" w:rsidRDefault="005C582B">
            <w:pPr>
              <w:pStyle w:val="a7"/>
            </w:pPr>
            <w:r>
              <w:t>0,4</w:t>
            </w:r>
          </w:p>
        </w:tc>
      </w:tr>
      <w:tr w:rsidR="00080950" w14:paraId="6F30D595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5C73281" w14:textId="028D586A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38" w:type="dxa"/>
          </w:tcPr>
          <w:p w14:paraId="05E96286" w14:textId="77777777" w:rsidR="00080950" w:rsidRDefault="005C582B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6575521E" w14:textId="77777777" w:rsidR="00080950" w:rsidRDefault="005C582B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60DC45E1" w14:textId="77777777" w:rsidR="00080950" w:rsidRDefault="005C582B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7D71A1AD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B545AFE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E33808A" w14:textId="77777777" w:rsidR="00080950" w:rsidRDefault="005C582B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58D705CC" w14:textId="77777777" w:rsidR="00080950" w:rsidRDefault="005C582B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4C0650E1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2959A58D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3C1E0253" w14:textId="77777777" w:rsidTr="005C582B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3F7E9A48" w14:textId="77777777" w:rsidR="00080950" w:rsidRDefault="005C582B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6F19E62" w14:textId="77777777" w:rsidR="00080950" w:rsidRDefault="005C582B">
            <w:pPr>
              <w:pStyle w:val="a6"/>
            </w:pPr>
            <w:r>
              <w:t>VE</w:t>
            </w:r>
          </w:p>
          <w:p w14:paraId="2E561AD3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84FE8FE" w14:textId="77777777" w:rsidR="00080950" w:rsidRDefault="005C582B">
            <w:pPr>
              <w:pStyle w:val="a6"/>
            </w:pPr>
            <w:r>
              <w:t>VE</w:t>
            </w:r>
          </w:p>
          <w:p w14:paraId="6CAA3808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93469FD" w14:textId="77777777" w:rsidR="00080950" w:rsidRDefault="005C582B">
            <w:pPr>
              <w:pStyle w:val="a6"/>
            </w:pPr>
            <w:r>
              <w:t>Líp.</w:t>
            </w:r>
          </w:p>
          <w:p w14:paraId="4AD2FC15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B1D7E0F" w14:textId="77777777" w:rsidR="00080950" w:rsidRDefault="005C582B">
            <w:pPr>
              <w:pStyle w:val="a6"/>
            </w:pPr>
            <w:r>
              <w:t>AG Sat.</w:t>
            </w:r>
          </w:p>
          <w:p w14:paraId="5579C36A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B4A9BAA" w14:textId="77777777" w:rsidR="00080950" w:rsidRDefault="005C582B">
            <w:pPr>
              <w:pStyle w:val="a6"/>
            </w:pPr>
            <w:r>
              <w:t>HC</w:t>
            </w:r>
          </w:p>
          <w:p w14:paraId="3842A0A6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F19DC9D" w14:textId="77777777" w:rsidR="00080950" w:rsidRDefault="005C582B">
            <w:pPr>
              <w:pStyle w:val="a6"/>
            </w:pPr>
            <w:r>
              <w:t>Açúcar</w:t>
            </w:r>
          </w:p>
          <w:p w14:paraId="4E316AD8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8DCCB64" w14:textId="77777777" w:rsidR="00080950" w:rsidRDefault="005C582B">
            <w:pPr>
              <w:pStyle w:val="a6"/>
            </w:pPr>
            <w:r>
              <w:t>Prot.</w:t>
            </w:r>
          </w:p>
          <w:p w14:paraId="29739CE3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35676F9" w14:textId="77777777" w:rsidR="00080950" w:rsidRDefault="005C582B">
            <w:pPr>
              <w:pStyle w:val="a6"/>
            </w:pPr>
            <w:r>
              <w:t>Sal</w:t>
            </w:r>
          </w:p>
          <w:p w14:paraId="371F0560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59ABAB93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64C0ACF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38" w:type="dxa"/>
          </w:tcPr>
          <w:p w14:paraId="0E478D2E" w14:textId="77777777" w:rsidR="00080950" w:rsidRDefault="005C582B">
            <w:pPr>
              <w:pStyle w:val="a5"/>
            </w:pPr>
            <w:r>
              <w:t>Sopa de ervilhas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69FFD95A" w14:textId="77777777" w:rsidR="00080950" w:rsidRDefault="005C582B">
            <w:pPr>
              <w:pStyle w:val="a7"/>
            </w:pPr>
            <w:r>
              <w:t>186</w:t>
            </w:r>
          </w:p>
        </w:tc>
        <w:tc>
          <w:tcPr>
            <w:tcW w:w="378" w:type="dxa"/>
            <w:noWrap/>
          </w:tcPr>
          <w:p w14:paraId="17424204" w14:textId="77777777" w:rsidR="00080950" w:rsidRDefault="005C582B">
            <w:pPr>
              <w:pStyle w:val="a7"/>
            </w:pPr>
            <w:r>
              <w:t>44</w:t>
            </w:r>
          </w:p>
        </w:tc>
        <w:tc>
          <w:tcPr>
            <w:tcW w:w="327" w:type="dxa"/>
            <w:noWrap/>
          </w:tcPr>
          <w:p w14:paraId="63EB51A4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5A7F7A3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7D41A1C" w14:textId="77777777" w:rsidR="00080950" w:rsidRDefault="005C582B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0EFA5B3F" w14:textId="77777777" w:rsidR="00080950" w:rsidRDefault="005C582B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58B46C5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266" w:type="dxa"/>
            <w:noWrap/>
          </w:tcPr>
          <w:p w14:paraId="3B26C6F6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4AA492FA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9E208EF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38" w:type="dxa"/>
          </w:tcPr>
          <w:p w14:paraId="5F7D8D31" w14:textId="77777777" w:rsidR="00080950" w:rsidRDefault="005C582B">
            <w:pPr>
              <w:pStyle w:val="a5"/>
            </w:pPr>
            <w:r>
              <w:t>Sopa de ervilhas com carne de vaca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6E9E7EDE" w14:textId="77777777" w:rsidR="00080950" w:rsidRDefault="005C582B">
            <w:pPr>
              <w:pStyle w:val="a7"/>
            </w:pPr>
            <w:r>
              <w:t>498</w:t>
            </w:r>
          </w:p>
        </w:tc>
        <w:tc>
          <w:tcPr>
            <w:tcW w:w="378" w:type="dxa"/>
            <w:noWrap/>
          </w:tcPr>
          <w:p w14:paraId="51760455" w14:textId="77777777" w:rsidR="00080950" w:rsidRDefault="005C582B">
            <w:pPr>
              <w:pStyle w:val="a7"/>
            </w:pPr>
            <w:r>
              <w:t>119</w:t>
            </w:r>
          </w:p>
        </w:tc>
        <w:tc>
          <w:tcPr>
            <w:tcW w:w="327" w:type="dxa"/>
            <w:noWrap/>
          </w:tcPr>
          <w:p w14:paraId="37910A1F" w14:textId="77777777" w:rsidR="00080950" w:rsidRDefault="005C582B">
            <w:pPr>
              <w:pStyle w:val="a7"/>
            </w:pPr>
            <w:r>
              <w:t>7,3</w:t>
            </w:r>
          </w:p>
        </w:tc>
        <w:tc>
          <w:tcPr>
            <w:tcW w:w="470" w:type="dxa"/>
            <w:noWrap/>
          </w:tcPr>
          <w:p w14:paraId="523E078D" w14:textId="77777777" w:rsidR="00080950" w:rsidRDefault="005C582B">
            <w:pPr>
              <w:pStyle w:val="a7"/>
            </w:pPr>
            <w:r>
              <w:t>2,6</w:t>
            </w:r>
          </w:p>
        </w:tc>
        <w:tc>
          <w:tcPr>
            <w:tcW w:w="327" w:type="dxa"/>
            <w:noWrap/>
          </w:tcPr>
          <w:p w14:paraId="30B48038" w14:textId="77777777" w:rsidR="00080950" w:rsidRDefault="005C582B">
            <w:pPr>
              <w:pStyle w:val="a7"/>
            </w:pPr>
            <w:r>
              <w:t>3,5</w:t>
            </w:r>
          </w:p>
        </w:tc>
        <w:tc>
          <w:tcPr>
            <w:tcW w:w="448" w:type="dxa"/>
            <w:noWrap/>
          </w:tcPr>
          <w:p w14:paraId="17A7AF93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7075BF8" w14:textId="77777777" w:rsidR="00080950" w:rsidRDefault="005C582B">
            <w:pPr>
              <w:pStyle w:val="a7"/>
            </w:pPr>
            <w:r>
              <w:t>9,5</w:t>
            </w:r>
          </w:p>
        </w:tc>
        <w:tc>
          <w:tcPr>
            <w:tcW w:w="266" w:type="dxa"/>
            <w:noWrap/>
          </w:tcPr>
          <w:p w14:paraId="105FEA1A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52FFED7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6A76F1E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38" w:type="dxa"/>
          </w:tcPr>
          <w:p w14:paraId="005E93C4" w14:textId="77777777" w:rsidR="00080950" w:rsidRDefault="005C582B">
            <w:pPr>
              <w:pStyle w:val="a5"/>
            </w:pPr>
            <w:r>
              <w:t>Massa meada com carne de vaca e legumes</w:t>
            </w:r>
            <w:r>
              <w:rPr>
                <w:vertAlign w:val="superscript"/>
              </w:rPr>
              <w:t>1,3,6,10,12</w:t>
            </w:r>
          </w:p>
        </w:tc>
        <w:tc>
          <w:tcPr>
            <w:tcW w:w="297" w:type="dxa"/>
            <w:noWrap/>
          </w:tcPr>
          <w:p w14:paraId="47576CB7" w14:textId="77777777" w:rsidR="00080950" w:rsidRDefault="005C582B">
            <w:pPr>
              <w:pStyle w:val="a7"/>
            </w:pPr>
            <w:r>
              <w:t>920</w:t>
            </w:r>
          </w:p>
        </w:tc>
        <w:tc>
          <w:tcPr>
            <w:tcW w:w="378" w:type="dxa"/>
            <w:noWrap/>
          </w:tcPr>
          <w:p w14:paraId="7FF29041" w14:textId="77777777" w:rsidR="00080950" w:rsidRDefault="005C582B">
            <w:pPr>
              <w:pStyle w:val="a7"/>
            </w:pPr>
            <w:r>
              <w:t>219</w:t>
            </w:r>
          </w:p>
        </w:tc>
        <w:tc>
          <w:tcPr>
            <w:tcW w:w="327" w:type="dxa"/>
            <w:noWrap/>
          </w:tcPr>
          <w:p w14:paraId="17950BCC" w14:textId="77777777" w:rsidR="00080950" w:rsidRDefault="005C582B">
            <w:pPr>
              <w:pStyle w:val="a7"/>
            </w:pPr>
            <w:r>
              <w:t>10,0</w:t>
            </w:r>
          </w:p>
        </w:tc>
        <w:tc>
          <w:tcPr>
            <w:tcW w:w="470" w:type="dxa"/>
            <w:noWrap/>
          </w:tcPr>
          <w:p w14:paraId="4BF24017" w14:textId="77777777" w:rsidR="00080950" w:rsidRDefault="005C582B">
            <w:pPr>
              <w:pStyle w:val="a7"/>
            </w:pPr>
            <w:r>
              <w:t>3,2</w:t>
            </w:r>
          </w:p>
        </w:tc>
        <w:tc>
          <w:tcPr>
            <w:tcW w:w="327" w:type="dxa"/>
            <w:noWrap/>
          </w:tcPr>
          <w:p w14:paraId="279187ED" w14:textId="77777777" w:rsidR="00080950" w:rsidRDefault="005C582B">
            <w:pPr>
              <w:pStyle w:val="a7"/>
            </w:pPr>
            <w:r>
              <w:t>18,1</w:t>
            </w:r>
          </w:p>
        </w:tc>
        <w:tc>
          <w:tcPr>
            <w:tcW w:w="448" w:type="dxa"/>
            <w:noWrap/>
          </w:tcPr>
          <w:p w14:paraId="15185336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352" w:type="dxa"/>
            <w:noWrap/>
          </w:tcPr>
          <w:p w14:paraId="613CF65D" w14:textId="77777777" w:rsidR="00080950" w:rsidRDefault="005C582B">
            <w:pPr>
              <w:pStyle w:val="a7"/>
            </w:pPr>
            <w:r>
              <w:t>12,9</w:t>
            </w:r>
          </w:p>
        </w:tc>
        <w:tc>
          <w:tcPr>
            <w:tcW w:w="266" w:type="dxa"/>
            <w:noWrap/>
          </w:tcPr>
          <w:p w14:paraId="7AC42D04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6DCF64C0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F4691C7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38" w:type="dxa"/>
          </w:tcPr>
          <w:p w14:paraId="11535012" w14:textId="77777777" w:rsidR="00080950" w:rsidRDefault="005C582B">
            <w:pPr>
              <w:pStyle w:val="a5"/>
            </w:pPr>
            <w:r>
              <w:t>Massa meada com carne de vaca e legumes</w:t>
            </w:r>
            <w:r>
              <w:rPr>
                <w:vertAlign w:val="superscript"/>
              </w:rPr>
              <w:t>1,3,6,10,12</w:t>
            </w:r>
          </w:p>
        </w:tc>
        <w:tc>
          <w:tcPr>
            <w:tcW w:w="297" w:type="dxa"/>
            <w:noWrap/>
          </w:tcPr>
          <w:p w14:paraId="44336EAC" w14:textId="77777777" w:rsidR="00080950" w:rsidRDefault="005C582B">
            <w:pPr>
              <w:pStyle w:val="a7"/>
            </w:pPr>
            <w:r>
              <w:t>920</w:t>
            </w:r>
          </w:p>
        </w:tc>
        <w:tc>
          <w:tcPr>
            <w:tcW w:w="378" w:type="dxa"/>
            <w:noWrap/>
          </w:tcPr>
          <w:p w14:paraId="042995CE" w14:textId="77777777" w:rsidR="00080950" w:rsidRDefault="005C582B">
            <w:pPr>
              <w:pStyle w:val="a7"/>
            </w:pPr>
            <w:r>
              <w:t>219</w:t>
            </w:r>
          </w:p>
        </w:tc>
        <w:tc>
          <w:tcPr>
            <w:tcW w:w="327" w:type="dxa"/>
            <w:noWrap/>
          </w:tcPr>
          <w:p w14:paraId="4A64A0BB" w14:textId="77777777" w:rsidR="00080950" w:rsidRDefault="005C582B">
            <w:pPr>
              <w:pStyle w:val="a7"/>
            </w:pPr>
            <w:r>
              <w:t>10,0</w:t>
            </w:r>
          </w:p>
        </w:tc>
        <w:tc>
          <w:tcPr>
            <w:tcW w:w="470" w:type="dxa"/>
            <w:noWrap/>
          </w:tcPr>
          <w:p w14:paraId="1176F5CF" w14:textId="77777777" w:rsidR="00080950" w:rsidRDefault="005C582B">
            <w:pPr>
              <w:pStyle w:val="a7"/>
            </w:pPr>
            <w:r>
              <w:t>3,2</w:t>
            </w:r>
          </w:p>
        </w:tc>
        <w:tc>
          <w:tcPr>
            <w:tcW w:w="327" w:type="dxa"/>
            <w:noWrap/>
          </w:tcPr>
          <w:p w14:paraId="1BC0D1CE" w14:textId="77777777" w:rsidR="00080950" w:rsidRDefault="005C582B">
            <w:pPr>
              <w:pStyle w:val="a7"/>
            </w:pPr>
            <w:r>
              <w:t>18,1</w:t>
            </w:r>
          </w:p>
        </w:tc>
        <w:tc>
          <w:tcPr>
            <w:tcW w:w="448" w:type="dxa"/>
            <w:noWrap/>
          </w:tcPr>
          <w:p w14:paraId="4F3D89E0" w14:textId="77777777" w:rsidR="00080950" w:rsidRDefault="005C582B">
            <w:pPr>
              <w:pStyle w:val="a7"/>
            </w:pPr>
            <w:r>
              <w:t>1,6</w:t>
            </w:r>
          </w:p>
        </w:tc>
        <w:tc>
          <w:tcPr>
            <w:tcW w:w="352" w:type="dxa"/>
            <w:noWrap/>
          </w:tcPr>
          <w:p w14:paraId="06DF3F81" w14:textId="77777777" w:rsidR="00080950" w:rsidRDefault="005C582B">
            <w:pPr>
              <w:pStyle w:val="a7"/>
            </w:pPr>
            <w:r>
              <w:t>12,9</w:t>
            </w:r>
          </w:p>
        </w:tc>
        <w:tc>
          <w:tcPr>
            <w:tcW w:w="266" w:type="dxa"/>
            <w:noWrap/>
          </w:tcPr>
          <w:p w14:paraId="3D93E545" w14:textId="77777777" w:rsidR="00080950" w:rsidRDefault="005C582B">
            <w:pPr>
              <w:pStyle w:val="a7"/>
            </w:pPr>
            <w:r>
              <w:t>0,3</w:t>
            </w:r>
          </w:p>
        </w:tc>
      </w:tr>
      <w:tr w:rsidR="00080950" w14:paraId="18CD43F1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8590E0A" w14:textId="37C6F5A6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38" w:type="dxa"/>
          </w:tcPr>
          <w:p w14:paraId="1B7C6BE1" w14:textId="77777777" w:rsidR="00080950" w:rsidRDefault="005C582B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0F434CD7" w14:textId="77777777" w:rsidR="00080950" w:rsidRDefault="005C582B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23E78D21" w14:textId="77777777" w:rsidR="00080950" w:rsidRDefault="005C582B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051DE73C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673C9DC5" w14:textId="77777777" w:rsidR="00080950" w:rsidRDefault="005C582B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B7D7884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78533A6" w14:textId="77777777" w:rsidR="00080950" w:rsidRDefault="005C582B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0C1B3D07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C00E13B" w14:textId="77777777" w:rsidR="00080950" w:rsidRDefault="005C582B">
            <w:pPr>
              <w:pStyle w:val="a7"/>
            </w:pPr>
            <w:r>
              <w:t>0,0</w:t>
            </w:r>
          </w:p>
        </w:tc>
      </w:tr>
      <w:tr w:rsidR="00080950" w14:paraId="3D08F955" w14:textId="77777777" w:rsidTr="005C582B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15B42E2C" w14:textId="77777777" w:rsidR="00080950" w:rsidRDefault="005C582B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C5C1B9C" w14:textId="77777777" w:rsidR="00080950" w:rsidRDefault="005C582B">
            <w:pPr>
              <w:pStyle w:val="a6"/>
            </w:pPr>
            <w:r>
              <w:t>VE</w:t>
            </w:r>
          </w:p>
          <w:p w14:paraId="349C1068" w14:textId="77777777" w:rsidR="00080950" w:rsidRDefault="005C582B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22E2C5D" w14:textId="77777777" w:rsidR="00080950" w:rsidRDefault="005C582B">
            <w:pPr>
              <w:pStyle w:val="a6"/>
            </w:pPr>
            <w:r>
              <w:t>VE</w:t>
            </w:r>
          </w:p>
          <w:p w14:paraId="2068C9AC" w14:textId="77777777" w:rsidR="00080950" w:rsidRDefault="005C582B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F0D95D0" w14:textId="77777777" w:rsidR="00080950" w:rsidRDefault="005C582B">
            <w:pPr>
              <w:pStyle w:val="a6"/>
            </w:pPr>
            <w:r>
              <w:t>Líp.</w:t>
            </w:r>
          </w:p>
          <w:p w14:paraId="77392D9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79702BF" w14:textId="77777777" w:rsidR="00080950" w:rsidRDefault="005C582B">
            <w:pPr>
              <w:pStyle w:val="a6"/>
            </w:pPr>
            <w:r>
              <w:t>AG Sat.</w:t>
            </w:r>
          </w:p>
          <w:p w14:paraId="2751543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617D0D6" w14:textId="77777777" w:rsidR="00080950" w:rsidRDefault="005C582B">
            <w:pPr>
              <w:pStyle w:val="a6"/>
            </w:pPr>
            <w:r>
              <w:t>HC</w:t>
            </w:r>
          </w:p>
          <w:p w14:paraId="0AB3974F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6C06507" w14:textId="77777777" w:rsidR="00080950" w:rsidRDefault="005C582B">
            <w:pPr>
              <w:pStyle w:val="a6"/>
            </w:pPr>
            <w:r>
              <w:t>Açúcar</w:t>
            </w:r>
          </w:p>
          <w:p w14:paraId="3DF08147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E9C626D" w14:textId="77777777" w:rsidR="00080950" w:rsidRDefault="005C582B">
            <w:pPr>
              <w:pStyle w:val="a6"/>
            </w:pPr>
            <w:r>
              <w:t>Prot.</w:t>
            </w:r>
          </w:p>
          <w:p w14:paraId="6078BD12" w14:textId="77777777" w:rsidR="00080950" w:rsidRDefault="005C582B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2FA54B4" w14:textId="77777777" w:rsidR="00080950" w:rsidRDefault="005C582B">
            <w:pPr>
              <w:pStyle w:val="a6"/>
            </w:pPr>
            <w:r>
              <w:t>Sal</w:t>
            </w:r>
          </w:p>
          <w:p w14:paraId="289025DB" w14:textId="77777777" w:rsidR="00080950" w:rsidRDefault="005C582B">
            <w:pPr>
              <w:pStyle w:val="a6"/>
            </w:pPr>
            <w:r>
              <w:t>(g)</w:t>
            </w:r>
          </w:p>
        </w:tc>
      </w:tr>
      <w:tr w:rsidR="00080950" w14:paraId="7945E180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C520341" w14:textId="77777777" w:rsidR="00080950" w:rsidRDefault="005C582B">
            <w:pPr>
              <w:pStyle w:val="a4"/>
            </w:pPr>
            <w:r>
              <w:t>Sopa</w:t>
            </w:r>
          </w:p>
        </w:tc>
        <w:tc>
          <w:tcPr>
            <w:tcW w:w="5638" w:type="dxa"/>
          </w:tcPr>
          <w:p w14:paraId="11539222" w14:textId="77777777" w:rsidR="00080950" w:rsidRDefault="005C582B">
            <w:pPr>
              <w:pStyle w:val="a5"/>
            </w:pPr>
            <w:r>
              <w:t>Sopa de couve coração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E19DAB2" w14:textId="77777777" w:rsidR="00080950" w:rsidRDefault="005C582B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50E7CF48" w14:textId="77777777" w:rsidR="00080950" w:rsidRDefault="005C582B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6807D738" w14:textId="77777777" w:rsidR="00080950" w:rsidRDefault="005C582B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FD865ED" w14:textId="77777777" w:rsidR="00080950" w:rsidRDefault="005C582B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BCADBC2" w14:textId="77777777" w:rsidR="00080950" w:rsidRDefault="005C582B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305D9731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17DF411" w14:textId="77777777" w:rsidR="00080950" w:rsidRDefault="005C582B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2808EBAC" w14:textId="77777777" w:rsidR="00080950" w:rsidRDefault="005C582B">
            <w:pPr>
              <w:pStyle w:val="a7"/>
            </w:pPr>
            <w:r>
              <w:t>0,1</w:t>
            </w:r>
          </w:p>
        </w:tc>
      </w:tr>
      <w:tr w:rsidR="00080950" w14:paraId="11D4C714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8E8D84D" w14:textId="77777777" w:rsidR="00080950" w:rsidRDefault="005C582B">
            <w:pPr>
              <w:pStyle w:val="a4"/>
            </w:pPr>
            <w:r>
              <w:t>Sopa enriquecida</w:t>
            </w:r>
          </w:p>
        </w:tc>
        <w:tc>
          <w:tcPr>
            <w:tcW w:w="5638" w:type="dxa"/>
          </w:tcPr>
          <w:p w14:paraId="67BEAB8E" w14:textId="77777777" w:rsidR="00080950" w:rsidRDefault="005C582B">
            <w:pPr>
              <w:pStyle w:val="a5"/>
            </w:pPr>
            <w:r>
              <w:t>Sopa de couve coração com ovo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297" w:type="dxa"/>
            <w:noWrap/>
          </w:tcPr>
          <w:p w14:paraId="18C85F86" w14:textId="77777777" w:rsidR="00080950" w:rsidRDefault="005C582B">
            <w:pPr>
              <w:pStyle w:val="a7"/>
            </w:pPr>
            <w:r>
              <w:t>361</w:t>
            </w:r>
          </w:p>
        </w:tc>
        <w:tc>
          <w:tcPr>
            <w:tcW w:w="378" w:type="dxa"/>
            <w:noWrap/>
          </w:tcPr>
          <w:p w14:paraId="5A055199" w14:textId="77777777" w:rsidR="00080950" w:rsidRDefault="005C582B">
            <w:pPr>
              <w:pStyle w:val="a7"/>
            </w:pPr>
            <w:r>
              <w:t>86</w:t>
            </w:r>
          </w:p>
        </w:tc>
        <w:tc>
          <w:tcPr>
            <w:tcW w:w="327" w:type="dxa"/>
            <w:noWrap/>
          </w:tcPr>
          <w:p w14:paraId="19184415" w14:textId="77777777" w:rsidR="00080950" w:rsidRDefault="005C582B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52F8A9E0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2899E4D2" w14:textId="77777777" w:rsidR="00080950" w:rsidRDefault="005C582B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32EC1C17" w14:textId="77777777" w:rsidR="00080950" w:rsidRDefault="005C582B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6FE62FE" w14:textId="77777777" w:rsidR="00080950" w:rsidRDefault="005C582B">
            <w:pPr>
              <w:pStyle w:val="a7"/>
            </w:pPr>
            <w:r>
              <w:t>3,1</w:t>
            </w:r>
          </w:p>
        </w:tc>
        <w:tc>
          <w:tcPr>
            <w:tcW w:w="266" w:type="dxa"/>
            <w:noWrap/>
          </w:tcPr>
          <w:p w14:paraId="08286C70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5338288A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AE5FB32" w14:textId="77777777" w:rsidR="00080950" w:rsidRDefault="005C582B">
            <w:pPr>
              <w:pStyle w:val="a4"/>
            </w:pPr>
            <w:r>
              <w:t>Geral</w:t>
            </w:r>
          </w:p>
        </w:tc>
        <w:tc>
          <w:tcPr>
            <w:tcW w:w="5638" w:type="dxa"/>
          </w:tcPr>
          <w:p w14:paraId="53E27817" w14:textId="77777777" w:rsidR="00080950" w:rsidRDefault="005C582B">
            <w:pPr>
              <w:pStyle w:val="a5"/>
            </w:pPr>
            <w:r>
              <w:t>Carapau cozido com ovo cozido, batata e brócolos</w:t>
            </w:r>
            <w:r>
              <w:rPr>
                <w:vertAlign w:val="superscript"/>
              </w:rPr>
              <w:t>3,4,12</w:t>
            </w:r>
          </w:p>
        </w:tc>
        <w:tc>
          <w:tcPr>
            <w:tcW w:w="297" w:type="dxa"/>
            <w:noWrap/>
          </w:tcPr>
          <w:p w14:paraId="3225FCC6" w14:textId="77777777" w:rsidR="00080950" w:rsidRDefault="005C582B">
            <w:pPr>
              <w:pStyle w:val="a7"/>
            </w:pPr>
            <w:r>
              <w:t>406</w:t>
            </w:r>
          </w:p>
        </w:tc>
        <w:tc>
          <w:tcPr>
            <w:tcW w:w="378" w:type="dxa"/>
            <w:noWrap/>
          </w:tcPr>
          <w:p w14:paraId="765EF96A" w14:textId="77777777" w:rsidR="00080950" w:rsidRDefault="005C582B">
            <w:pPr>
              <w:pStyle w:val="a7"/>
            </w:pPr>
            <w:r>
              <w:t>96</w:t>
            </w:r>
          </w:p>
        </w:tc>
        <w:tc>
          <w:tcPr>
            <w:tcW w:w="327" w:type="dxa"/>
            <w:noWrap/>
          </w:tcPr>
          <w:p w14:paraId="34934E45" w14:textId="77777777" w:rsidR="00080950" w:rsidRDefault="005C582B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122E832A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1D6A8A6C" w14:textId="77777777" w:rsidR="00080950" w:rsidRDefault="005C582B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1B4D1280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6CB73FD" w14:textId="77777777" w:rsidR="00080950" w:rsidRDefault="005C582B">
            <w:pPr>
              <w:pStyle w:val="a7"/>
            </w:pPr>
            <w:r>
              <w:t>6,1</w:t>
            </w:r>
          </w:p>
        </w:tc>
        <w:tc>
          <w:tcPr>
            <w:tcW w:w="266" w:type="dxa"/>
            <w:noWrap/>
          </w:tcPr>
          <w:p w14:paraId="762DB9A7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3A43FCBC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C780D20" w14:textId="77777777" w:rsidR="00080950" w:rsidRDefault="005C582B">
            <w:pPr>
              <w:pStyle w:val="a4"/>
            </w:pPr>
            <w:r>
              <w:t>Dieta</w:t>
            </w:r>
          </w:p>
        </w:tc>
        <w:tc>
          <w:tcPr>
            <w:tcW w:w="5638" w:type="dxa"/>
          </w:tcPr>
          <w:p w14:paraId="149C5A0C" w14:textId="77777777" w:rsidR="00080950" w:rsidRDefault="005C582B">
            <w:pPr>
              <w:pStyle w:val="a5"/>
            </w:pPr>
            <w:r>
              <w:t>Carapau cozido com ovo cozido, batata e brócolos</w:t>
            </w:r>
            <w:r>
              <w:rPr>
                <w:vertAlign w:val="superscript"/>
              </w:rPr>
              <w:t>3,4,12</w:t>
            </w:r>
          </w:p>
        </w:tc>
        <w:tc>
          <w:tcPr>
            <w:tcW w:w="297" w:type="dxa"/>
            <w:noWrap/>
          </w:tcPr>
          <w:p w14:paraId="4D373488" w14:textId="77777777" w:rsidR="00080950" w:rsidRDefault="005C582B">
            <w:pPr>
              <w:pStyle w:val="a7"/>
            </w:pPr>
            <w:r>
              <w:t>406</w:t>
            </w:r>
          </w:p>
        </w:tc>
        <w:tc>
          <w:tcPr>
            <w:tcW w:w="378" w:type="dxa"/>
            <w:noWrap/>
          </w:tcPr>
          <w:p w14:paraId="59E72BC2" w14:textId="77777777" w:rsidR="00080950" w:rsidRDefault="005C582B">
            <w:pPr>
              <w:pStyle w:val="a7"/>
            </w:pPr>
            <w:r>
              <w:t>96</w:t>
            </w:r>
          </w:p>
        </w:tc>
        <w:tc>
          <w:tcPr>
            <w:tcW w:w="327" w:type="dxa"/>
            <w:noWrap/>
          </w:tcPr>
          <w:p w14:paraId="14868FF7" w14:textId="77777777" w:rsidR="00080950" w:rsidRDefault="005C582B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094DAC15" w14:textId="77777777" w:rsidR="00080950" w:rsidRDefault="005C582B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03CF61B2" w14:textId="77777777" w:rsidR="00080950" w:rsidRDefault="005C582B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45E3A8C1" w14:textId="77777777" w:rsidR="00080950" w:rsidRDefault="005C582B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9CDCBB4" w14:textId="77777777" w:rsidR="00080950" w:rsidRDefault="005C582B">
            <w:pPr>
              <w:pStyle w:val="a7"/>
            </w:pPr>
            <w:r>
              <w:t>6,1</w:t>
            </w:r>
          </w:p>
        </w:tc>
        <w:tc>
          <w:tcPr>
            <w:tcW w:w="266" w:type="dxa"/>
            <w:noWrap/>
          </w:tcPr>
          <w:p w14:paraId="770C9F30" w14:textId="77777777" w:rsidR="00080950" w:rsidRDefault="005C582B">
            <w:pPr>
              <w:pStyle w:val="a7"/>
            </w:pPr>
            <w:r>
              <w:t>0,2</w:t>
            </w:r>
          </w:p>
        </w:tc>
      </w:tr>
      <w:tr w:rsidR="00080950" w14:paraId="0D4699F6" w14:textId="77777777" w:rsidTr="005C582B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D437B5B" w14:textId="0B7F8456" w:rsidR="00080950" w:rsidRDefault="005C582B">
            <w:pPr>
              <w:pStyle w:val="a4"/>
            </w:pPr>
            <w:r>
              <w:t>Sobremesa</w:t>
            </w:r>
          </w:p>
        </w:tc>
        <w:tc>
          <w:tcPr>
            <w:tcW w:w="5638" w:type="dxa"/>
          </w:tcPr>
          <w:p w14:paraId="00E041B5" w14:textId="77777777" w:rsidR="00080950" w:rsidRDefault="005C582B">
            <w:pPr>
              <w:pStyle w:val="a5"/>
            </w:pPr>
            <w:r>
              <w:t>Maçã</w:t>
            </w:r>
          </w:p>
        </w:tc>
        <w:tc>
          <w:tcPr>
            <w:tcW w:w="297" w:type="dxa"/>
            <w:noWrap/>
          </w:tcPr>
          <w:p w14:paraId="36456298" w14:textId="77777777" w:rsidR="00080950" w:rsidRDefault="005C582B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1EE430A5" w14:textId="77777777" w:rsidR="00080950" w:rsidRDefault="005C582B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332AFD90" w14:textId="77777777" w:rsidR="00080950" w:rsidRDefault="005C582B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34E4C11" w14:textId="77777777" w:rsidR="00080950" w:rsidRDefault="005C582B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DC8D7FB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5D128DAD" w14:textId="77777777" w:rsidR="00080950" w:rsidRDefault="005C582B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2BD2095B" w14:textId="77777777" w:rsidR="00080950" w:rsidRDefault="005C582B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33BDA3ED" w14:textId="77777777" w:rsidR="00080950" w:rsidRDefault="005C582B">
            <w:pPr>
              <w:pStyle w:val="a7"/>
            </w:pPr>
            <w:r>
              <w:t>0,0</w:t>
            </w:r>
          </w:p>
        </w:tc>
      </w:tr>
    </w:tbl>
    <w:p w14:paraId="688D2431" w14:textId="77777777" w:rsidR="00080950" w:rsidRDefault="00080950">
      <w:pPr>
        <w:pStyle w:val="a2"/>
      </w:pPr>
    </w:p>
    <w:sectPr w:rsidR="00080950">
      <w:footerReference w:type="default" r:id="rId14"/>
      <w:pgSz w:w="11906" w:h="16838"/>
      <w:pgMar w:top="1701" w:right="851" w:bottom="1702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AB6F1" w14:textId="77777777" w:rsidR="005C582B" w:rsidRDefault="005C582B">
      <w:r>
        <w:separator/>
      </w:r>
    </w:p>
  </w:endnote>
  <w:endnote w:type="continuationSeparator" w:id="0">
    <w:p w14:paraId="7EDA11B6" w14:textId="77777777" w:rsidR="005C582B" w:rsidRDefault="005C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080950" w14:paraId="02A79BC6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2B9EB58D" w14:textId="77777777" w:rsidR="00080950" w:rsidRDefault="005C582B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 xml:space="preserve"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</w:t>
          </w:r>
          <w:r>
            <w:t>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730F9B39" w14:textId="77777777" w:rsidR="00080950" w:rsidRDefault="000809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080950" w14:paraId="2C9A07E4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2215779A" w14:textId="77777777" w:rsidR="00080950" w:rsidRDefault="005C582B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13</w:t>
          </w:r>
          <w:r>
            <w:t>Tremoço.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</w:t>
          </w:r>
          <w:r>
            <w:t>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2C2D9178" w14:textId="77777777" w:rsidR="00080950" w:rsidRDefault="0008095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080950" w14:paraId="086726E3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06DA8684" w14:textId="77777777" w:rsidR="00080950" w:rsidRDefault="005C582B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</w:t>
          </w:r>
          <w:r>
            <w:t>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784B7707" w14:textId="77777777" w:rsidR="00080950" w:rsidRDefault="0008095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080950" w14:paraId="519EA8D4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761653ED" w14:textId="77777777" w:rsidR="00080950" w:rsidRDefault="005C582B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2</w:t>
          </w:r>
          <w:r>
            <w:t xml:space="preserve">Crustáceos,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14</w:t>
          </w:r>
          <w:r>
            <w:t>Moluscos.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</w:t>
          </w:r>
          <w:r>
            <w:t>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4EBFB5FD" w14:textId="77777777" w:rsidR="00080950" w:rsidRDefault="0008095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080950" w14:paraId="7EFEDED5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7072CBBC" w14:textId="77777777" w:rsidR="00080950" w:rsidRDefault="005C582B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 xml:space="preserve"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</w:t>
          </w:r>
          <w:r>
            <w:t>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12B7952E" w14:textId="77777777" w:rsidR="00080950" w:rsidRDefault="00080950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080950" w14:paraId="23E3EF23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42D2967C" w14:textId="77777777" w:rsidR="00080950" w:rsidRDefault="005C582B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</w:t>
          </w:r>
          <w:r>
            <w:t>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7A59CE41" w14:textId="77777777" w:rsidR="00080950" w:rsidRDefault="00080950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080950" w14:paraId="3E7425F7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60BC9A31" w14:textId="77777777" w:rsidR="00080950" w:rsidRDefault="005C582B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2</w:t>
          </w:r>
          <w:r>
            <w:t xml:space="preserve">Crustáceos,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</w:t>
          </w:r>
          <w:r>
            <w:t>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08E1383F" w14:textId="77777777" w:rsidR="00080950" w:rsidRDefault="00080950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080950" w14:paraId="4B767807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40B3C417" w14:textId="77777777" w:rsidR="00080950" w:rsidRDefault="005C582B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14</w:t>
          </w:r>
          <w:r>
            <w:t>Moluscos.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</w:t>
          </w:r>
          <w:r>
            <w:t>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1AE77DEF" w14:textId="77777777" w:rsidR="00080950" w:rsidRDefault="000809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2A1E0" w14:textId="77777777" w:rsidR="005C582B" w:rsidRDefault="005C582B">
      <w:r>
        <w:separator/>
      </w:r>
    </w:p>
  </w:footnote>
  <w:footnote w:type="continuationSeparator" w:id="0">
    <w:p w14:paraId="1AF799ED" w14:textId="77777777" w:rsidR="005C582B" w:rsidRDefault="005C5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324C" w14:textId="77777777" w:rsidR="00080950" w:rsidRDefault="005C582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B624C" wp14:editId="40A6DEA4">
          <wp:simplePos x="0" y="0"/>
          <wp:positionH relativeFrom="column">
            <wp:posOffset>-523240</wp:posOffset>
          </wp:positionH>
          <wp:positionV relativeFrom="page">
            <wp:posOffset>22860</wp:posOffset>
          </wp:positionV>
          <wp:extent cx="7521575" cy="10641965"/>
          <wp:effectExtent l="0" t="0" r="3175" b="6985"/>
          <wp:wrapNone/>
          <wp:docPr id="2034511224" name="Picture 2034511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927684" name="Picture 671927684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1575" cy="10642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50"/>
    <w:rsid w:val="00080950"/>
    <w:rsid w:val="005C582B"/>
    <w:rsid w:val="00D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52AC"/>
  <w15:docId w15:val="{78D72D2F-3876-40BC-9B84-8C66AD0A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customStyle="1" w:styleId="a">
    <w:rPr>
      <w:b/>
      <w:color w:val="F58220"/>
    </w:rPr>
  </w:style>
  <w:style w:type="paragraph" w:customStyle="1" w:styleId="a0">
    <w:rPr>
      <w:color w:val="F58220"/>
      <w:sz w:val="14"/>
    </w:rPr>
  </w:style>
  <w:style w:type="paragraph" w:customStyle="1" w:styleId="a1">
    <w:rPr>
      <w:color w:val="F58220"/>
      <w:sz w:val="16"/>
    </w:rPr>
  </w:style>
  <w:style w:type="paragraph" w:customStyle="1" w:styleId="a2">
    <w:rPr>
      <w:color w:val="F58220"/>
      <w:sz w:val="16"/>
    </w:rPr>
  </w:style>
  <w:style w:type="paragraph" w:customStyle="1" w:styleId="a3">
    <w:rPr>
      <w:color w:val="F58220"/>
      <w:sz w:val="18"/>
    </w:rPr>
  </w:style>
  <w:style w:type="paragraph" w:customStyle="1" w:styleId="a4">
    <w:rPr>
      <w:color w:val="00333B"/>
      <w:sz w:val="18"/>
    </w:rPr>
  </w:style>
  <w:style w:type="paragraph" w:customStyle="1" w:styleId="a5">
    <w:rPr>
      <w:color w:val="00333B"/>
      <w:sz w:val="18"/>
    </w:rPr>
  </w:style>
  <w:style w:type="paragraph" w:customStyle="1" w:styleId="a6">
    <w:pPr>
      <w:jc w:val="center"/>
    </w:pPr>
    <w:rPr>
      <w:color w:val="F58220"/>
      <w:sz w:val="12"/>
    </w:rPr>
  </w:style>
  <w:style w:type="paragraph" w:customStyle="1" w:styleId="a7">
    <w:pPr>
      <w:jc w:val="center"/>
    </w:pPr>
    <w:rPr>
      <w:color w:val="00333B"/>
      <w:sz w:val="12"/>
    </w:rPr>
  </w:style>
  <w:style w:type="paragraph" w:customStyle="1" w:styleId="a8">
    <w:rPr>
      <w:sz w:val="12"/>
    </w:rPr>
  </w:style>
  <w:style w:type="paragraph" w:customStyle="1" w:styleId="a9">
    <w:rPr>
      <w:color w:val="00333B"/>
      <w:sz w:val="12"/>
    </w:rPr>
  </w:style>
  <w:style w:type="paragraph" w:customStyle="1" w:styleId="aa">
    <w:rPr>
      <w:color w:val="A9A9A9"/>
      <w:sz w:val="16"/>
    </w:rPr>
  </w:style>
  <w:style w:type="character" w:styleId="Nmerodelinha">
    <w:name w:val="line number"/>
    <w:basedOn w:val="Tipodeletrapredefinidodopargrafo"/>
    <w:semiHidden/>
  </w:style>
  <w:style w:type="character" w:styleId="Hiperligao">
    <w:name w:val="Hyperlink"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</w:style>
  <w:style w:type="character" w:customStyle="1" w:styleId="RodapCarter">
    <w:name w:val="Rodapé Caráter"/>
    <w:basedOn w:val="Tipodeletrapredefinidodopargrafo"/>
    <w:link w:val="Rodap"/>
  </w:style>
  <w:style w:type="table" w:styleId="TabelaSimples-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elha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"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CellMar>
        <w:top w:w="0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4446</Words>
  <Characters>24014</Characters>
  <Application>Microsoft Office Word</Application>
  <DocSecurity>0</DocSecurity>
  <Lines>200</Lines>
  <Paragraphs>56</Paragraphs>
  <ScaleCrop>false</ScaleCrop>
  <Company/>
  <LinksUpToDate>false</LinksUpToDate>
  <CharactersWithSpaces>28404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>Ementas</dc:subject>
  <dc:creator>Trivalor</dc:creator>
  <dc:description>Ementas FIT</dc:description>
  <cp:lastModifiedBy>IN-Bárbara Nascimento (Téc. Nutrição)</cp:lastModifiedBy>
  <cp:revision>2</cp:revision>
  <dcterms:created xsi:type="dcterms:W3CDTF">2025-09-25T10:52:00Z</dcterms:created>
  <dcterms:modified xsi:type="dcterms:W3CDTF">2025-09-25T10:52:00Z</dcterms:modified>
</cp:coreProperties>
</file>